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1A" w:rsidRPr="00807E7D" w:rsidRDefault="007C3A1A" w:rsidP="007C3A1A">
      <w:pPr>
        <w:spacing w:line="240" w:lineRule="auto"/>
        <w:ind w:left="0" w:hanging="2"/>
        <w:jc w:val="center"/>
        <w:rPr>
          <w:b/>
        </w:rPr>
      </w:pPr>
      <w:r w:rsidRPr="00807E7D">
        <w:rPr>
          <w:b/>
        </w:rPr>
        <w:t xml:space="preserve">DANH SÁCH </w:t>
      </w:r>
    </w:p>
    <w:p w:rsidR="007C3A1A" w:rsidRDefault="007C3A1A" w:rsidP="007C3A1A">
      <w:pPr>
        <w:spacing w:line="240" w:lineRule="auto"/>
        <w:ind w:left="0" w:hanging="2"/>
        <w:jc w:val="center"/>
        <w:rPr>
          <w:b/>
        </w:rPr>
      </w:pPr>
      <w:r w:rsidRPr="00807E7D">
        <w:rPr>
          <w:b/>
        </w:rPr>
        <w:t xml:space="preserve">CBQL, giáo viên được công nhận hoàn thành </w:t>
      </w:r>
      <w:r w:rsidR="0014559B">
        <w:rPr>
          <w:b/>
        </w:rPr>
        <w:t>kế hoạch</w:t>
      </w:r>
      <w:r w:rsidRPr="00807E7D">
        <w:rPr>
          <w:b/>
        </w:rPr>
        <w:t xml:space="preserve"> BDTX năm học 202</w:t>
      </w:r>
      <w:r w:rsidR="00C01E11">
        <w:rPr>
          <w:b/>
        </w:rPr>
        <w:t>3</w:t>
      </w:r>
      <w:r w:rsidRPr="00807E7D">
        <w:rPr>
          <w:b/>
        </w:rPr>
        <w:t xml:space="preserve"> – 202</w:t>
      </w:r>
      <w:r w:rsidR="00C01E11">
        <w:rPr>
          <w:b/>
        </w:rPr>
        <w:t>4</w:t>
      </w:r>
    </w:p>
    <w:p w:rsidR="007C3A1A" w:rsidRDefault="007C3A1A" w:rsidP="007C3A1A">
      <w:pPr>
        <w:ind w:left="0" w:hanging="2"/>
        <w:jc w:val="center"/>
        <w:rPr>
          <w:b/>
          <w:bCs/>
          <w:color w:val="000000"/>
        </w:rPr>
      </w:pPr>
      <w:r w:rsidRPr="00807E7D">
        <w:rPr>
          <w:b/>
        </w:rPr>
        <w:t xml:space="preserve">CÁC TRƯỜNG THUỘC </w:t>
      </w:r>
      <w:r>
        <w:rPr>
          <w:b/>
        </w:rPr>
        <w:t xml:space="preserve">SỞ </w:t>
      </w:r>
    </w:p>
    <w:p w:rsidR="00340BEC" w:rsidRPr="00340BEC" w:rsidRDefault="007C3A1A" w:rsidP="00340BEC">
      <w:pPr>
        <w:pStyle w:val="Chthchbng0"/>
        <w:ind w:hanging="2"/>
        <w:jc w:val="center"/>
        <w:rPr>
          <w:bCs/>
          <w:iCs w:val="0"/>
          <w:sz w:val="24"/>
          <w:szCs w:val="24"/>
        </w:rPr>
      </w:pPr>
      <w:r w:rsidRPr="00340BEC">
        <w:rPr>
          <w:b/>
        </w:rPr>
        <w:t xml:space="preserve"> </w:t>
      </w:r>
      <w:r w:rsidR="00340BEC" w:rsidRPr="00340BEC">
        <w:rPr>
          <w:bCs/>
          <w:iCs w:val="0"/>
          <w:sz w:val="24"/>
          <w:szCs w:val="24"/>
        </w:rPr>
        <w:t>(Kèm theo Quyết định số    /QĐ-SGDĐT ngày    tháng 6 năm 2024 của Sở Giáo dục và Đào tạo)</w:t>
      </w:r>
    </w:p>
    <w:p w:rsidR="000225FC" w:rsidRDefault="007C3A1A" w:rsidP="00D960DD">
      <w:pPr>
        <w:ind w:left="0" w:hanging="2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FBA5A" wp14:editId="535CD594">
                <wp:simplePos x="0" y="0"/>
                <wp:positionH relativeFrom="column">
                  <wp:posOffset>2185579</wp:posOffset>
                </wp:positionH>
                <wp:positionV relativeFrom="paragraph">
                  <wp:posOffset>52370</wp:posOffset>
                </wp:positionV>
                <wp:extent cx="1602712" cy="0"/>
                <wp:effectExtent l="0" t="0" r="171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27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1F514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1pt,4.1pt" to="298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" strokecolor="#4579b8 [3044]"/>
            </w:pict>
          </mc:Fallback>
        </mc:AlternateContent>
      </w:r>
    </w:p>
    <w:p w:rsidR="00D960DD" w:rsidRDefault="00D960DD" w:rsidP="00D960DD">
      <w:pPr>
        <w:ind w:left="0" w:hanging="2"/>
        <w:jc w:val="center"/>
        <w:rPr>
          <w:b/>
          <w:bCs/>
          <w:color w:val="000000"/>
        </w:rPr>
      </w:pPr>
      <w:r w:rsidRPr="00B839B2">
        <w:rPr>
          <w:b/>
          <w:bCs/>
          <w:color w:val="000000"/>
        </w:rPr>
        <w:t xml:space="preserve">TRƯỜNG </w:t>
      </w:r>
      <w:r>
        <w:rPr>
          <w:b/>
          <w:bCs/>
          <w:color w:val="000000"/>
        </w:rPr>
        <w:t>THIỂU NĂNG HOA PHONG LAN</w:t>
      </w:r>
    </w:p>
    <w:p w:rsidR="00D960DD" w:rsidRDefault="00D960DD" w:rsidP="00D960DD">
      <w:pPr>
        <w:ind w:left="0" w:hanging="2"/>
        <w:jc w:val="center"/>
        <w:rPr>
          <w:b/>
          <w:bCs/>
          <w:color w:val="000000"/>
        </w:rPr>
      </w:pP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3544"/>
        <w:gridCol w:w="2268"/>
        <w:gridCol w:w="1606"/>
        <w:gridCol w:w="1107"/>
      </w:tblGrid>
      <w:tr w:rsidR="00D960DD" w:rsidRPr="00665CC4" w:rsidTr="00D960D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D960DD" w:rsidRPr="00665CC4" w:rsidRDefault="00D960DD" w:rsidP="00665CC4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r w:rsidRPr="00665CC4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960DD" w:rsidRPr="00665CC4" w:rsidRDefault="00D960DD" w:rsidP="00665CC4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r w:rsidRPr="00665CC4"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60DD" w:rsidRPr="00665CC4" w:rsidRDefault="00D960DD" w:rsidP="00665CC4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r w:rsidRPr="00665CC4">
              <w:rPr>
                <w:b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1606" w:type="dxa"/>
            <w:shd w:val="clear" w:color="auto" w:fill="auto"/>
          </w:tcPr>
          <w:p w:rsidR="00D960DD" w:rsidRPr="00665CC4" w:rsidRDefault="00D960DD" w:rsidP="00665CC4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r w:rsidRPr="00665CC4">
              <w:rPr>
                <w:b/>
                <w:color w:val="000000"/>
                <w:sz w:val="26"/>
                <w:szCs w:val="26"/>
              </w:rPr>
              <w:t>Kết quả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960DD" w:rsidRPr="00665CC4" w:rsidRDefault="00D960DD" w:rsidP="00665CC4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r w:rsidRPr="00665CC4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286FF4" w:rsidRPr="00665CC4" w:rsidTr="00100C6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86FF4" w:rsidRPr="00665CC4" w:rsidRDefault="00286FF4" w:rsidP="00286FF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  <w:szCs w:val="26"/>
              </w:rPr>
            </w:pPr>
            <w:r w:rsidRPr="00665CC4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86FF4" w:rsidRPr="008307C8" w:rsidRDefault="00286FF4" w:rsidP="00286FF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8307C8">
              <w:rPr>
                <w:color w:val="000000"/>
                <w:position w:val="0"/>
                <w:sz w:val="28"/>
                <w:szCs w:val="28"/>
              </w:rPr>
              <w:t>Võ Thị Tuyết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6FF4" w:rsidRPr="008307C8" w:rsidRDefault="00286FF4" w:rsidP="00286FF4">
            <w:pPr>
              <w:ind w:left="1" w:hanging="3"/>
              <w:jc w:val="center"/>
              <w:rPr>
                <w:sz w:val="28"/>
                <w:szCs w:val="28"/>
              </w:rPr>
            </w:pPr>
            <w:r w:rsidRPr="008307C8">
              <w:rPr>
                <w:color w:val="000000"/>
                <w:sz w:val="28"/>
                <w:szCs w:val="28"/>
              </w:rPr>
              <w:t>P.Hiệu trưởng</w:t>
            </w:r>
          </w:p>
        </w:tc>
        <w:tc>
          <w:tcPr>
            <w:tcW w:w="1606" w:type="dxa"/>
            <w:shd w:val="clear" w:color="auto" w:fill="auto"/>
          </w:tcPr>
          <w:p w:rsidR="00286FF4" w:rsidRPr="008307C8" w:rsidRDefault="00286FF4" w:rsidP="00286FF4">
            <w:pPr>
              <w:ind w:left="1" w:hanging="3"/>
              <w:jc w:val="center"/>
              <w:rPr>
                <w:sz w:val="28"/>
                <w:szCs w:val="28"/>
              </w:rPr>
            </w:pPr>
            <w:r w:rsidRPr="008307C8">
              <w:rPr>
                <w:sz w:val="28"/>
                <w:szCs w:val="28"/>
              </w:rPr>
              <w:t>Hoàn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86FF4" w:rsidRPr="00665CC4" w:rsidRDefault="00286FF4" w:rsidP="00286FF4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86FF4" w:rsidRPr="00665CC4" w:rsidTr="00D960D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86FF4" w:rsidRPr="00665CC4" w:rsidRDefault="00286FF4" w:rsidP="00286FF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  <w:szCs w:val="26"/>
              </w:rPr>
            </w:pPr>
            <w:r w:rsidRPr="00665CC4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86FF4" w:rsidRPr="008307C8" w:rsidRDefault="00286FF4" w:rsidP="00286FF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8307C8">
              <w:rPr>
                <w:color w:val="000000"/>
                <w:position w:val="0"/>
                <w:sz w:val="28"/>
                <w:szCs w:val="28"/>
              </w:rPr>
              <w:t>Hoàng Thị Minh Thảo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6FF4" w:rsidRPr="008307C8" w:rsidRDefault="00286FF4" w:rsidP="00286FF4">
            <w:pPr>
              <w:ind w:left="1" w:hanging="3"/>
              <w:jc w:val="center"/>
              <w:rPr>
                <w:sz w:val="28"/>
                <w:szCs w:val="28"/>
              </w:rPr>
            </w:pPr>
            <w:r w:rsidRPr="008307C8">
              <w:rPr>
                <w:sz w:val="28"/>
                <w:szCs w:val="28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286FF4" w:rsidRPr="008307C8" w:rsidRDefault="00286FF4" w:rsidP="00286FF4">
            <w:pPr>
              <w:ind w:left="1" w:hanging="3"/>
              <w:jc w:val="center"/>
              <w:rPr>
                <w:sz w:val="28"/>
                <w:szCs w:val="28"/>
              </w:rPr>
            </w:pPr>
            <w:r w:rsidRPr="008307C8">
              <w:rPr>
                <w:sz w:val="28"/>
                <w:szCs w:val="28"/>
              </w:rPr>
              <w:t>Hoàn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86FF4" w:rsidRPr="00665CC4" w:rsidRDefault="00286FF4" w:rsidP="00286FF4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86FF4" w:rsidRPr="00665CC4" w:rsidTr="00100C6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86FF4" w:rsidRPr="00665CC4" w:rsidRDefault="00286FF4" w:rsidP="00286FF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6"/>
              </w:rPr>
            </w:pPr>
            <w:r w:rsidRPr="00665CC4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286FF4" w:rsidRPr="008307C8" w:rsidRDefault="00286FF4" w:rsidP="00286FF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8307C8">
              <w:rPr>
                <w:color w:val="000000"/>
                <w:position w:val="0"/>
                <w:sz w:val="28"/>
                <w:szCs w:val="28"/>
              </w:rPr>
              <w:t>Dương Minh Thu</w:t>
            </w:r>
          </w:p>
        </w:tc>
        <w:tc>
          <w:tcPr>
            <w:tcW w:w="2268" w:type="dxa"/>
            <w:shd w:val="clear" w:color="auto" w:fill="auto"/>
          </w:tcPr>
          <w:p w:rsidR="00286FF4" w:rsidRPr="008307C8" w:rsidRDefault="00286FF4" w:rsidP="00286FF4">
            <w:pPr>
              <w:ind w:left="1" w:hanging="3"/>
              <w:jc w:val="center"/>
              <w:rPr>
                <w:sz w:val="28"/>
                <w:szCs w:val="28"/>
              </w:rPr>
            </w:pPr>
            <w:r w:rsidRPr="008307C8">
              <w:rPr>
                <w:sz w:val="28"/>
                <w:szCs w:val="28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286FF4" w:rsidRPr="008307C8" w:rsidRDefault="00286FF4" w:rsidP="00286FF4">
            <w:pPr>
              <w:ind w:left="1" w:hanging="3"/>
              <w:jc w:val="center"/>
              <w:rPr>
                <w:sz w:val="28"/>
                <w:szCs w:val="28"/>
              </w:rPr>
            </w:pPr>
            <w:r w:rsidRPr="008307C8">
              <w:rPr>
                <w:sz w:val="28"/>
                <w:szCs w:val="28"/>
              </w:rPr>
              <w:t>Hoàn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86FF4" w:rsidRPr="00665CC4" w:rsidRDefault="00286FF4" w:rsidP="00286FF4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86FF4" w:rsidRPr="00665CC4" w:rsidTr="00D960D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86FF4" w:rsidRPr="00665CC4" w:rsidRDefault="00286FF4" w:rsidP="00286FF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6"/>
              </w:rPr>
            </w:pPr>
            <w:r w:rsidRPr="00665CC4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286FF4" w:rsidRPr="008307C8" w:rsidRDefault="00286FF4" w:rsidP="00286FF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8307C8">
              <w:rPr>
                <w:color w:val="000000"/>
                <w:position w:val="0"/>
                <w:sz w:val="28"/>
                <w:szCs w:val="28"/>
              </w:rPr>
              <w:t>Nguyễn Thị Thu Nhiên</w:t>
            </w:r>
          </w:p>
        </w:tc>
        <w:tc>
          <w:tcPr>
            <w:tcW w:w="2268" w:type="dxa"/>
            <w:shd w:val="clear" w:color="auto" w:fill="auto"/>
          </w:tcPr>
          <w:p w:rsidR="00286FF4" w:rsidRPr="008307C8" w:rsidRDefault="00286FF4" w:rsidP="00286FF4">
            <w:pPr>
              <w:ind w:left="1" w:hanging="3"/>
              <w:jc w:val="center"/>
              <w:rPr>
                <w:sz w:val="28"/>
                <w:szCs w:val="28"/>
              </w:rPr>
            </w:pPr>
            <w:r w:rsidRPr="008307C8">
              <w:rPr>
                <w:sz w:val="28"/>
                <w:szCs w:val="28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286FF4" w:rsidRPr="008307C8" w:rsidRDefault="00286FF4" w:rsidP="00286FF4">
            <w:pPr>
              <w:ind w:left="1" w:hanging="3"/>
              <w:jc w:val="center"/>
              <w:rPr>
                <w:sz w:val="28"/>
                <w:szCs w:val="28"/>
              </w:rPr>
            </w:pPr>
            <w:r w:rsidRPr="008307C8">
              <w:rPr>
                <w:sz w:val="28"/>
                <w:szCs w:val="28"/>
              </w:rPr>
              <w:t>Hoàn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86FF4" w:rsidRPr="00665CC4" w:rsidRDefault="00286FF4" w:rsidP="00286FF4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6FF4" w:rsidRPr="00665CC4" w:rsidTr="00D960D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86FF4" w:rsidRPr="00665CC4" w:rsidRDefault="00286FF4" w:rsidP="00286FF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6"/>
              </w:rPr>
            </w:pPr>
            <w:r w:rsidRPr="00665CC4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286FF4" w:rsidRPr="008307C8" w:rsidRDefault="00286FF4" w:rsidP="00286FF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8307C8">
              <w:rPr>
                <w:color w:val="000000"/>
                <w:position w:val="0"/>
                <w:sz w:val="28"/>
                <w:szCs w:val="28"/>
              </w:rPr>
              <w:t>Hoàng Thị Thanh Nga</w:t>
            </w:r>
          </w:p>
        </w:tc>
        <w:tc>
          <w:tcPr>
            <w:tcW w:w="2268" w:type="dxa"/>
            <w:shd w:val="clear" w:color="auto" w:fill="auto"/>
          </w:tcPr>
          <w:p w:rsidR="00286FF4" w:rsidRPr="008307C8" w:rsidRDefault="00286FF4" w:rsidP="00286FF4">
            <w:pPr>
              <w:ind w:left="1" w:hanging="3"/>
              <w:jc w:val="center"/>
              <w:rPr>
                <w:sz w:val="28"/>
                <w:szCs w:val="28"/>
              </w:rPr>
            </w:pPr>
            <w:r w:rsidRPr="008307C8">
              <w:rPr>
                <w:sz w:val="28"/>
                <w:szCs w:val="28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286FF4" w:rsidRPr="008307C8" w:rsidRDefault="00286FF4" w:rsidP="00286FF4">
            <w:pPr>
              <w:ind w:left="1" w:hanging="3"/>
              <w:jc w:val="center"/>
              <w:rPr>
                <w:sz w:val="28"/>
                <w:szCs w:val="28"/>
              </w:rPr>
            </w:pPr>
            <w:r w:rsidRPr="008307C8">
              <w:rPr>
                <w:sz w:val="28"/>
                <w:szCs w:val="28"/>
              </w:rPr>
              <w:t>Hoàn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86FF4" w:rsidRPr="00665CC4" w:rsidRDefault="00286FF4" w:rsidP="00286FF4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6FF4" w:rsidRPr="00665CC4" w:rsidTr="00D960D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86FF4" w:rsidRPr="00665CC4" w:rsidRDefault="00286FF4" w:rsidP="00286FF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6"/>
              </w:rPr>
            </w:pPr>
            <w:r w:rsidRPr="00665CC4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286FF4" w:rsidRPr="008307C8" w:rsidRDefault="00286FF4" w:rsidP="00286FF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8307C8">
              <w:rPr>
                <w:color w:val="000000"/>
                <w:position w:val="0"/>
                <w:sz w:val="28"/>
                <w:szCs w:val="28"/>
              </w:rPr>
              <w:t>Nguyễn Thị Cường</w:t>
            </w:r>
          </w:p>
        </w:tc>
        <w:tc>
          <w:tcPr>
            <w:tcW w:w="2268" w:type="dxa"/>
            <w:shd w:val="clear" w:color="auto" w:fill="auto"/>
          </w:tcPr>
          <w:p w:rsidR="00286FF4" w:rsidRPr="008307C8" w:rsidRDefault="00286FF4" w:rsidP="00286FF4">
            <w:pPr>
              <w:ind w:left="1" w:hanging="3"/>
              <w:jc w:val="center"/>
              <w:rPr>
                <w:sz w:val="28"/>
                <w:szCs w:val="28"/>
              </w:rPr>
            </w:pPr>
            <w:r w:rsidRPr="008307C8">
              <w:rPr>
                <w:sz w:val="28"/>
                <w:szCs w:val="28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286FF4" w:rsidRPr="008307C8" w:rsidRDefault="00286FF4" w:rsidP="00286FF4">
            <w:pPr>
              <w:ind w:left="1" w:hanging="3"/>
              <w:jc w:val="center"/>
              <w:rPr>
                <w:sz w:val="28"/>
                <w:szCs w:val="28"/>
              </w:rPr>
            </w:pPr>
            <w:r w:rsidRPr="008307C8">
              <w:rPr>
                <w:sz w:val="28"/>
                <w:szCs w:val="28"/>
              </w:rPr>
              <w:t>Hoàn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86FF4" w:rsidRPr="00665CC4" w:rsidRDefault="00286FF4" w:rsidP="00286FF4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6FF4" w:rsidRPr="00665CC4" w:rsidTr="00D960D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86FF4" w:rsidRPr="00665CC4" w:rsidRDefault="00286FF4" w:rsidP="00286FF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6"/>
              </w:rPr>
            </w:pPr>
            <w:r w:rsidRPr="00665CC4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286FF4" w:rsidRPr="008307C8" w:rsidRDefault="00286FF4" w:rsidP="00286FF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8307C8">
              <w:rPr>
                <w:color w:val="000000"/>
                <w:position w:val="0"/>
                <w:sz w:val="28"/>
                <w:szCs w:val="28"/>
              </w:rPr>
              <w:t>Trần Duy Sơn</w:t>
            </w:r>
          </w:p>
        </w:tc>
        <w:tc>
          <w:tcPr>
            <w:tcW w:w="2268" w:type="dxa"/>
            <w:shd w:val="clear" w:color="auto" w:fill="auto"/>
          </w:tcPr>
          <w:p w:rsidR="00286FF4" w:rsidRPr="008307C8" w:rsidRDefault="00286FF4" w:rsidP="00286FF4">
            <w:pPr>
              <w:ind w:left="1" w:hanging="3"/>
              <w:jc w:val="center"/>
              <w:rPr>
                <w:sz w:val="28"/>
                <w:szCs w:val="28"/>
              </w:rPr>
            </w:pPr>
            <w:r w:rsidRPr="008307C8">
              <w:rPr>
                <w:sz w:val="28"/>
                <w:szCs w:val="28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286FF4" w:rsidRPr="008307C8" w:rsidRDefault="00286FF4" w:rsidP="00286FF4">
            <w:pPr>
              <w:ind w:left="1" w:hanging="3"/>
              <w:jc w:val="center"/>
              <w:rPr>
                <w:sz w:val="28"/>
                <w:szCs w:val="28"/>
              </w:rPr>
            </w:pPr>
            <w:r w:rsidRPr="008307C8">
              <w:rPr>
                <w:sz w:val="28"/>
                <w:szCs w:val="28"/>
              </w:rPr>
              <w:t>Hoàn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86FF4" w:rsidRPr="00665CC4" w:rsidRDefault="00286FF4" w:rsidP="00286FF4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6FF4" w:rsidRPr="00665CC4" w:rsidTr="00D960D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86FF4" w:rsidRPr="00665CC4" w:rsidRDefault="00286FF4" w:rsidP="00286FF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6"/>
              </w:rPr>
            </w:pPr>
            <w:r w:rsidRPr="00665CC4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286FF4" w:rsidRPr="008307C8" w:rsidRDefault="00286FF4" w:rsidP="00286FF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8307C8">
              <w:rPr>
                <w:color w:val="000000"/>
                <w:position w:val="0"/>
                <w:sz w:val="28"/>
                <w:szCs w:val="28"/>
              </w:rPr>
              <w:t>Nguyễn Thị Xi Soa</w:t>
            </w:r>
          </w:p>
        </w:tc>
        <w:tc>
          <w:tcPr>
            <w:tcW w:w="2268" w:type="dxa"/>
            <w:shd w:val="clear" w:color="auto" w:fill="auto"/>
          </w:tcPr>
          <w:p w:rsidR="00286FF4" w:rsidRPr="008307C8" w:rsidRDefault="00286FF4" w:rsidP="00286FF4">
            <w:pPr>
              <w:ind w:left="1" w:hanging="3"/>
              <w:jc w:val="center"/>
              <w:rPr>
                <w:sz w:val="28"/>
                <w:szCs w:val="28"/>
              </w:rPr>
            </w:pPr>
            <w:r w:rsidRPr="008307C8">
              <w:rPr>
                <w:sz w:val="28"/>
                <w:szCs w:val="28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286FF4" w:rsidRPr="008307C8" w:rsidRDefault="00286FF4" w:rsidP="00286FF4">
            <w:pPr>
              <w:ind w:left="1" w:hanging="3"/>
              <w:jc w:val="center"/>
              <w:rPr>
                <w:sz w:val="28"/>
                <w:szCs w:val="28"/>
              </w:rPr>
            </w:pPr>
            <w:r w:rsidRPr="008307C8">
              <w:rPr>
                <w:sz w:val="28"/>
                <w:szCs w:val="28"/>
              </w:rPr>
              <w:t>Hoàn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86FF4" w:rsidRPr="00665CC4" w:rsidRDefault="00286FF4" w:rsidP="00286FF4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6FF4" w:rsidRPr="00665CC4" w:rsidTr="00D960D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86FF4" w:rsidRPr="00665CC4" w:rsidRDefault="00286FF4" w:rsidP="00286FF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6"/>
              </w:rPr>
            </w:pPr>
            <w:r w:rsidRPr="00665CC4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286FF4" w:rsidRPr="008307C8" w:rsidRDefault="00286FF4" w:rsidP="00286FF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8307C8">
              <w:rPr>
                <w:color w:val="000000"/>
                <w:position w:val="0"/>
                <w:sz w:val="28"/>
                <w:szCs w:val="28"/>
              </w:rPr>
              <w:t>Bùi Thị Quyên</w:t>
            </w:r>
          </w:p>
        </w:tc>
        <w:tc>
          <w:tcPr>
            <w:tcW w:w="2268" w:type="dxa"/>
            <w:shd w:val="clear" w:color="auto" w:fill="auto"/>
          </w:tcPr>
          <w:p w:rsidR="00286FF4" w:rsidRPr="008307C8" w:rsidRDefault="00286FF4" w:rsidP="00286FF4">
            <w:pPr>
              <w:ind w:left="1" w:hanging="3"/>
              <w:jc w:val="center"/>
              <w:rPr>
                <w:sz w:val="28"/>
                <w:szCs w:val="28"/>
              </w:rPr>
            </w:pPr>
            <w:r w:rsidRPr="008307C8">
              <w:rPr>
                <w:sz w:val="28"/>
                <w:szCs w:val="28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286FF4" w:rsidRPr="008307C8" w:rsidRDefault="00286FF4" w:rsidP="00286FF4">
            <w:pPr>
              <w:ind w:left="1" w:hanging="3"/>
              <w:jc w:val="center"/>
              <w:rPr>
                <w:sz w:val="28"/>
                <w:szCs w:val="28"/>
              </w:rPr>
            </w:pPr>
            <w:r w:rsidRPr="008307C8">
              <w:rPr>
                <w:sz w:val="28"/>
                <w:szCs w:val="28"/>
              </w:rPr>
              <w:t>Hoàn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86FF4" w:rsidRPr="00665CC4" w:rsidRDefault="00286FF4" w:rsidP="00286FF4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6FF4" w:rsidRPr="00665CC4" w:rsidTr="00D960D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86FF4" w:rsidRPr="00665CC4" w:rsidRDefault="00286FF4" w:rsidP="00286FF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6"/>
              </w:rPr>
            </w:pPr>
            <w:r w:rsidRPr="00665CC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286FF4" w:rsidRPr="008307C8" w:rsidRDefault="00286FF4" w:rsidP="00286FF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8307C8">
              <w:rPr>
                <w:color w:val="000000"/>
                <w:position w:val="0"/>
                <w:sz w:val="28"/>
                <w:szCs w:val="28"/>
              </w:rPr>
              <w:t>Trần Thị Huệ</w:t>
            </w:r>
          </w:p>
        </w:tc>
        <w:tc>
          <w:tcPr>
            <w:tcW w:w="2268" w:type="dxa"/>
            <w:shd w:val="clear" w:color="auto" w:fill="auto"/>
          </w:tcPr>
          <w:p w:rsidR="00286FF4" w:rsidRPr="008307C8" w:rsidRDefault="00286FF4" w:rsidP="00286FF4">
            <w:pPr>
              <w:ind w:left="1" w:hanging="3"/>
              <w:jc w:val="center"/>
              <w:rPr>
                <w:sz w:val="28"/>
                <w:szCs w:val="28"/>
              </w:rPr>
            </w:pPr>
            <w:r w:rsidRPr="008307C8">
              <w:rPr>
                <w:sz w:val="28"/>
                <w:szCs w:val="28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286FF4" w:rsidRPr="008307C8" w:rsidRDefault="00286FF4" w:rsidP="00286FF4">
            <w:pPr>
              <w:ind w:left="1" w:hanging="3"/>
              <w:jc w:val="center"/>
              <w:rPr>
                <w:sz w:val="28"/>
                <w:szCs w:val="28"/>
              </w:rPr>
            </w:pPr>
            <w:r w:rsidRPr="008307C8">
              <w:rPr>
                <w:sz w:val="28"/>
                <w:szCs w:val="28"/>
              </w:rPr>
              <w:t>Hoàn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86FF4" w:rsidRPr="00665CC4" w:rsidRDefault="00286FF4" w:rsidP="00286FF4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6FF4" w:rsidRPr="00665CC4" w:rsidTr="00D960D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86FF4" w:rsidRPr="00665CC4" w:rsidRDefault="00286FF4" w:rsidP="00286FF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6"/>
              </w:rPr>
            </w:pPr>
            <w:r w:rsidRPr="00665CC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286FF4" w:rsidRPr="008307C8" w:rsidRDefault="00286FF4" w:rsidP="00286FF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8307C8">
              <w:rPr>
                <w:color w:val="000000"/>
                <w:position w:val="0"/>
                <w:sz w:val="28"/>
                <w:szCs w:val="28"/>
              </w:rPr>
              <w:t>Nguyễn Ngọc Mai Kha</w:t>
            </w:r>
          </w:p>
        </w:tc>
        <w:tc>
          <w:tcPr>
            <w:tcW w:w="2268" w:type="dxa"/>
            <w:shd w:val="clear" w:color="auto" w:fill="auto"/>
          </w:tcPr>
          <w:p w:rsidR="00286FF4" w:rsidRPr="008307C8" w:rsidRDefault="00286FF4" w:rsidP="00286FF4">
            <w:pPr>
              <w:ind w:left="1" w:hanging="3"/>
              <w:jc w:val="center"/>
              <w:rPr>
                <w:sz w:val="28"/>
                <w:szCs w:val="28"/>
              </w:rPr>
            </w:pPr>
            <w:r w:rsidRPr="008307C8">
              <w:rPr>
                <w:sz w:val="28"/>
                <w:szCs w:val="28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286FF4" w:rsidRPr="008307C8" w:rsidRDefault="00286FF4" w:rsidP="00286FF4">
            <w:pPr>
              <w:ind w:left="1" w:hanging="3"/>
              <w:jc w:val="center"/>
              <w:rPr>
                <w:sz w:val="28"/>
                <w:szCs w:val="28"/>
              </w:rPr>
            </w:pPr>
            <w:r w:rsidRPr="008307C8">
              <w:rPr>
                <w:sz w:val="28"/>
                <w:szCs w:val="28"/>
              </w:rPr>
              <w:t>Hoàn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86FF4" w:rsidRPr="00665CC4" w:rsidRDefault="00286FF4" w:rsidP="00286FF4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6FF4" w:rsidRPr="00665CC4" w:rsidTr="00D960D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86FF4" w:rsidRPr="00665CC4" w:rsidRDefault="00286FF4" w:rsidP="00286FF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6"/>
              </w:rPr>
            </w:pPr>
            <w:r w:rsidRPr="00665CC4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286FF4" w:rsidRPr="008307C8" w:rsidRDefault="00286FF4" w:rsidP="00286FF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8307C8">
              <w:rPr>
                <w:color w:val="000000"/>
                <w:position w:val="0"/>
                <w:sz w:val="28"/>
                <w:szCs w:val="28"/>
              </w:rPr>
              <w:t>Nguyễn Hồ Châu Linh</w:t>
            </w:r>
          </w:p>
        </w:tc>
        <w:tc>
          <w:tcPr>
            <w:tcW w:w="2268" w:type="dxa"/>
            <w:shd w:val="clear" w:color="auto" w:fill="auto"/>
          </w:tcPr>
          <w:p w:rsidR="00286FF4" w:rsidRPr="008307C8" w:rsidRDefault="00286FF4" w:rsidP="00286FF4">
            <w:pPr>
              <w:ind w:left="1" w:hanging="3"/>
              <w:jc w:val="center"/>
              <w:rPr>
                <w:sz w:val="28"/>
                <w:szCs w:val="28"/>
              </w:rPr>
            </w:pPr>
            <w:r w:rsidRPr="008307C8">
              <w:rPr>
                <w:sz w:val="28"/>
                <w:szCs w:val="28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286FF4" w:rsidRPr="008307C8" w:rsidRDefault="00286FF4" w:rsidP="00286FF4">
            <w:pPr>
              <w:ind w:left="1" w:hanging="3"/>
              <w:jc w:val="center"/>
              <w:rPr>
                <w:sz w:val="28"/>
                <w:szCs w:val="28"/>
              </w:rPr>
            </w:pPr>
            <w:r w:rsidRPr="008307C8">
              <w:rPr>
                <w:sz w:val="28"/>
                <w:szCs w:val="28"/>
              </w:rPr>
              <w:t>Hoàn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86FF4" w:rsidRPr="00665CC4" w:rsidRDefault="00286FF4" w:rsidP="00286FF4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6FF4" w:rsidRPr="00665CC4" w:rsidTr="00D960D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86FF4" w:rsidRPr="00665CC4" w:rsidRDefault="00286FF4" w:rsidP="00286FF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6"/>
              </w:rPr>
            </w:pPr>
            <w:r w:rsidRPr="00665CC4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286FF4" w:rsidRPr="008307C8" w:rsidRDefault="00286FF4" w:rsidP="00286FF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8307C8">
              <w:rPr>
                <w:color w:val="000000"/>
                <w:position w:val="0"/>
                <w:sz w:val="28"/>
                <w:szCs w:val="28"/>
              </w:rPr>
              <w:t>Lê Thị Vân</w:t>
            </w:r>
          </w:p>
        </w:tc>
        <w:tc>
          <w:tcPr>
            <w:tcW w:w="2268" w:type="dxa"/>
            <w:shd w:val="clear" w:color="auto" w:fill="auto"/>
          </w:tcPr>
          <w:p w:rsidR="00286FF4" w:rsidRPr="008307C8" w:rsidRDefault="00286FF4" w:rsidP="00286FF4">
            <w:pPr>
              <w:ind w:left="1" w:hanging="3"/>
              <w:jc w:val="center"/>
              <w:rPr>
                <w:sz w:val="28"/>
                <w:szCs w:val="28"/>
              </w:rPr>
            </w:pPr>
            <w:r w:rsidRPr="008307C8">
              <w:rPr>
                <w:sz w:val="28"/>
                <w:szCs w:val="28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286FF4" w:rsidRPr="008307C8" w:rsidRDefault="00286FF4" w:rsidP="00286FF4">
            <w:pPr>
              <w:ind w:left="1" w:hanging="3"/>
              <w:jc w:val="center"/>
              <w:rPr>
                <w:sz w:val="28"/>
                <w:szCs w:val="28"/>
              </w:rPr>
            </w:pPr>
            <w:r w:rsidRPr="008307C8">
              <w:rPr>
                <w:sz w:val="28"/>
                <w:szCs w:val="28"/>
              </w:rPr>
              <w:t>Hoàn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86FF4" w:rsidRPr="00665CC4" w:rsidRDefault="00286FF4" w:rsidP="00286FF4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6FF4" w:rsidRPr="00665CC4" w:rsidTr="00D960D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86FF4" w:rsidRPr="00665CC4" w:rsidRDefault="00286FF4" w:rsidP="00286FF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6"/>
              </w:rPr>
            </w:pPr>
            <w:r w:rsidRPr="00665CC4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286FF4" w:rsidRPr="008307C8" w:rsidRDefault="00286FF4" w:rsidP="00286FF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8307C8">
              <w:rPr>
                <w:color w:val="000000"/>
                <w:position w:val="0"/>
                <w:sz w:val="28"/>
                <w:szCs w:val="28"/>
              </w:rPr>
              <w:t>Đỗ Văn Hải</w:t>
            </w:r>
          </w:p>
        </w:tc>
        <w:tc>
          <w:tcPr>
            <w:tcW w:w="2268" w:type="dxa"/>
            <w:shd w:val="clear" w:color="auto" w:fill="auto"/>
          </w:tcPr>
          <w:p w:rsidR="00286FF4" w:rsidRPr="008307C8" w:rsidRDefault="00286FF4" w:rsidP="00286FF4">
            <w:pPr>
              <w:ind w:left="1" w:hanging="3"/>
              <w:jc w:val="center"/>
              <w:rPr>
                <w:sz w:val="28"/>
                <w:szCs w:val="28"/>
              </w:rPr>
            </w:pPr>
            <w:r w:rsidRPr="008307C8">
              <w:rPr>
                <w:sz w:val="28"/>
                <w:szCs w:val="28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286FF4" w:rsidRPr="008307C8" w:rsidRDefault="00286FF4" w:rsidP="00286FF4">
            <w:pPr>
              <w:ind w:left="1" w:hanging="3"/>
              <w:jc w:val="center"/>
              <w:rPr>
                <w:sz w:val="28"/>
                <w:szCs w:val="28"/>
              </w:rPr>
            </w:pPr>
            <w:r w:rsidRPr="008307C8">
              <w:rPr>
                <w:sz w:val="28"/>
                <w:szCs w:val="28"/>
              </w:rPr>
              <w:t>Hoàn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86FF4" w:rsidRPr="00665CC4" w:rsidRDefault="00286FF4" w:rsidP="00286FF4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6FF4" w:rsidRPr="00665CC4" w:rsidTr="00D960DD">
        <w:trPr>
          <w:trHeight w:val="315"/>
          <w:jc w:val="center"/>
        </w:trPr>
        <w:tc>
          <w:tcPr>
            <w:tcW w:w="587" w:type="dxa"/>
            <w:shd w:val="clear" w:color="auto" w:fill="auto"/>
            <w:vAlign w:val="center"/>
          </w:tcPr>
          <w:p w:rsidR="00286FF4" w:rsidRPr="00665CC4" w:rsidRDefault="00286FF4" w:rsidP="00286FF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6"/>
              </w:rPr>
            </w:pPr>
            <w:r w:rsidRPr="00665CC4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286FF4" w:rsidRPr="008307C8" w:rsidRDefault="00286FF4" w:rsidP="00286FF4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8307C8">
              <w:rPr>
                <w:color w:val="000000"/>
                <w:position w:val="0"/>
                <w:sz w:val="28"/>
                <w:szCs w:val="28"/>
              </w:rPr>
              <w:t>Trần Thị Bích Hồng Liên</w:t>
            </w:r>
          </w:p>
        </w:tc>
        <w:tc>
          <w:tcPr>
            <w:tcW w:w="2268" w:type="dxa"/>
            <w:shd w:val="clear" w:color="auto" w:fill="auto"/>
          </w:tcPr>
          <w:p w:rsidR="00286FF4" w:rsidRPr="008307C8" w:rsidRDefault="00286FF4" w:rsidP="00286FF4">
            <w:pPr>
              <w:ind w:left="1" w:hanging="3"/>
              <w:jc w:val="center"/>
              <w:rPr>
                <w:sz w:val="28"/>
                <w:szCs w:val="28"/>
              </w:rPr>
            </w:pPr>
            <w:r w:rsidRPr="008307C8">
              <w:rPr>
                <w:sz w:val="28"/>
                <w:szCs w:val="28"/>
              </w:rPr>
              <w:t>Giáo viên</w:t>
            </w:r>
          </w:p>
        </w:tc>
        <w:tc>
          <w:tcPr>
            <w:tcW w:w="1606" w:type="dxa"/>
            <w:shd w:val="clear" w:color="auto" w:fill="auto"/>
          </w:tcPr>
          <w:p w:rsidR="00286FF4" w:rsidRPr="008307C8" w:rsidRDefault="00286FF4" w:rsidP="00286FF4">
            <w:pPr>
              <w:ind w:left="1" w:hanging="3"/>
              <w:jc w:val="center"/>
              <w:rPr>
                <w:sz w:val="28"/>
                <w:szCs w:val="28"/>
              </w:rPr>
            </w:pPr>
            <w:r w:rsidRPr="008307C8">
              <w:rPr>
                <w:sz w:val="28"/>
                <w:szCs w:val="28"/>
              </w:rPr>
              <w:t>Hoàn thành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86FF4" w:rsidRPr="00665CC4" w:rsidRDefault="00286FF4" w:rsidP="00286FF4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D960DD" w:rsidRPr="007A1B87" w:rsidRDefault="00D960DD" w:rsidP="00D960DD">
      <w:pPr>
        <w:ind w:leftChars="0" w:left="0" w:firstLineChars="0" w:firstLine="720"/>
        <w:jc w:val="both"/>
        <w:rPr>
          <w:bCs/>
          <w:i/>
          <w:sz w:val="28"/>
          <w:szCs w:val="28"/>
        </w:rPr>
      </w:pPr>
      <w:r w:rsidRPr="007A1B87">
        <w:rPr>
          <w:bCs/>
          <w:i/>
          <w:sz w:val="28"/>
          <w:szCs w:val="28"/>
        </w:rPr>
        <w:t>Danh sách này gồm có 0</w:t>
      </w:r>
      <w:r w:rsidR="00286FF4">
        <w:rPr>
          <w:bCs/>
          <w:i/>
          <w:sz w:val="28"/>
          <w:szCs w:val="28"/>
        </w:rPr>
        <w:t>1</w:t>
      </w:r>
      <w:r w:rsidRPr="007A1B87">
        <w:rPr>
          <w:bCs/>
          <w:i/>
          <w:sz w:val="28"/>
          <w:szCs w:val="28"/>
        </w:rPr>
        <w:t xml:space="preserve"> CBQL và 1</w:t>
      </w:r>
      <w:r w:rsidR="00286FF4">
        <w:rPr>
          <w:bCs/>
          <w:i/>
          <w:sz w:val="28"/>
          <w:szCs w:val="28"/>
        </w:rPr>
        <w:t>4</w:t>
      </w:r>
      <w:r w:rsidRPr="007A1B87">
        <w:rPr>
          <w:bCs/>
          <w:i/>
          <w:sz w:val="28"/>
          <w:szCs w:val="28"/>
        </w:rPr>
        <w:t xml:space="preserve"> giáo viên được công nhận hoàn thành kế hoạch BDTX năm học 202</w:t>
      </w:r>
      <w:r w:rsidR="00286FF4">
        <w:rPr>
          <w:bCs/>
          <w:i/>
          <w:sz w:val="28"/>
          <w:szCs w:val="28"/>
        </w:rPr>
        <w:t>3 – 2024</w:t>
      </w:r>
      <w:r w:rsidRPr="007A1B87">
        <w:rPr>
          <w:bCs/>
          <w:i/>
          <w:sz w:val="28"/>
          <w:szCs w:val="28"/>
        </w:rPr>
        <w:t>.</w:t>
      </w:r>
    </w:p>
    <w:p w:rsidR="00665CC4" w:rsidRDefault="00665CC4" w:rsidP="00D960DD">
      <w:pPr>
        <w:ind w:leftChars="0" w:left="0" w:firstLineChars="0" w:firstLine="720"/>
        <w:jc w:val="both"/>
        <w:rPr>
          <w:bCs/>
          <w:sz w:val="28"/>
          <w:szCs w:val="28"/>
        </w:rPr>
      </w:pPr>
    </w:p>
    <w:p w:rsidR="007A1B87" w:rsidRPr="00665CC4" w:rsidRDefault="007A1B87" w:rsidP="007A1B87">
      <w:pPr>
        <w:spacing w:line="0" w:lineRule="atLeast"/>
        <w:ind w:left="1" w:hanging="3"/>
        <w:jc w:val="center"/>
        <w:rPr>
          <w:sz w:val="26"/>
        </w:rPr>
      </w:pPr>
      <w:r w:rsidRPr="00665CC4">
        <w:rPr>
          <w:b/>
          <w:sz w:val="26"/>
        </w:rPr>
        <w:t>TRƯỜNG KHIẾM THÍNH</w:t>
      </w:r>
      <w:r w:rsidR="00665CC4" w:rsidRPr="00665CC4">
        <w:rPr>
          <w:b/>
          <w:sz w:val="26"/>
        </w:rPr>
        <w:t xml:space="preserve"> TỈNH LÂM ĐỒNG</w:t>
      </w:r>
    </w:p>
    <w:tbl>
      <w:tblPr>
        <w:tblW w:w="9506" w:type="dxa"/>
        <w:jc w:val="center"/>
        <w:tblLayout w:type="fixed"/>
        <w:tblLook w:val="0000" w:firstRow="0" w:lastRow="0" w:firstColumn="0" w:lastColumn="0" w:noHBand="0" w:noVBand="0"/>
      </w:tblPr>
      <w:tblGrid>
        <w:gridCol w:w="665"/>
        <w:gridCol w:w="3446"/>
        <w:gridCol w:w="2268"/>
        <w:gridCol w:w="2020"/>
        <w:gridCol w:w="1107"/>
      </w:tblGrid>
      <w:tr w:rsidR="007A1B87" w:rsidRPr="00665CC4" w:rsidTr="00AC27C6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87" w:rsidRPr="00665CC4" w:rsidRDefault="007A1B87" w:rsidP="00AC27C6">
            <w:pPr>
              <w:ind w:left="1" w:hanging="3"/>
              <w:jc w:val="center"/>
              <w:rPr>
                <w:b/>
                <w:color w:val="000000"/>
                <w:sz w:val="26"/>
                <w:szCs w:val="28"/>
              </w:rPr>
            </w:pPr>
            <w:r w:rsidRPr="00665CC4">
              <w:rPr>
                <w:b/>
                <w:color w:val="000000"/>
                <w:sz w:val="26"/>
                <w:szCs w:val="28"/>
              </w:rPr>
              <w:t>TT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87" w:rsidRPr="00665CC4" w:rsidRDefault="007A1B87" w:rsidP="00AC27C6">
            <w:pPr>
              <w:ind w:left="1" w:hanging="3"/>
              <w:jc w:val="center"/>
              <w:rPr>
                <w:b/>
                <w:color w:val="000000"/>
                <w:sz w:val="26"/>
                <w:szCs w:val="28"/>
              </w:rPr>
            </w:pPr>
            <w:r w:rsidRPr="00665CC4">
              <w:rPr>
                <w:b/>
                <w:color w:val="000000"/>
                <w:sz w:val="26"/>
                <w:szCs w:val="28"/>
              </w:rPr>
              <w:t>Họ và tên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87" w:rsidRPr="00665CC4" w:rsidRDefault="007A1B87" w:rsidP="00AC27C6">
            <w:pPr>
              <w:ind w:left="1" w:hanging="3"/>
              <w:jc w:val="center"/>
              <w:rPr>
                <w:b/>
                <w:color w:val="000000"/>
                <w:sz w:val="26"/>
                <w:szCs w:val="28"/>
              </w:rPr>
            </w:pPr>
            <w:r w:rsidRPr="00665CC4">
              <w:rPr>
                <w:b/>
                <w:color w:val="000000"/>
                <w:sz w:val="26"/>
                <w:szCs w:val="28"/>
              </w:rPr>
              <w:t>Chức vụ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87" w:rsidRPr="00665CC4" w:rsidRDefault="00AC27C6" w:rsidP="00AC27C6">
            <w:pPr>
              <w:ind w:left="1" w:hanging="3"/>
              <w:jc w:val="center"/>
              <w:rPr>
                <w:b/>
                <w:color w:val="000000"/>
                <w:sz w:val="26"/>
                <w:szCs w:val="28"/>
              </w:rPr>
            </w:pPr>
            <w:r w:rsidRPr="00665CC4">
              <w:rPr>
                <w:b/>
                <w:color w:val="000000"/>
                <w:sz w:val="26"/>
                <w:szCs w:val="28"/>
              </w:rPr>
              <w:t>Kết quả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B87" w:rsidRPr="00665CC4" w:rsidRDefault="007A1B87" w:rsidP="00AC27C6">
            <w:pPr>
              <w:ind w:left="1" w:hanging="3"/>
              <w:jc w:val="center"/>
              <w:rPr>
                <w:b/>
                <w:color w:val="000000"/>
                <w:sz w:val="26"/>
                <w:szCs w:val="28"/>
              </w:rPr>
            </w:pPr>
            <w:r w:rsidRPr="00665CC4">
              <w:rPr>
                <w:b/>
                <w:color w:val="000000"/>
                <w:sz w:val="26"/>
                <w:szCs w:val="28"/>
              </w:rPr>
              <w:t>Ghi chú</w:t>
            </w:r>
          </w:p>
        </w:tc>
      </w:tr>
      <w:tr w:rsidR="00BB7B84" w:rsidRPr="00665CC4" w:rsidTr="007A1B87">
        <w:trPr>
          <w:trHeight w:val="31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  <w:szCs w:val="28"/>
              </w:rPr>
            </w:pPr>
            <w:r w:rsidRPr="00665CC4">
              <w:rPr>
                <w:sz w:val="26"/>
                <w:szCs w:val="28"/>
              </w:rPr>
              <w:t>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FC3791" w:rsidRDefault="00BB7B84" w:rsidP="00BB7B84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FC3791">
              <w:rPr>
                <w:sz w:val="26"/>
                <w:szCs w:val="26"/>
              </w:rPr>
              <w:t>Nguyễn Thị Ngọc Minh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BD5A80">
              <w:rPr>
                <w:color w:val="000000"/>
                <w:sz w:val="26"/>
                <w:szCs w:val="26"/>
                <w:lang w:val="vi-VN"/>
              </w:rPr>
              <w:t>Hiệu trưởng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BD5A80">
              <w:rPr>
                <w:color w:val="000000"/>
                <w:sz w:val="26"/>
                <w:szCs w:val="26"/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ind w:left="1" w:hanging="3"/>
              <w:jc w:val="center"/>
              <w:rPr>
                <w:b/>
                <w:color w:val="000000"/>
                <w:sz w:val="26"/>
                <w:szCs w:val="28"/>
              </w:rPr>
            </w:pPr>
          </w:p>
        </w:tc>
      </w:tr>
      <w:tr w:rsidR="00BB7B84" w:rsidRPr="00665CC4" w:rsidTr="007A1B87">
        <w:trPr>
          <w:trHeight w:val="31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  <w:szCs w:val="28"/>
              </w:rPr>
            </w:pPr>
            <w:r w:rsidRPr="00665CC4">
              <w:rPr>
                <w:sz w:val="26"/>
                <w:szCs w:val="28"/>
              </w:rPr>
              <w:t>2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FC3791" w:rsidRDefault="00BB7B84" w:rsidP="00BB7B84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FC3791">
              <w:rPr>
                <w:sz w:val="26"/>
                <w:szCs w:val="26"/>
              </w:rPr>
              <w:t>Phan Linh Khánh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BD5A80">
              <w:rPr>
                <w:color w:val="000000"/>
                <w:sz w:val="26"/>
                <w:szCs w:val="26"/>
                <w:lang w:val="vi-VN"/>
              </w:rPr>
              <w:t>Phó hiệu trưởng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BD5A80">
              <w:rPr>
                <w:color w:val="000000"/>
                <w:sz w:val="26"/>
                <w:szCs w:val="26"/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ind w:left="1" w:hanging="3"/>
              <w:jc w:val="center"/>
              <w:rPr>
                <w:b/>
                <w:color w:val="000000"/>
                <w:sz w:val="26"/>
                <w:szCs w:val="28"/>
              </w:rPr>
            </w:pPr>
          </w:p>
        </w:tc>
      </w:tr>
      <w:tr w:rsidR="00BB7B84" w:rsidRPr="00665CC4" w:rsidTr="00100C6D">
        <w:trPr>
          <w:trHeight w:val="31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8"/>
              </w:rPr>
            </w:pPr>
            <w:r w:rsidRPr="00665CC4">
              <w:rPr>
                <w:bCs/>
                <w:sz w:val="26"/>
                <w:szCs w:val="28"/>
              </w:rPr>
              <w:t>3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FC3791" w:rsidRDefault="00BB7B84" w:rsidP="00BB7B84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FC3791">
              <w:rPr>
                <w:sz w:val="26"/>
                <w:szCs w:val="26"/>
              </w:rPr>
              <w:t>Nguyễn Thị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BD5A80">
              <w:rPr>
                <w:color w:val="000000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BD5A80">
              <w:rPr>
                <w:color w:val="000000"/>
                <w:sz w:val="26"/>
                <w:szCs w:val="26"/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ind w:left="1" w:hanging="3"/>
              <w:jc w:val="center"/>
              <w:rPr>
                <w:b/>
                <w:color w:val="000000"/>
                <w:sz w:val="26"/>
                <w:szCs w:val="28"/>
              </w:rPr>
            </w:pPr>
          </w:p>
        </w:tc>
      </w:tr>
      <w:tr w:rsidR="00BB7B84" w:rsidRPr="00665CC4" w:rsidTr="00100C6D">
        <w:trPr>
          <w:trHeight w:val="31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8"/>
              </w:rPr>
            </w:pPr>
            <w:r w:rsidRPr="00665CC4">
              <w:rPr>
                <w:bCs/>
                <w:sz w:val="26"/>
                <w:szCs w:val="28"/>
              </w:rPr>
              <w:t>4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FC3791" w:rsidRDefault="00BB7B84" w:rsidP="00BB7B84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FC3791">
              <w:rPr>
                <w:sz w:val="26"/>
                <w:szCs w:val="26"/>
              </w:rPr>
              <w:t>Lê Thị Nga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BD5A80">
              <w:rPr>
                <w:color w:val="000000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BD5A80">
              <w:rPr>
                <w:color w:val="000000"/>
                <w:sz w:val="26"/>
                <w:szCs w:val="26"/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ind w:left="1" w:hanging="3"/>
              <w:jc w:val="center"/>
              <w:rPr>
                <w:b/>
                <w:color w:val="000000"/>
                <w:sz w:val="26"/>
                <w:szCs w:val="28"/>
              </w:rPr>
            </w:pPr>
          </w:p>
        </w:tc>
      </w:tr>
      <w:tr w:rsidR="00BB7B84" w:rsidRPr="00665CC4" w:rsidTr="00100C6D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8"/>
              </w:rPr>
            </w:pPr>
            <w:r w:rsidRPr="00665CC4">
              <w:rPr>
                <w:bCs/>
                <w:sz w:val="26"/>
                <w:szCs w:val="28"/>
              </w:rPr>
              <w:t>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FC3791" w:rsidRDefault="00BB7B84" w:rsidP="00BB7B84">
            <w:pPr>
              <w:ind w:left="1" w:hanging="3"/>
              <w:jc w:val="both"/>
              <w:rPr>
                <w:sz w:val="26"/>
                <w:szCs w:val="26"/>
              </w:rPr>
            </w:pPr>
            <w:r w:rsidRPr="00FC3791">
              <w:rPr>
                <w:sz w:val="26"/>
                <w:szCs w:val="26"/>
              </w:rPr>
              <w:t>Hoàng Thị Mỹ Phương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BD5A80">
              <w:rPr>
                <w:color w:val="000000"/>
                <w:sz w:val="26"/>
                <w:szCs w:val="26"/>
                <w:lang w:val="vi-VN"/>
              </w:rPr>
              <w:t>TTCM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BD5A80">
              <w:rPr>
                <w:color w:val="000000"/>
                <w:sz w:val="26"/>
                <w:szCs w:val="26"/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ind w:left="1" w:hanging="3"/>
              <w:jc w:val="center"/>
              <w:rPr>
                <w:b/>
                <w:color w:val="000000"/>
                <w:sz w:val="26"/>
                <w:szCs w:val="28"/>
              </w:rPr>
            </w:pPr>
          </w:p>
        </w:tc>
      </w:tr>
      <w:tr w:rsidR="00BB7B84" w:rsidRPr="00665CC4" w:rsidTr="00100C6D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8"/>
              </w:rPr>
            </w:pPr>
            <w:r w:rsidRPr="00665CC4">
              <w:rPr>
                <w:bCs/>
                <w:sz w:val="26"/>
                <w:szCs w:val="28"/>
              </w:rPr>
              <w:t>6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FC3791" w:rsidRDefault="00BB7B84" w:rsidP="00BB7B84">
            <w:pPr>
              <w:ind w:left="1" w:hanging="3"/>
              <w:jc w:val="both"/>
              <w:rPr>
                <w:sz w:val="26"/>
                <w:szCs w:val="26"/>
              </w:rPr>
            </w:pPr>
            <w:r w:rsidRPr="00FC3791">
              <w:rPr>
                <w:sz w:val="26"/>
                <w:szCs w:val="26"/>
              </w:rPr>
              <w:t>Nguyễn Trần Minh Thư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BD5A80">
              <w:rPr>
                <w:color w:val="000000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BD5A80">
              <w:rPr>
                <w:color w:val="000000"/>
                <w:sz w:val="26"/>
                <w:szCs w:val="26"/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ind w:left="1" w:hanging="3"/>
              <w:jc w:val="center"/>
              <w:rPr>
                <w:b/>
                <w:color w:val="000000"/>
                <w:sz w:val="26"/>
                <w:szCs w:val="28"/>
              </w:rPr>
            </w:pPr>
          </w:p>
        </w:tc>
      </w:tr>
      <w:tr w:rsidR="00BB7B84" w:rsidRPr="00665CC4" w:rsidTr="00100C6D">
        <w:trPr>
          <w:trHeight w:val="31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8"/>
              </w:rPr>
            </w:pPr>
            <w:r w:rsidRPr="00665CC4">
              <w:rPr>
                <w:bCs/>
                <w:sz w:val="26"/>
                <w:szCs w:val="28"/>
              </w:rPr>
              <w:t>7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FC3791" w:rsidRDefault="00BB7B84" w:rsidP="00BB7B84">
            <w:pPr>
              <w:ind w:left="1" w:hanging="3"/>
              <w:jc w:val="both"/>
              <w:rPr>
                <w:sz w:val="26"/>
                <w:szCs w:val="26"/>
              </w:rPr>
            </w:pPr>
            <w:r w:rsidRPr="00FC3791">
              <w:rPr>
                <w:sz w:val="26"/>
                <w:szCs w:val="26"/>
              </w:rPr>
              <w:t>Hà Vân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BD5A80">
              <w:rPr>
                <w:color w:val="000000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BD5A80">
              <w:rPr>
                <w:color w:val="000000"/>
                <w:sz w:val="26"/>
                <w:szCs w:val="26"/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ind w:left="1" w:hanging="3"/>
              <w:jc w:val="center"/>
              <w:rPr>
                <w:b/>
                <w:color w:val="000000"/>
                <w:sz w:val="26"/>
                <w:szCs w:val="28"/>
              </w:rPr>
            </w:pPr>
          </w:p>
        </w:tc>
      </w:tr>
      <w:tr w:rsidR="00BB7B84" w:rsidRPr="00665CC4" w:rsidTr="006A6248">
        <w:trPr>
          <w:trHeight w:val="31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8"/>
              </w:rPr>
            </w:pPr>
            <w:r w:rsidRPr="00665CC4">
              <w:rPr>
                <w:bCs/>
                <w:sz w:val="26"/>
                <w:szCs w:val="28"/>
              </w:rPr>
              <w:t>8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920BE2" w:rsidRDefault="00BB7B84" w:rsidP="00BB7B84">
            <w:pPr>
              <w:ind w:left="1" w:hanging="3"/>
              <w:rPr>
                <w:color w:val="000000"/>
                <w:sz w:val="26"/>
                <w:szCs w:val="26"/>
                <w:lang w:val="vi-VN"/>
              </w:rPr>
            </w:pPr>
            <w:r w:rsidRPr="00920BE2">
              <w:rPr>
                <w:sz w:val="26"/>
                <w:szCs w:val="26"/>
              </w:rPr>
              <w:t xml:space="preserve">Nguyễn </w:t>
            </w:r>
            <w:r w:rsidRPr="00920BE2">
              <w:rPr>
                <w:sz w:val="26"/>
              </w:rPr>
              <w:t>Thị Quý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BD5A80">
              <w:rPr>
                <w:color w:val="000000"/>
                <w:sz w:val="26"/>
                <w:szCs w:val="26"/>
                <w:lang w:val="vi-VN"/>
              </w:rPr>
              <w:t>TTCM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9134F7">
              <w:rPr>
                <w:color w:val="000000"/>
                <w:sz w:val="26"/>
                <w:szCs w:val="26"/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ind w:left="1" w:hanging="3"/>
              <w:jc w:val="center"/>
              <w:rPr>
                <w:b/>
                <w:color w:val="000000"/>
                <w:sz w:val="26"/>
                <w:szCs w:val="28"/>
              </w:rPr>
            </w:pPr>
          </w:p>
        </w:tc>
      </w:tr>
      <w:tr w:rsidR="00BB7B84" w:rsidRPr="00665CC4" w:rsidTr="006A6248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8"/>
              </w:rPr>
            </w:pPr>
            <w:r w:rsidRPr="00665CC4">
              <w:rPr>
                <w:bCs/>
                <w:sz w:val="26"/>
                <w:szCs w:val="28"/>
              </w:rPr>
              <w:lastRenderedPageBreak/>
              <w:t>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920BE2" w:rsidRDefault="00BB7B84" w:rsidP="00BB7B84">
            <w:pPr>
              <w:ind w:left="1" w:hanging="3"/>
              <w:rPr>
                <w:color w:val="000000"/>
                <w:sz w:val="26"/>
                <w:szCs w:val="26"/>
                <w:lang w:val="vi-VN"/>
              </w:rPr>
            </w:pPr>
            <w:r w:rsidRPr="00920BE2">
              <w:rPr>
                <w:sz w:val="26"/>
                <w:szCs w:val="26"/>
              </w:rPr>
              <w:t xml:space="preserve"> Trần Thị Thủy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E07CA2">
              <w:rPr>
                <w:color w:val="000000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9134F7">
              <w:rPr>
                <w:color w:val="000000"/>
                <w:sz w:val="26"/>
                <w:szCs w:val="26"/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ind w:left="1" w:hanging="3"/>
              <w:jc w:val="center"/>
              <w:rPr>
                <w:b/>
                <w:color w:val="000000"/>
                <w:sz w:val="26"/>
                <w:szCs w:val="28"/>
              </w:rPr>
            </w:pPr>
          </w:p>
        </w:tc>
      </w:tr>
      <w:tr w:rsidR="00BB7B84" w:rsidRPr="00665CC4" w:rsidTr="006A6248">
        <w:trPr>
          <w:trHeight w:val="315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8"/>
              </w:rPr>
            </w:pPr>
            <w:r w:rsidRPr="00665CC4">
              <w:rPr>
                <w:bCs/>
                <w:sz w:val="26"/>
                <w:szCs w:val="28"/>
              </w:rPr>
              <w:t>10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920BE2" w:rsidRDefault="00BB7B84" w:rsidP="00BB7B84">
            <w:pPr>
              <w:ind w:left="1" w:hanging="3"/>
              <w:rPr>
                <w:color w:val="000000"/>
                <w:sz w:val="26"/>
                <w:szCs w:val="26"/>
                <w:lang w:val="vi-VN"/>
              </w:rPr>
            </w:pPr>
            <w:r w:rsidRPr="00920BE2">
              <w:rPr>
                <w:sz w:val="26"/>
              </w:rPr>
              <w:t>Đặng Thị Xuân Nghĩa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E07CA2">
              <w:rPr>
                <w:color w:val="000000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9134F7">
              <w:rPr>
                <w:color w:val="000000"/>
                <w:sz w:val="26"/>
                <w:szCs w:val="26"/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ind w:left="1" w:hanging="3"/>
              <w:jc w:val="center"/>
              <w:rPr>
                <w:b/>
                <w:color w:val="000000"/>
                <w:sz w:val="26"/>
                <w:szCs w:val="28"/>
              </w:rPr>
            </w:pPr>
          </w:p>
        </w:tc>
      </w:tr>
      <w:tr w:rsidR="00BB7B84" w:rsidRPr="00665CC4" w:rsidTr="00100C6D">
        <w:trPr>
          <w:trHeight w:val="31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8"/>
              </w:rPr>
            </w:pPr>
            <w:r w:rsidRPr="00665CC4">
              <w:rPr>
                <w:bCs/>
                <w:sz w:val="26"/>
                <w:szCs w:val="28"/>
              </w:rPr>
              <w:t>11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920BE2" w:rsidRDefault="00BB7B84" w:rsidP="00BB7B84">
            <w:pPr>
              <w:ind w:left="1" w:hanging="3"/>
              <w:rPr>
                <w:sz w:val="26"/>
                <w:szCs w:val="26"/>
                <w:lang w:val="vi-VN"/>
              </w:rPr>
            </w:pPr>
            <w:r w:rsidRPr="00920BE2">
              <w:rPr>
                <w:sz w:val="26"/>
              </w:rPr>
              <w:t xml:space="preserve">Nguyễn Thị Thanh Hải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E07CA2">
              <w:rPr>
                <w:color w:val="000000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9134F7">
              <w:rPr>
                <w:color w:val="000000"/>
                <w:sz w:val="26"/>
                <w:szCs w:val="26"/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ind w:left="1" w:hanging="3"/>
              <w:jc w:val="center"/>
              <w:rPr>
                <w:b/>
                <w:color w:val="000000"/>
                <w:sz w:val="26"/>
                <w:szCs w:val="28"/>
              </w:rPr>
            </w:pPr>
          </w:p>
        </w:tc>
      </w:tr>
      <w:tr w:rsidR="00BB7B84" w:rsidRPr="00665CC4" w:rsidTr="00100C6D">
        <w:trPr>
          <w:trHeight w:val="31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8"/>
              </w:rPr>
            </w:pPr>
            <w:r w:rsidRPr="00665CC4">
              <w:rPr>
                <w:bCs/>
                <w:sz w:val="26"/>
                <w:szCs w:val="28"/>
              </w:rPr>
              <w:t>12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920BE2" w:rsidRDefault="00BB7B84" w:rsidP="00BB7B84">
            <w:pPr>
              <w:ind w:left="1" w:hanging="3"/>
              <w:rPr>
                <w:sz w:val="26"/>
                <w:szCs w:val="26"/>
                <w:lang w:val="vi-VN"/>
              </w:rPr>
            </w:pPr>
            <w:r w:rsidRPr="00920BE2">
              <w:rPr>
                <w:sz w:val="26"/>
              </w:rPr>
              <w:t>Nguyễn Thị Gấm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E07CA2">
              <w:rPr>
                <w:color w:val="000000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9134F7">
              <w:rPr>
                <w:color w:val="000000"/>
                <w:sz w:val="26"/>
                <w:szCs w:val="26"/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ind w:left="1" w:hanging="3"/>
              <w:jc w:val="center"/>
              <w:rPr>
                <w:b/>
                <w:color w:val="000000"/>
                <w:sz w:val="26"/>
                <w:szCs w:val="28"/>
              </w:rPr>
            </w:pPr>
          </w:p>
        </w:tc>
      </w:tr>
      <w:tr w:rsidR="00BB7B84" w:rsidRPr="00665CC4" w:rsidTr="00100C6D">
        <w:trPr>
          <w:trHeight w:val="31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8"/>
              </w:rPr>
            </w:pPr>
            <w:r w:rsidRPr="00665CC4">
              <w:rPr>
                <w:bCs/>
                <w:sz w:val="26"/>
                <w:szCs w:val="28"/>
              </w:rPr>
              <w:t>13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920BE2" w:rsidRDefault="00BB7B84" w:rsidP="00BB7B84">
            <w:pPr>
              <w:ind w:left="1" w:hanging="3"/>
              <w:rPr>
                <w:sz w:val="26"/>
                <w:szCs w:val="26"/>
                <w:lang w:val="vi-VN"/>
              </w:rPr>
            </w:pPr>
            <w:r w:rsidRPr="00920BE2">
              <w:rPr>
                <w:sz w:val="26"/>
              </w:rPr>
              <w:t xml:space="preserve">Bùi Thị Mai Linh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E07CA2">
              <w:rPr>
                <w:color w:val="000000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9134F7">
              <w:rPr>
                <w:color w:val="000000"/>
                <w:sz w:val="26"/>
                <w:szCs w:val="26"/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ind w:left="1" w:hanging="3"/>
              <w:jc w:val="center"/>
              <w:rPr>
                <w:b/>
                <w:color w:val="000000"/>
                <w:sz w:val="26"/>
                <w:szCs w:val="28"/>
              </w:rPr>
            </w:pPr>
          </w:p>
        </w:tc>
      </w:tr>
      <w:tr w:rsidR="00BB7B84" w:rsidRPr="00665CC4" w:rsidTr="00100C6D">
        <w:trPr>
          <w:trHeight w:val="31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8"/>
              </w:rPr>
            </w:pPr>
            <w:r w:rsidRPr="00665CC4">
              <w:rPr>
                <w:bCs/>
                <w:sz w:val="26"/>
                <w:szCs w:val="28"/>
              </w:rPr>
              <w:t>14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920BE2" w:rsidRDefault="00BB7B84" w:rsidP="00BB7B84">
            <w:pPr>
              <w:ind w:left="1" w:hanging="3"/>
              <w:rPr>
                <w:sz w:val="26"/>
                <w:szCs w:val="26"/>
                <w:lang w:val="vi-VN"/>
              </w:rPr>
            </w:pPr>
            <w:r w:rsidRPr="00920BE2">
              <w:rPr>
                <w:sz w:val="26"/>
              </w:rPr>
              <w:t xml:space="preserve">Võ Duy Quang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E07CA2">
              <w:rPr>
                <w:color w:val="000000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9134F7">
              <w:rPr>
                <w:color w:val="000000"/>
                <w:sz w:val="26"/>
                <w:szCs w:val="26"/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ind w:left="1" w:hanging="3"/>
              <w:jc w:val="center"/>
              <w:rPr>
                <w:b/>
                <w:color w:val="000000"/>
                <w:sz w:val="26"/>
                <w:szCs w:val="28"/>
              </w:rPr>
            </w:pPr>
          </w:p>
        </w:tc>
      </w:tr>
      <w:tr w:rsidR="00BB7B84" w:rsidRPr="00665CC4" w:rsidTr="00100C6D">
        <w:trPr>
          <w:trHeight w:val="31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8"/>
              </w:rPr>
            </w:pPr>
            <w:r w:rsidRPr="00665CC4">
              <w:rPr>
                <w:bCs/>
                <w:sz w:val="26"/>
                <w:szCs w:val="28"/>
              </w:rPr>
              <w:t>15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920BE2" w:rsidRDefault="00BB7B84" w:rsidP="00BB7B84">
            <w:pPr>
              <w:ind w:left="1" w:hanging="3"/>
              <w:rPr>
                <w:sz w:val="26"/>
                <w:szCs w:val="26"/>
                <w:lang w:val="vi-VN"/>
              </w:rPr>
            </w:pPr>
            <w:r w:rsidRPr="00920BE2">
              <w:rPr>
                <w:sz w:val="26"/>
                <w:szCs w:val="26"/>
              </w:rPr>
              <w:t xml:space="preserve">Nguyễn </w:t>
            </w:r>
            <w:r w:rsidRPr="00920BE2">
              <w:rPr>
                <w:sz w:val="26"/>
              </w:rPr>
              <w:t>Thị Thanh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E07CA2">
              <w:rPr>
                <w:color w:val="000000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9134F7">
              <w:rPr>
                <w:color w:val="000000"/>
                <w:sz w:val="26"/>
                <w:szCs w:val="26"/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ind w:left="1" w:hanging="3"/>
              <w:jc w:val="center"/>
              <w:rPr>
                <w:b/>
                <w:color w:val="000000"/>
                <w:sz w:val="26"/>
                <w:szCs w:val="28"/>
              </w:rPr>
            </w:pPr>
          </w:p>
        </w:tc>
      </w:tr>
      <w:tr w:rsidR="00BB7B84" w:rsidRPr="00665CC4" w:rsidTr="00100C6D">
        <w:trPr>
          <w:trHeight w:val="31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8"/>
              </w:rPr>
            </w:pPr>
            <w:r w:rsidRPr="00665CC4">
              <w:rPr>
                <w:bCs/>
                <w:sz w:val="26"/>
                <w:szCs w:val="28"/>
              </w:rPr>
              <w:t>16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920BE2" w:rsidRDefault="00BB7B84" w:rsidP="00BB7B84">
            <w:pPr>
              <w:ind w:left="1" w:hanging="3"/>
              <w:rPr>
                <w:sz w:val="26"/>
                <w:szCs w:val="26"/>
                <w:lang w:val="vi-VN"/>
              </w:rPr>
            </w:pPr>
            <w:r w:rsidRPr="00920BE2">
              <w:rPr>
                <w:sz w:val="26"/>
              </w:rPr>
              <w:t xml:space="preserve">Nguyễn Thị Mai Linh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E07CA2">
              <w:rPr>
                <w:color w:val="000000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9134F7">
              <w:rPr>
                <w:color w:val="000000"/>
                <w:sz w:val="26"/>
                <w:szCs w:val="26"/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ind w:left="1" w:hanging="3"/>
              <w:jc w:val="center"/>
              <w:rPr>
                <w:b/>
                <w:color w:val="000000"/>
                <w:sz w:val="26"/>
                <w:szCs w:val="28"/>
              </w:rPr>
            </w:pPr>
          </w:p>
        </w:tc>
      </w:tr>
      <w:tr w:rsidR="00BB7B84" w:rsidRPr="00665CC4" w:rsidTr="00100C6D">
        <w:trPr>
          <w:trHeight w:val="31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8"/>
              </w:rPr>
            </w:pPr>
            <w:r w:rsidRPr="00665CC4">
              <w:rPr>
                <w:bCs/>
                <w:sz w:val="26"/>
                <w:szCs w:val="28"/>
              </w:rPr>
              <w:t>17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920BE2" w:rsidRDefault="00BB7B84" w:rsidP="00BB7B84">
            <w:pPr>
              <w:ind w:left="1" w:hanging="3"/>
              <w:rPr>
                <w:sz w:val="26"/>
                <w:szCs w:val="26"/>
                <w:lang w:val="vi-VN"/>
              </w:rPr>
            </w:pPr>
            <w:r w:rsidRPr="00920BE2">
              <w:rPr>
                <w:sz w:val="26"/>
              </w:rPr>
              <w:t xml:space="preserve">Nguyễn Thị Bích Hạnh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E07CA2">
              <w:rPr>
                <w:color w:val="000000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9134F7">
              <w:rPr>
                <w:color w:val="000000"/>
                <w:sz w:val="26"/>
                <w:szCs w:val="26"/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ind w:left="1" w:hanging="3"/>
              <w:jc w:val="center"/>
              <w:rPr>
                <w:b/>
                <w:color w:val="000000"/>
                <w:sz w:val="26"/>
                <w:szCs w:val="28"/>
              </w:rPr>
            </w:pPr>
          </w:p>
        </w:tc>
      </w:tr>
      <w:tr w:rsidR="00BB7B84" w:rsidRPr="00665CC4" w:rsidTr="00100C6D">
        <w:trPr>
          <w:trHeight w:val="31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8"/>
              </w:rPr>
            </w:pPr>
            <w:r w:rsidRPr="00665CC4">
              <w:rPr>
                <w:bCs/>
                <w:sz w:val="26"/>
                <w:szCs w:val="28"/>
              </w:rPr>
              <w:t>18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920BE2" w:rsidRDefault="00BB7B84" w:rsidP="00BB7B84">
            <w:pPr>
              <w:ind w:left="1" w:hanging="3"/>
              <w:rPr>
                <w:color w:val="000000"/>
                <w:sz w:val="26"/>
                <w:szCs w:val="26"/>
                <w:lang w:val="vi-VN"/>
              </w:rPr>
            </w:pPr>
            <w:r w:rsidRPr="00920BE2">
              <w:rPr>
                <w:sz w:val="26"/>
              </w:rPr>
              <w:t>Bùi Thị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E07CA2">
              <w:rPr>
                <w:color w:val="000000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9134F7">
              <w:rPr>
                <w:color w:val="000000"/>
                <w:sz w:val="26"/>
                <w:szCs w:val="26"/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ind w:left="1" w:hanging="3"/>
              <w:jc w:val="center"/>
              <w:rPr>
                <w:b/>
                <w:color w:val="000000"/>
                <w:sz w:val="26"/>
                <w:szCs w:val="28"/>
              </w:rPr>
            </w:pPr>
          </w:p>
        </w:tc>
      </w:tr>
      <w:tr w:rsidR="00BB7B84" w:rsidRPr="00665CC4" w:rsidTr="00100C6D">
        <w:trPr>
          <w:trHeight w:val="31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8"/>
              </w:rPr>
            </w:pPr>
            <w:r w:rsidRPr="00665CC4">
              <w:rPr>
                <w:bCs/>
                <w:sz w:val="26"/>
                <w:szCs w:val="28"/>
              </w:rPr>
              <w:t>19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920BE2" w:rsidRDefault="00BB7B84" w:rsidP="00BB7B84">
            <w:pPr>
              <w:ind w:left="1" w:hanging="3"/>
              <w:rPr>
                <w:color w:val="000000"/>
                <w:sz w:val="26"/>
                <w:szCs w:val="26"/>
                <w:lang w:val="vi-VN"/>
              </w:rPr>
            </w:pPr>
            <w:r w:rsidRPr="00920BE2">
              <w:rPr>
                <w:sz w:val="26"/>
              </w:rPr>
              <w:t>Nguyễn Thị Ngọc Liên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E07CA2">
              <w:rPr>
                <w:color w:val="000000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9134F7">
              <w:rPr>
                <w:color w:val="000000"/>
                <w:sz w:val="26"/>
                <w:szCs w:val="26"/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ind w:left="1" w:hanging="3"/>
              <w:jc w:val="center"/>
              <w:rPr>
                <w:b/>
                <w:color w:val="000000"/>
                <w:sz w:val="26"/>
                <w:szCs w:val="28"/>
              </w:rPr>
            </w:pPr>
          </w:p>
        </w:tc>
      </w:tr>
      <w:tr w:rsidR="00BB7B84" w:rsidRPr="00665CC4" w:rsidTr="00100C6D">
        <w:trPr>
          <w:trHeight w:val="31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8"/>
              </w:rPr>
            </w:pPr>
            <w:r w:rsidRPr="00665CC4">
              <w:rPr>
                <w:bCs/>
                <w:sz w:val="26"/>
                <w:szCs w:val="28"/>
              </w:rPr>
              <w:t>20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920BE2" w:rsidRDefault="00BB7B84" w:rsidP="00BB7B84">
            <w:pPr>
              <w:ind w:left="1" w:hanging="3"/>
              <w:rPr>
                <w:color w:val="000000"/>
                <w:sz w:val="26"/>
                <w:szCs w:val="26"/>
                <w:lang w:val="vi-VN"/>
              </w:rPr>
            </w:pPr>
            <w:r w:rsidRPr="00920BE2">
              <w:rPr>
                <w:sz w:val="26"/>
              </w:rPr>
              <w:t>Bùi Thị Tuyết Trình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E07CA2">
              <w:rPr>
                <w:color w:val="000000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9134F7">
              <w:rPr>
                <w:color w:val="000000"/>
                <w:sz w:val="26"/>
                <w:szCs w:val="26"/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8"/>
              </w:rPr>
            </w:pPr>
          </w:p>
        </w:tc>
      </w:tr>
      <w:tr w:rsidR="00BB7B84" w:rsidRPr="00665CC4" w:rsidTr="00100C6D">
        <w:trPr>
          <w:trHeight w:val="31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8"/>
              </w:rPr>
            </w:pPr>
            <w:r w:rsidRPr="00665CC4">
              <w:rPr>
                <w:bCs/>
                <w:sz w:val="26"/>
                <w:szCs w:val="28"/>
              </w:rPr>
              <w:t>21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920BE2" w:rsidRDefault="00BB7B84" w:rsidP="00BB7B84">
            <w:pPr>
              <w:ind w:left="1" w:hanging="3"/>
              <w:rPr>
                <w:color w:val="000000"/>
                <w:sz w:val="26"/>
                <w:szCs w:val="26"/>
                <w:lang w:val="vi-VN"/>
              </w:rPr>
            </w:pPr>
            <w:r w:rsidRPr="00920BE2">
              <w:rPr>
                <w:sz w:val="26"/>
              </w:rPr>
              <w:t>Trần Thị Thanh Lam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E07CA2">
              <w:rPr>
                <w:color w:val="000000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9134F7">
              <w:rPr>
                <w:color w:val="000000"/>
                <w:sz w:val="26"/>
                <w:szCs w:val="26"/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8"/>
              </w:rPr>
            </w:pPr>
          </w:p>
        </w:tc>
      </w:tr>
      <w:tr w:rsidR="00BB7B84" w:rsidRPr="00665CC4" w:rsidTr="00100C6D">
        <w:trPr>
          <w:trHeight w:val="315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  <w:szCs w:val="28"/>
              </w:rPr>
            </w:pPr>
            <w:r w:rsidRPr="00665CC4">
              <w:rPr>
                <w:bCs/>
                <w:sz w:val="26"/>
                <w:szCs w:val="28"/>
              </w:rPr>
              <w:t>22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920BE2" w:rsidRDefault="00BB7B84" w:rsidP="00BB7B84">
            <w:pPr>
              <w:ind w:left="1" w:hanging="3"/>
              <w:rPr>
                <w:color w:val="000000"/>
                <w:sz w:val="26"/>
                <w:szCs w:val="26"/>
                <w:lang w:val="vi-VN"/>
              </w:rPr>
            </w:pPr>
            <w:r w:rsidRPr="00920BE2">
              <w:rPr>
                <w:sz w:val="26"/>
              </w:rPr>
              <w:t>Trương Thị Thùy 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E07CA2">
              <w:rPr>
                <w:color w:val="000000"/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84" w:rsidRPr="00BD5A80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9134F7">
              <w:rPr>
                <w:color w:val="000000"/>
                <w:sz w:val="26"/>
                <w:szCs w:val="26"/>
                <w:lang w:val="vi-VN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B84" w:rsidRPr="00665CC4" w:rsidRDefault="00BB7B84" w:rsidP="00BB7B84">
            <w:pPr>
              <w:ind w:left="1" w:hanging="3"/>
              <w:jc w:val="center"/>
              <w:rPr>
                <w:color w:val="000000"/>
                <w:sz w:val="26"/>
                <w:szCs w:val="28"/>
              </w:rPr>
            </w:pPr>
          </w:p>
        </w:tc>
      </w:tr>
    </w:tbl>
    <w:p w:rsidR="007A1B87" w:rsidRPr="007A1B87" w:rsidRDefault="007A1B87" w:rsidP="007A1B87">
      <w:pPr>
        <w:spacing w:line="234" w:lineRule="auto"/>
        <w:ind w:left="-2" w:right="60" w:firstLineChars="0" w:firstLine="3"/>
        <w:rPr>
          <w:i/>
          <w:sz w:val="26"/>
        </w:rPr>
      </w:pPr>
      <w:r w:rsidRPr="007A1B87">
        <w:rPr>
          <w:i/>
          <w:sz w:val="26"/>
        </w:rPr>
        <w:t xml:space="preserve">     Danh sách này gồm có 03 CBQL và  19 giáo viên được công nhận hoàn thành kế hoạch BDTX năm học 202</w:t>
      </w:r>
      <w:r w:rsidR="00BB7B84">
        <w:rPr>
          <w:i/>
          <w:sz w:val="26"/>
        </w:rPr>
        <w:t>3</w:t>
      </w:r>
      <w:r w:rsidRPr="007A1B87">
        <w:rPr>
          <w:i/>
          <w:sz w:val="26"/>
        </w:rPr>
        <w:t xml:space="preserve"> - 202</w:t>
      </w:r>
      <w:r w:rsidR="00BB7B84">
        <w:rPr>
          <w:i/>
          <w:sz w:val="26"/>
        </w:rPr>
        <w:t>4</w:t>
      </w:r>
      <w:r w:rsidRPr="007A1B87">
        <w:rPr>
          <w:i/>
          <w:sz w:val="26"/>
        </w:rPr>
        <w:t>.</w:t>
      </w:r>
    </w:p>
    <w:p w:rsidR="007A1B87" w:rsidRPr="007A1B87" w:rsidRDefault="007A1B87" w:rsidP="007A1B87">
      <w:pPr>
        <w:spacing w:line="304" w:lineRule="exact"/>
        <w:ind w:left="0" w:hanging="2"/>
        <w:rPr>
          <w:i/>
        </w:rPr>
      </w:pPr>
    </w:p>
    <w:p w:rsidR="007A1B87" w:rsidRDefault="007A1B87" w:rsidP="007A1B87">
      <w:pPr>
        <w:spacing w:line="304" w:lineRule="exact"/>
        <w:ind w:left="0" w:hanging="2"/>
      </w:pPr>
    </w:p>
    <w:p w:rsidR="00772C3E" w:rsidRPr="00665CC4" w:rsidRDefault="00772C3E" w:rsidP="00772C3E">
      <w:pPr>
        <w:spacing w:line="0" w:lineRule="atLeast"/>
        <w:ind w:left="1" w:hanging="3"/>
        <w:jc w:val="center"/>
        <w:rPr>
          <w:sz w:val="30"/>
        </w:rPr>
      </w:pPr>
      <w:r w:rsidRPr="00665CC4">
        <w:rPr>
          <w:b/>
          <w:sz w:val="30"/>
        </w:rPr>
        <w:t xml:space="preserve">TRƯỜNG PTDTNT </w:t>
      </w:r>
      <w:r w:rsidR="006A6248">
        <w:rPr>
          <w:b/>
          <w:sz w:val="30"/>
        </w:rPr>
        <w:t>THCS-</w:t>
      </w:r>
      <w:r w:rsidRPr="00665CC4">
        <w:rPr>
          <w:b/>
          <w:sz w:val="30"/>
        </w:rPr>
        <w:t>THPT TỈNH LÂM ĐỒNG</w:t>
      </w:r>
    </w:p>
    <w:p w:rsidR="00772C3E" w:rsidRPr="00665CC4" w:rsidRDefault="00772C3E" w:rsidP="00665CC4">
      <w:pPr>
        <w:spacing w:line="304" w:lineRule="exact"/>
        <w:ind w:left="1" w:hanging="3"/>
        <w:jc w:val="center"/>
        <w:rPr>
          <w:sz w:val="26"/>
        </w:rPr>
      </w:pPr>
    </w:p>
    <w:tbl>
      <w:tblPr>
        <w:tblW w:w="9790" w:type="dxa"/>
        <w:jc w:val="center"/>
        <w:tblLayout w:type="fixed"/>
        <w:tblLook w:val="0000" w:firstRow="0" w:lastRow="0" w:firstColumn="0" w:lastColumn="0" w:noHBand="0" w:noVBand="0"/>
      </w:tblPr>
      <w:tblGrid>
        <w:gridCol w:w="710"/>
        <w:gridCol w:w="3640"/>
        <w:gridCol w:w="2455"/>
        <w:gridCol w:w="1878"/>
        <w:gridCol w:w="1107"/>
      </w:tblGrid>
      <w:tr w:rsidR="00772C3E" w:rsidRPr="00665CC4" w:rsidTr="00AC27C6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3E" w:rsidRPr="00665CC4" w:rsidRDefault="00772C3E" w:rsidP="00665CC4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  <w:r w:rsidRPr="00665CC4">
              <w:rPr>
                <w:b/>
                <w:color w:val="000000"/>
                <w:sz w:val="26"/>
              </w:rPr>
              <w:t>TT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3E" w:rsidRPr="00665CC4" w:rsidRDefault="00772C3E" w:rsidP="00665CC4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  <w:r w:rsidRPr="00665CC4">
              <w:rPr>
                <w:b/>
                <w:color w:val="000000"/>
                <w:sz w:val="26"/>
              </w:rPr>
              <w:t>Họ và tên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3E" w:rsidRPr="00665CC4" w:rsidRDefault="00772C3E" w:rsidP="00665CC4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  <w:r w:rsidRPr="00665CC4">
              <w:rPr>
                <w:b/>
                <w:color w:val="000000"/>
                <w:sz w:val="26"/>
              </w:rPr>
              <w:t>Chức vụ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C3E" w:rsidRPr="00665CC4" w:rsidRDefault="00AC27C6" w:rsidP="00665CC4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  <w:r w:rsidRPr="00665CC4">
              <w:rPr>
                <w:b/>
                <w:color w:val="000000"/>
                <w:sz w:val="26"/>
              </w:rPr>
              <w:t>Kết quả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C3E" w:rsidRPr="00665CC4" w:rsidRDefault="00772C3E" w:rsidP="00665CC4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  <w:r w:rsidRPr="00665CC4">
              <w:rPr>
                <w:b/>
                <w:color w:val="000000"/>
                <w:sz w:val="26"/>
              </w:rPr>
              <w:t>Ghi chú</w:t>
            </w:r>
          </w:p>
        </w:tc>
      </w:tr>
      <w:tr w:rsidR="00B87212" w:rsidRPr="00665CC4" w:rsidTr="00AC27C6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spacing w:line="360" w:lineRule="auto"/>
              <w:ind w:left="0" w:hanging="2"/>
              <w:jc w:val="both"/>
            </w:pPr>
            <w:r w:rsidRPr="00DC4F8A">
              <w:t>Phạm Thị Hồng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ind w:left="0" w:hanging="2"/>
              <w:jc w:val="center"/>
              <w:rPr>
                <w:color w:val="000000"/>
              </w:rPr>
            </w:pPr>
            <w:r w:rsidRPr="00DC4F8A">
              <w:rPr>
                <w:color w:val="000000"/>
              </w:rPr>
              <w:t>Hiệu trưởng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sz w:val="26"/>
              </w:rPr>
            </w:pPr>
            <w:r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spacing w:line="360" w:lineRule="auto"/>
              <w:ind w:left="0" w:hanging="2"/>
              <w:jc w:val="both"/>
            </w:pPr>
            <w:r w:rsidRPr="00DC4F8A">
              <w:t>Đào Kim Mạnh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ind w:left="0" w:hanging="2"/>
              <w:jc w:val="center"/>
            </w:pPr>
            <w:r w:rsidRPr="00DC4F8A">
              <w:t>P Hiệu trưởng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Pr="00DC4F8A" w:rsidRDefault="00B87212" w:rsidP="00B87212">
            <w:pPr>
              <w:ind w:left="0" w:hanging="2"/>
              <w:jc w:val="both"/>
            </w:pPr>
            <w:r w:rsidRPr="00DC4F8A">
              <w:t>Nguyễn Thị Thu Thủy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ind w:left="0" w:hanging="2"/>
              <w:jc w:val="center"/>
            </w:pPr>
            <w:r w:rsidRPr="00DC4F8A">
              <w:t>P Hiệu trưởng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Pr="00DC4F8A" w:rsidRDefault="00B87212" w:rsidP="00B87212">
            <w:pPr>
              <w:ind w:left="0" w:hanging="2"/>
              <w:jc w:val="both"/>
            </w:pPr>
            <w:r w:rsidRPr="00DC4F8A">
              <w:t>Hoàng Ngọc Trung Hiếu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ind w:left="0" w:hanging="2"/>
              <w:jc w:val="center"/>
            </w:pPr>
            <w:r w:rsidRPr="00DC4F8A">
              <w:t>P Hiệu trưởng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Pr="00DC4F8A" w:rsidRDefault="00B87212" w:rsidP="00B87212">
            <w:pPr>
              <w:ind w:left="0" w:hanging="2"/>
              <w:jc w:val="both"/>
            </w:pPr>
            <w:r>
              <w:t>Trần Thị Thanh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ind w:left="0" w:hanging="2"/>
              <w:jc w:val="center"/>
            </w:pPr>
            <w:r w:rsidRPr="00DC4F8A">
              <w:t>P Hiệu trưởng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Pr="00DC4F8A" w:rsidRDefault="00B87212" w:rsidP="00B87212">
            <w:pPr>
              <w:ind w:left="0" w:hanging="2"/>
              <w:jc w:val="both"/>
            </w:pPr>
            <w:r w:rsidRPr="00DC4F8A">
              <w:t>Nguyễn Thị Thái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ind w:left="0" w:hanging="2"/>
              <w:jc w:val="center"/>
            </w:pPr>
            <w:r w:rsidRPr="00DC4F8A">
              <w:t>Tổ trưởng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Pr="00DC4F8A" w:rsidRDefault="00B87212" w:rsidP="00B87212">
            <w:pPr>
              <w:ind w:left="0" w:hanging="2"/>
              <w:jc w:val="both"/>
            </w:pPr>
            <w:r w:rsidRPr="00DC4F8A">
              <w:t>Nguyễn Văn Vinh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Pr="00DC4F8A" w:rsidRDefault="00B87212" w:rsidP="00B87212">
            <w:pPr>
              <w:ind w:left="0" w:hanging="2"/>
              <w:jc w:val="both"/>
            </w:pPr>
            <w:r w:rsidRPr="00DC4F8A">
              <w:t>Trần Thị Thảo Nguyên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Pr="00DC4F8A" w:rsidRDefault="00B87212" w:rsidP="00B87212">
            <w:pPr>
              <w:ind w:left="0" w:hanging="2"/>
              <w:jc w:val="both"/>
            </w:pPr>
            <w:r w:rsidRPr="00DC4F8A">
              <w:t>Mai Phương Lan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Pr="00DC4F8A" w:rsidRDefault="00B87212" w:rsidP="00B87212">
            <w:pPr>
              <w:ind w:left="0" w:hanging="2"/>
              <w:jc w:val="both"/>
            </w:pPr>
            <w:r w:rsidRPr="00DC4F8A">
              <w:t>Nguyễn Thị Bảo Châu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ind w:left="0" w:hanging="2"/>
              <w:jc w:val="center"/>
            </w:pPr>
            <w:r w:rsidRPr="00DC4F8A">
              <w:t>Tổ trưởng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Pr="00DC4F8A" w:rsidRDefault="00B87212" w:rsidP="00B87212">
            <w:pPr>
              <w:ind w:left="0" w:hanging="2"/>
              <w:jc w:val="both"/>
            </w:pPr>
            <w:r w:rsidRPr="00DC4F8A">
              <w:t>Nguyễn Thị Lài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ind w:left="0" w:hanging="2"/>
              <w:jc w:val="center"/>
            </w:pPr>
            <w:r>
              <w:t>TTCĐ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12" w:rsidRPr="00665CC4" w:rsidRDefault="00B87212" w:rsidP="00B87212">
            <w:pPr>
              <w:ind w:left="1" w:hanging="3"/>
              <w:rPr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Pr="00DC4F8A" w:rsidRDefault="00B87212" w:rsidP="00B87212">
            <w:pPr>
              <w:ind w:left="0" w:hanging="2"/>
              <w:jc w:val="both"/>
            </w:pPr>
            <w:r w:rsidRPr="00DC4F8A">
              <w:t>Hoàng Thị Hải Lý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ind w:left="0" w:hanging="2"/>
              <w:jc w:val="center"/>
            </w:pPr>
            <w:r>
              <w:t>PCT Công đoàn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12" w:rsidRPr="00665CC4" w:rsidRDefault="00B87212" w:rsidP="00B87212">
            <w:pPr>
              <w:ind w:left="1" w:hanging="3"/>
              <w:rPr>
                <w:color w:val="000000"/>
                <w:sz w:val="26"/>
              </w:rPr>
            </w:pPr>
          </w:p>
        </w:tc>
      </w:tr>
      <w:tr w:rsidR="00B87212" w:rsidRPr="00665CC4" w:rsidTr="006A6248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Pr="00DC4F8A" w:rsidRDefault="00B87212" w:rsidP="00B87212">
            <w:pPr>
              <w:ind w:left="0" w:hanging="2"/>
              <w:jc w:val="both"/>
            </w:pPr>
            <w:r w:rsidRPr="00DC4F8A">
              <w:t>Ka Bay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12" w:rsidRPr="00665CC4" w:rsidRDefault="00B87212" w:rsidP="00B87212">
            <w:pPr>
              <w:ind w:left="1" w:hanging="3"/>
              <w:rPr>
                <w:b/>
                <w:color w:val="000000"/>
                <w:sz w:val="26"/>
              </w:rPr>
            </w:pPr>
          </w:p>
        </w:tc>
      </w:tr>
      <w:tr w:rsidR="00B87212" w:rsidRPr="00665CC4" w:rsidTr="006A6248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14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Pr="00DC4F8A" w:rsidRDefault="00B87212" w:rsidP="00B87212">
            <w:pPr>
              <w:ind w:left="0" w:hanging="2"/>
              <w:jc w:val="both"/>
            </w:pPr>
            <w:r>
              <w:t>Nguyễn Tất Thạch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Default="00B87212" w:rsidP="00B8721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12" w:rsidRPr="00665CC4" w:rsidRDefault="00B87212" w:rsidP="00B87212">
            <w:pPr>
              <w:ind w:left="1" w:hanging="3"/>
              <w:rPr>
                <w:color w:val="000000"/>
                <w:sz w:val="26"/>
              </w:rPr>
            </w:pPr>
          </w:p>
        </w:tc>
      </w:tr>
      <w:tr w:rsidR="00B87212" w:rsidRPr="00665CC4" w:rsidTr="006A6248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spacing w:line="360" w:lineRule="auto"/>
              <w:ind w:left="0" w:hanging="2"/>
              <w:jc w:val="both"/>
            </w:pPr>
            <w:r w:rsidRPr="00DC4F8A">
              <w:t>Phan Thị Xuân Thảo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12" w:rsidRPr="00665CC4" w:rsidRDefault="00B87212" w:rsidP="00B87212">
            <w:pPr>
              <w:ind w:left="1" w:hanging="3"/>
              <w:rPr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spacing w:line="360" w:lineRule="auto"/>
              <w:ind w:left="0" w:hanging="2"/>
              <w:jc w:val="both"/>
            </w:pPr>
            <w:r w:rsidRPr="00DC4F8A">
              <w:t>Hồ Thị Tuyết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12" w:rsidRPr="00665CC4" w:rsidRDefault="00B87212" w:rsidP="00B87212">
            <w:pPr>
              <w:ind w:left="1" w:hanging="3"/>
              <w:rPr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spacing w:line="360" w:lineRule="auto"/>
              <w:ind w:left="0" w:hanging="2"/>
              <w:jc w:val="both"/>
            </w:pPr>
            <w:r w:rsidRPr="00DC4F8A">
              <w:t>Đặng Kim Nhật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ind w:left="0" w:hanging="2"/>
              <w:jc w:val="center"/>
            </w:pPr>
            <w:r>
              <w:t>Tổ phó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12" w:rsidRPr="00665CC4" w:rsidRDefault="00B87212" w:rsidP="00B87212">
            <w:pPr>
              <w:ind w:left="1" w:hanging="3"/>
              <w:rPr>
                <w:b/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spacing w:line="360" w:lineRule="auto"/>
              <w:ind w:left="0" w:hanging="2"/>
              <w:jc w:val="both"/>
            </w:pPr>
            <w:r w:rsidRPr="00DC4F8A">
              <w:t>Nguyễn Văn Hải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12" w:rsidRPr="00665CC4" w:rsidRDefault="00B87212" w:rsidP="00B87212">
            <w:pPr>
              <w:ind w:left="1" w:hanging="3"/>
              <w:rPr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spacing w:line="360" w:lineRule="auto"/>
              <w:ind w:left="0" w:hanging="2"/>
              <w:jc w:val="both"/>
            </w:pPr>
            <w:r w:rsidRPr="00DC4F8A">
              <w:t>Bùi Thị Thanh Dũng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ind w:left="0" w:hanging="2"/>
              <w:jc w:val="center"/>
            </w:pPr>
            <w:r w:rsidRPr="00DC4F8A">
              <w:t>Tổ trưởng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12" w:rsidRPr="00665CC4" w:rsidRDefault="00B87212" w:rsidP="00B87212">
            <w:pPr>
              <w:ind w:left="1" w:hanging="3"/>
              <w:rPr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spacing w:line="360" w:lineRule="auto"/>
              <w:ind w:left="0" w:hanging="2"/>
              <w:jc w:val="both"/>
            </w:pPr>
            <w:r w:rsidRPr="00DC4F8A">
              <w:t>Nguyễn Thị Ánh Nhật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0" w:hanging="2"/>
              <w:jc w:val="center"/>
            </w:pPr>
            <w:r w:rsidRPr="00D06124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12" w:rsidRPr="00665CC4" w:rsidRDefault="00B87212" w:rsidP="00B87212">
            <w:pPr>
              <w:ind w:left="1" w:hanging="3"/>
              <w:rPr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spacing w:line="360" w:lineRule="auto"/>
              <w:ind w:left="0" w:hanging="2"/>
              <w:jc w:val="both"/>
            </w:pPr>
            <w:r w:rsidRPr="00DC4F8A">
              <w:t>Nguyễn Thị Bảo Trâm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0" w:hanging="2"/>
              <w:jc w:val="center"/>
            </w:pPr>
            <w:r w:rsidRPr="00D06124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12" w:rsidRPr="00665CC4" w:rsidRDefault="00B87212" w:rsidP="00B87212">
            <w:pPr>
              <w:ind w:left="1" w:hanging="3"/>
              <w:rPr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spacing w:line="360" w:lineRule="auto"/>
              <w:ind w:left="0" w:hanging="2"/>
              <w:jc w:val="both"/>
            </w:pPr>
            <w:r w:rsidRPr="00DC4F8A">
              <w:t>Nguyễn Thị Tố Như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0" w:hanging="2"/>
              <w:jc w:val="center"/>
            </w:pPr>
            <w:r w:rsidRPr="00D06124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spacing w:line="360" w:lineRule="auto"/>
              <w:ind w:left="0" w:hanging="2"/>
              <w:jc w:val="both"/>
            </w:pPr>
            <w:r w:rsidRPr="00DC4F8A">
              <w:t>Nông Văn Hưng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0" w:hanging="2"/>
              <w:jc w:val="center"/>
            </w:pPr>
            <w:r w:rsidRPr="00D06124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spacing w:line="360" w:lineRule="auto"/>
              <w:ind w:left="0" w:hanging="2"/>
              <w:jc w:val="both"/>
            </w:pPr>
            <w:r w:rsidRPr="00DC4F8A">
              <w:t>Cao Thị Hoàng Anh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0" w:hanging="2"/>
              <w:jc w:val="center"/>
            </w:pPr>
            <w:r w:rsidRPr="00D06124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spacing w:line="360" w:lineRule="auto"/>
              <w:ind w:left="0" w:hanging="2"/>
              <w:jc w:val="both"/>
            </w:pPr>
            <w:r w:rsidRPr="00DC4F8A">
              <w:t>Lê Thị Hồng Vân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ind w:left="0" w:hanging="2"/>
              <w:jc w:val="center"/>
            </w:pPr>
            <w:r w:rsidRPr="00DC4F8A">
              <w:t>Tổ trưởng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spacing w:line="360" w:lineRule="auto"/>
              <w:ind w:left="0" w:hanging="2"/>
              <w:jc w:val="both"/>
            </w:pPr>
            <w:r w:rsidRPr="00DC4F8A">
              <w:t>Nguyễn Hiếu Quân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0" w:hanging="2"/>
              <w:jc w:val="center"/>
            </w:pPr>
            <w:r w:rsidRPr="00F67909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spacing w:line="360" w:lineRule="auto"/>
              <w:ind w:left="0" w:hanging="2"/>
              <w:jc w:val="both"/>
            </w:pPr>
            <w:r w:rsidRPr="00DC4F8A">
              <w:t>Nguyễn Quốc Viên Linh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0" w:hanging="2"/>
              <w:jc w:val="center"/>
            </w:pPr>
            <w:r w:rsidRPr="00F67909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spacing w:line="360" w:lineRule="auto"/>
              <w:ind w:left="0" w:hanging="2"/>
              <w:jc w:val="both"/>
            </w:pPr>
            <w:r w:rsidRPr="00DC4F8A">
              <w:t>Trần Thị Bích Nga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0" w:hanging="2"/>
              <w:jc w:val="center"/>
            </w:pPr>
            <w:r w:rsidRPr="00F67909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spacing w:line="360" w:lineRule="auto"/>
              <w:ind w:left="0" w:hanging="2"/>
              <w:jc w:val="both"/>
            </w:pPr>
            <w:r w:rsidRPr="00DC4F8A">
              <w:t>Hà Thị Thu Trang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spacing w:line="360" w:lineRule="auto"/>
              <w:ind w:left="0" w:hanging="2"/>
              <w:jc w:val="both"/>
            </w:pPr>
            <w:r w:rsidRPr="00DC4F8A">
              <w:t>Trần Thị Thu Nhung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ind w:left="0" w:hanging="2"/>
              <w:jc w:val="center"/>
            </w:pPr>
            <w:r w:rsidRPr="00DC4F8A">
              <w:t>CT Công đoàn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spacing w:line="360" w:lineRule="auto"/>
              <w:ind w:left="0" w:hanging="2"/>
              <w:jc w:val="both"/>
            </w:pPr>
            <w:r w:rsidRPr="00DC4F8A">
              <w:t>Ngô Đặng Bích Thủy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0" w:hanging="2"/>
              <w:jc w:val="center"/>
            </w:pPr>
            <w:r>
              <w:t>Tổ trưởng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spacing w:line="360" w:lineRule="auto"/>
              <w:ind w:left="0" w:hanging="2"/>
              <w:jc w:val="both"/>
            </w:pPr>
            <w:r w:rsidRPr="00DC4F8A">
              <w:t>Trương A Hinh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0" w:hanging="2"/>
              <w:jc w:val="center"/>
            </w:pPr>
            <w:r w:rsidRPr="006C2675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spacing w:line="360" w:lineRule="auto"/>
              <w:ind w:left="0" w:hanging="2"/>
              <w:jc w:val="both"/>
            </w:pPr>
            <w:r w:rsidRPr="00DC4F8A">
              <w:t>Trần Trung Sỹ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ind w:left="0" w:hanging="2"/>
              <w:jc w:val="center"/>
            </w:pPr>
            <w:r w:rsidRPr="00DC4F8A">
              <w:t>BT Đoàn trường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spacing w:line="360" w:lineRule="auto"/>
              <w:ind w:left="0" w:hanging="2"/>
              <w:jc w:val="both"/>
            </w:pPr>
            <w:r w:rsidRPr="00DC4F8A">
              <w:t>Ka Thiên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0" w:hanging="2"/>
              <w:jc w:val="center"/>
            </w:pPr>
            <w:r w:rsidRPr="004855F2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spacing w:line="360" w:lineRule="auto"/>
              <w:ind w:left="0" w:hanging="2"/>
              <w:jc w:val="both"/>
            </w:pPr>
            <w:r w:rsidRPr="00DC4F8A">
              <w:t>Nguyễn Thị Dung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0" w:hanging="2"/>
              <w:jc w:val="center"/>
            </w:pPr>
            <w:r w:rsidRPr="004855F2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spacing w:line="360" w:lineRule="auto"/>
              <w:ind w:left="0" w:hanging="2"/>
              <w:jc w:val="both"/>
            </w:pPr>
            <w:r w:rsidRPr="00DC4F8A">
              <w:t>Tống Thị Sáu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0" w:hanging="2"/>
              <w:jc w:val="center"/>
            </w:pPr>
            <w:r w:rsidRPr="004855F2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spacing w:line="360" w:lineRule="auto"/>
              <w:ind w:left="0" w:hanging="2"/>
              <w:jc w:val="both"/>
            </w:pPr>
            <w:r w:rsidRPr="00DC4F8A">
              <w:t>Huỳnh Thị Bích Du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ind w:left="0" w:hanging="2"/>
              <w:jc w:val="center"/>
            </w:pPr>
            <w:r w:rsidRPr="00DC4F8A">
              <w:t xml:space="preserve">Tổ </w:t>
            </w:r>
            <w:r>
              <w:t>phó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spacing w:line="360" w:lineRule="auto"/>
              <w:ind w:left="0" w:hanging="2"/>
              <w:jc w:val="both"/>
            </w:pPr>
            <w:r w:rsidRPr="00DC4F8A">
              <w:t>Nguyễn Thị Hoài Hương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ind w:left="0" w:hanging="2"/>
              <w:jc w:val="center"/>
            </w:pPr>
            <w:r>
              <w:t>Tổ trưởng CĐ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spacing w:line="360" w:lineRule="auto"/>
              <w:ind w:left="0" w:hanging="2"/>
              <w:jc w:val="both"/>
            </w:pPr>
            <w:r w:rsidRPr="00DC4F8A">
              <w:t>Phạm Thị Phương Loan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0" w:hanging="2"/>
              <w:jc w:val="center"/>
            </w:pPr>
            <w:r w:rsidRPr="006F4CEF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DC4F8A" w:rsidRDefault="00B87212" w:rsidP="00B87212">
            <w:pPr>
              <w:spacing w:line="360" w:lineRule="auto"/>
              <w:ind w:left="0" w:hanging="2"/>
              <w:jc w:val="both"/>
            </w:pPr>
            <w:r w:rsidRPr="00DC4F8A">
              <w:t>Lê Thị Bích Đào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0" w:hanging="2"/>
              <w:jc w:val="center"/>
            </w:pPr>
            <w:r w:rsidRPr="006F4CEF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12" w:rsidRPr="00265AE6" w:rsidRDefault="00B87212" w:rsidP="00B87212">
            <w:pPr>
              <w:ind w:left="0" w:hanging="2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Trương Văn Định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0" w:hanging="2"/>
              <w:jc w:val="center"/>
            </w:pPr>
            <w:r>
              <w:t>Tổ trưởng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12" w:rsidRPr="00265AE6" w:rsidRDefault="00B87212" w:rsidP="00B87212">
            <w:pPr>
              <w:ind w:left="0" w:hanging="2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Kră Jãn Vinh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0" w:hanging="2"/>
              <w:jc w:val="center"/>
            </w:pPr>
            <w:r>
              <w:t>Tổ phó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12" w:rsidRPr="00265AE6" w:rsidRDefault="00B87212" w:rsidP="00B87212">
            <w:pPr>
              <w:ind w:left="0" w:hanging="2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Vũ Mai Phương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0" w:hanging="2"/>
              <w:jc w:val="center"/>
            </w:pPr>
            <w:r w:rsidRPr="00016A53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12" w:rsidRPr="00265AE6" w:rsidRDefault="00B87212" w:rsidP="00B87212">
            <w:pPr>
              <w:ind w:left="0" w:hanging="2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Trần Thị Liễu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0" w:hanging="2"/>
              <w:jc w:val="center"/>
            </w:pPr>
            <w:r w:rsidRPr="00016A53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B87212" w:rsidRPr="00665CC4" w:rsidTr="006A6248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lastRenderedPageBreak/>
              <w:t>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12" w:rsidRPr="00265AE6" w:rsidRDefault="00B87212" w:rsidP="00B87212">
            <w:pPr>
              <w:ind w:left="0" w:hanging="2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Cil Pleo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0" w:hanging="2"/>
              <w:jc w:val="center"/>
            </w:pPr>
            <w:r w:rsidRPr="00016A53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B87212" w:rsidRPr="00665CC4" w:rsidTr="006A6248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46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12" w:rsidRPr="00265AE6" w:rsidRDefault="00B87212" w:rsidP="00B87212">
            <w:pPr>
              <w:ind w:left="0" w:hanging="2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Nguyễn Thụy Ánh Nga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0" w:hanging="2"/>
              <w:jc w:val="center"/>
            </w:pPr>
            <w:r w:rsidRPr="00016A53">
              <w:t>Giáo viên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B87212" w:rsidRPr="00665CC4" w:rsidTr="006A6248">
        <w:trPr>
          <w:trHeight w:val="3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47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12" w:rsidRPr="00265AE6" w:rsidRDefault="00B87212" w:rsidP="00B87212">
            <w:pPr>
              <w:ind w:left="0" w:hanging="2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Phạm Văn Hóa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0" w:hanging="2"/>
              <w:jc w:val="center"/>
            </w:pPr>
            <w:r w:rsidRPr="00016A53">
              <w:t>Giáo viên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12" w:rsidRPr="00265AE6" w:rsidRDefault="00B87212" w:rsidP="00B87212">
            <w:pPr>
              <w:ind w:left="0" w:hanging="2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Nguyễn Trần Kiều Trinh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0" w:hanging="2"/>
              <w:jc w:val="center"/>
            </w:pPr>
            <w:r>
              <w:t>Tổ phó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12" w:rsidRPr="00265AE6" w:rsidRDefault="00B87212" w:rsidP="00B87212">
            <w:pPr>
              <w:ind w:left="0" w:hanging="2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Thái Huyền Trang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0" w:hanging="2"/>
              <w:jc w:val="center"/>
            </w:pPr>
            <w:r w:rsidRPr="00016A53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12" w:rsidRPr="00265AE6" w:rsidRDefault="00B87212" w:rsidP="00B87212">
            <w:pPr>
              <w:ind w:left="0" w:hanging="2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Nguyễn Phương Quỳnh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0" w:hanging="2"/>
              <w:jc w:val="center"/>
            </w:pPr>
            <w:r w:rsidRPr="00016A53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12" w:rsidRPr="00265AE6" w:rsidRDefault="00B87212" w:rsidP="00B87212">
            <w:pPr>
              <w:ind w:left="0" w:hanging="2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Nguyễn Thị Huyền Trang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0" w:hanging="2"/>
              <w:jc w:val="center"/>
            </w:pPr>
            <w:r>
              <w:t>Tổ trưởng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12" w:rsidRPr="00265AE6" w:rsidRDefault="00B87212" w:rsidP="00B87212">
            <w:pPr>
              <w:ind w:left="0" w:hanging="2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Vương Văn Hồng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0" w:hanging="2"/>
              <w:jc w:val="center"/>
            </w:pPr>
            <w:r w:rsidRPr="00016A53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12" w:rsidRPr="00265AE6" w:rsidRDefault="00B87212" w:rsidP="00B87212">
            <w:pPr>
              <w:ind w:left="0" w:hanging="2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Hoàng Ngọc Tuân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0" w:hanging="2"/>
              <w:jc w:val="center"/>
            </w:pPr>
            <w:r w:rsidRPr="00016A53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12" w:rsidRPr="00265AE6" w:rsidRDefault="00B87212" w:rsidP="00B87212">
            <w:pPr>
              <w:ind w:left="0" w:hanging="2"/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Kra Jăn Phệt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0" w:hanging="2"/>
              <w:jc w:val="center"/>
            </w:pPr>
            <w:r w:rsidRPr="00016A53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B87212" w:rsidRPr="00665CC4" w:rsidTr="005F04B3">
        <w:trPr>
          <w:trHeight w:val="31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212" w:rsidRPr="00265AE6" w:rsidRDefault="00B87212" w:rsidP="00B87212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Trang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0" w:hanging="2"/>
              <w:jc w:val="center"/>
            </w:pPr>
            <w:r w:rsidRPr="00016A53">
              <w:t>Giáo viên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212" w:rsidRDefault="00B87212" w:rsidP="00B87212">
            <w:pPr>
              <w:ind w:left="1" w:hanging="3"/>
              <w:jc w:val="center"/>
            </w:pPr>
            <w:r w:rsidRPr="00DE23D1">
              <w:rPr>
                <w:sz w:val="26"/>
              </w:rPr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12" w:rsidRPr="00665CC4" w:rsidRDefault="00B87212" w:rsidP="00B87212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</w:tbl>
    <w:p w:rsidR="00AC27C6" w:rsidRPr="00665CC4" w:rsidRDefault="00AC27C6" w:rsidP="00AC27C6">
      <w:pPr>
        <w:spacing w:line="234" w:lineRule="auto"/>
        <w:ind w:left="-2" w:right="60" w:firstLineChars="0" w:firstLine="3"/>
        <w:rPr>
          <w:i/>
          <w:sz w:val="28"/>
        </w:rPr>
      </w:pPr>
      <w:r w:rsidRPr="00665CC4">
        <w:rPr>
          <w:i/>
          <w:sz w:val="28"/>
        </w:rPr>
        <w:t>Danh sách này gồm có 0</w:t>
      </w:r>
      <w:r w:rsidR="00B87212">
        <w:rPr>
          <w:i/>
          <w:sz w:val="28"/>
        </w:rPr>
        <w:t>5</w:t>
      </w:r>
      <w:r w:rsidRPr="00665CC4">
        <w:rPr>
          <w:i/>
          <w:sz w:val="28"/>
        </w:rPr>
        <w:t xml:space="preserve"> CBQL và  </w:t>
      </w:r>
      <w:r w:rsidR="00B87212">
        <w:rPr>
          <w:i/>
          <w:sz w:val="28"/>
        </w:rPr>
        <w:t xml:space="preserve">50 </w:t>
      </w:r>
      <w:r w:rsidRPr="00665CC4">
        <w:rPr>
          <w:i/>
          <w:sz w:val="28"/>
        </w:rPr>
        <w:t>giáo viên được công nhận hoàn thành kế hoạch BDTX năm học 202</w:t>
      </w:r>
      <w:r w:rsidR="00B87212">
        <w:rPr>
          <w:i/>
          <w:sz w:val="28"/>
        </w:rPr>
        <w:t>3</w:t>
      </w:r>
      <w:r w:rsidRPr="00665CC4">
        <w:rPr>
          <w:i/>
          <w:sz w:val="28"/>
        </w:rPr>
        <w:t>- 202</w:t>
      </w:r>
      <w:r w:rsidR="00B87212">
        <w:rPr>
          <w:i/>
          <w:sz w:val="28"/>
        </w:rPr>
        <w:t>4</w:t>
      </w:r>
      <w:r w:rsidRPr="00665CC4">
        <w:rPr>
          <w:i/>
          <w:sz w:val="28"/>
        </w:rPr>
        <w:t>.</w:t>
      </w:r>
    </w:p>
    <w:p w:rsidR="007A1B87" w:rsidRPr="00665CC4" w:rsidRDefault="007A1B87" w:rsidP="00665CC4">
      <w:pPr>
        <w:spacing w:line="304" w:lineRule="exact"/>
        <w:ind w:left="1" w:hanging="3"/>
        <w:rPr>
          <w:sz w:val="26"/>
        </w:rPr>
      </w:pPr>
    </w:p>
    <w:p w:rsidR="007F23C4" w:rsidRPr="00665CC4" w:rsidRDefault="007F23C4" w:rsidP="00665CC4">
      <w:pPr>
        <w:ind w:left="1" w:hanging="3"/>
        <w:jc w:val="center"/>
        <w:rPr>
          <w:b/>
          <w:bCs/>
          <w:color w:val="000000"/>
          <w:sz w:val="26"/>
        </w:rPr>
      </w:pPr>
      <w:r w:rsidRPr="00665CC4">
        <w:rPr>
          <w:b/>
          <w:bCs/>
          <w:color w:val="000000"/>
          <w:sz w:val="26"/>
        </w:rPr>
        <w:t xml:space="preserve">TRƯỜNG THPT CHUYÊN THĂNG LONG </w:t>
      </w:r>
    </w:p>
    <w:tbl>
      <w:tblPr>
        <w:tblW w:w="5219" w:type="pct"/>
        <w:jc w:val="center"/>
        <w:tblLook w:val="0000" w:firstRow="0" w:lastRow="0" w:firstColumn="0" w:lastColumn="0" w:noHBand="0" w:noVBand="0"/>
      </w:tblPr>
      <w:tblGrid>
        <w:gridCol w:w="561"/>
        <w:gridCol w:w="3663"/>
        <w:gridCol w:w="2612"/>
        <w:gridCol w:w="1987"/>
        <w:gridCol w:w="1167"/>
      </w:tblGrid>
      <w:tr w:rsidR="007F23C4" w:rsidRPr="00100C6D" w:rsidTr="00100C6D">
        <w:trPr>
          <w:trHeight w:val="31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C4" w:rsidRPr="00100C6D" w:rsidRDefault="007F23C4" w:rsidP="00665CC4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  <w:r w:rsidRPr="00100C6D">
              <w:rPr>
                <w:b/>
                <w:color w:val="000000"/>
                <w:sz w:val="26"/>
              </w:rPr>
              <w:t>TT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C4" w:rsidRPr="00100C6D" w:rsidRDefault="007F23C4" w:rsidP="00665CC4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  <w:r w:rsidRPr="00100C6D">
              <w:rPr>
                <w:b/>
                <w:color w:val="000000"/>
                <w:sz w:val="26"/>
              </w:rPr>
              <w:t>Họ và tên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C4" w:rsidRPr="00100C6D" w:rsidRDefault="007F23C4" w:rsidP="00665CC4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  <w:r w:rsidRPr="00100C6D">
              <w:rPr>
                <w:b/>
                <w:color w:val="000000"/>
                <w:sz w:val="26"/>
              </w:rPr>
              <w:t>Chức vụ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C4" w:rsidRPr="00100C6D" w:rsidRDefault="007F23C4" w:rsidP="00665CC4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  <w:r w:rsidRPr="00100C6D">
              <w:rPr>
                <w:b/>
                <w:color w:val="000000"/>
                <w:sz w:val="26"/>
              </w:rPr>
              <w:t>Kết quả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C4" w:rsidRPr="00100C6D" w:rsidRDefault="007F23C4" w:rsidP="00665CC4">
            <w:pPr>
              <w:ind w:left="1" w:hanging="3"/>
              <w:jc w:val="center"/>
              <w:rPr>
                <w:b/>
                <w:color w:val="000000"/>
                <w:sz w:val="26"/>
              </w:rPr>
            </w:pPr>
            <w:r w:rsidRPr="00100C6D">
              <w:rPr>
                <w:b/>
                <w:color w:val="000000"/>
                <w:sz w:val="26"/>
              </w:rPr>
              <w:t>Ghi chú</w:t>
            </w: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1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 xml:space="preserve">Đào Mạnh Trinh 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B615AD"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sz w:val="26"/>
              </w:rPr>
            </w:pPr>
            <w:r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2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Đinh Thị Mai Trang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Phó hiệu trưởng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3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Trần Thị Thùy Trang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Phó hiệu trưởng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Nguyễn Văn Hải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Tổ trưởng CM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 xml:space="preserve">Trần Trịnh Minh Sơn 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Chủ tịch Công đoàn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Đặng Nguyễn Ngọc Thúy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Tổ phó CM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Phạm Hiển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8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Huỳnh Phước Hải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9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Hoàng Tuấn Anh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Hoàng Ngọc Lâm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11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Vương Ánh Nguyệt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12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Đặng Nhi Thảo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13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Nguyễn Thị Thúy Hằng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FE" w:rsidRPr="00665CC4" w:rsidRDefault="003A2CFE" w:rsidP="003A2CFE">
            <w:pPr>
              <w:ind w:left="1" w:hanging="3"/>
              <w:rPr>
                <w:color w:val="000000"/>
                <w:sz w:val="26"/>
              </w:rPr>
            </w:pPr>
            <w:r w:rsidRPr="00665CC4">
              <w:rPr>
                <w:color w:val="000000"/>
                <w:sz w:val="26"/>
              </w:rPr>
              <w:t> </w:t>
            </w: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14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Nguyễn Ngọc Tuấn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Tổ trưởng CM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FE" w:rsidRPr="00665CC4" w:rsidRDefault="003A2CFE" w:rsidP="003A2CFE">
            <w:pPr>
              <w:ind w:left="1" w:hanging="3"/>
              <w:rPr>
                <w:color w:val="000000"/>
                <w:sz w:val="26"/>
              </w:rPr>
            </w:pPr>
            <w:r w:rsidRPr="00665CC4">
              <w:rPr>
                <w:color w:val="000000"/>
                <w:sz w:val="26"/>
              </w:rPr>
              <w:t> </w:t>
            </w: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15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Dương Thị Châu Trân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FE" w:rsidRPr="00665CC4" w:rsidRDefault="003A2CFE" w:rsidP="003A2CFE">
            <w:pPr>
              <w:ind w:left="1" w:hanging="3"/>
              <w:rPr>
                <w:color w:val="000000"/>
                <w:sz w:val="26"/>
              </w:rPr>
            </w:pPr>
            <w:r w:rsidRPr="00665CC4">
              <w:rPr>
                <w:color w:val="000000"/>
                <w:sz w:val="26"/>
              </w:rPr>
              <w:t> </w:t>
            </w: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16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Nguyễn Thị Thế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FE" w:rsidRPr="00665CC4" w:rsidRDefault="003A2CFE" w:rsidP="003A2CFE">
            <w:pPr>
              <w:ind w:left="1" w:hanging="3"/>
              <w:rPr>
                <w:color w:val="000000"/>
                <w:sz w:val="26"/>
              </w:rPr>
            </w:pPr>
            <w:r w:rsidRPr="00665CC4">
              <w:rPr>
                <w:color w:val="000000"/>
                <w:sz w:val="26"/>
              </w:rPr>
              <w:t> </w:t>
            </w: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17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Ngô Thanh Tùng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FE" w:rsidRPr="00665CC4" w:rsidRDefault="003A2CFE" w:rsidP="003A2CFE">
            <w:pPr>
              <w:ind w:left="1" w:hanging="3"/>
              <w:rPr>
                <w:color w:val="000000"/>
                <w:sz w:val="26"/>
              </w:rPr>
            </w:pPr>
            <w:r w:rsidRPr="00665CC4">
              <w:rPr>
                <w:color w:val="000000"/>
                <w:sz w:val="26"/>
              </w:rPr>
              <w:t> </w:t>
            </w: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18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Lê Phi Long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Tổ trưởng CM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FE" w:rsidRPr="00665CC4" w:rsidRDefault="003A2CFE" w:rsidP="003A2CFE">
            <w:pPr>
              <w:ind w:left="1" w:hanging="3"/>
              <w:rPr>
                <w:color w:val="000000"/>
                <w:sz w:val="26"/>
              </w:rPr>
            </w:pPr>
            <w:r w:rsidRPr="00665CC4">
              <w:rPr>
                <w:color w:val="000000"/>
                <w:sz w:val="26"/>
              </w:rPr>
              <w:t> </w:t>
            </w: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19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Lê Thanh Hải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Tổ phó CM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FE" w:rsidRPr="00665CC4" w:rsidRDefault="003A2CFE" w:rsidP="003A2CFE">
            <w:pPr>
              <w:ind w:left="1" w:hanging="3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Phạm Đặng Phước Linh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FE" w:rsidRPr="00665CC4" w:rsidRDefault="003A2CFE" w:rsidP="003A2CFE">
            <w:pPr>
              <w:ind w:left="1" w:hanging="3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21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Hồ Đào Trung Nguyên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FE" w:rsidRPr="00665CC4" w:rsidRDefault="003A2CFE" w:rsidP="003A2CFE">
            <w:pPr>
              <w:ind w:left="1" w:hanging="3"/>
              <w:rPr>
                <w:color w:val="000000"/>
                <w:sz w:val="26"/>
              </w:rPr>
            </w:pPr>
            <w:r w:rsidRPr="00665CC4">
              <w:rPr>
                <w:color w:val="000000"/>
                <w:sz w:val="26"/>
              </w:rPr>
              <w:t> </w:t>
            </w: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22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Nguyễn Ngọc Hoài Thương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FE" w:rsidRPr="00665CC4" w:rsidRDefault="003A2CFE" w:rsidP="003A2CFE">
            <w:pPr>
              <w:ind w:left="1" w:hanging="3"/>
              <w:rPr>
                <w:color w:val="000000"/>
                <w:sz w:val="26"/>
              </w:rPr>
            </w:pPr>
            <w:r w:rsidRPr="00665CC4">
              <w:rPr>
                <w:color w:val="000000"/>
                <w:sz w:val="26"/>
              </w:rPr>
              <w:t> </w:t>
            </w: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23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Đinh Thị Thanh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CFE" w:rsidRPr="00665CC4" w:rsidRDefault="003A2CFE" w:rsidP="003A2CFE">
            <w:pPr>
              <w:ind w:left="1" w:hanging="3"/>
              <w:rPr>
                <w:color w:val="000000"/>
                <w:sz w:val="26"/>
              </w:rPr>
            </w:pPr>
            <w:r w:rsidRPr="00665CC4">
              <w:rPr>
                <w:color w:val="000000"/>
                <w:sz w:val="26"/>
              </w:rPr>
              <w:t> </w:t>
            </w: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24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Bùi Lê Nhật Hà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  <w:r w:rsidRPr="00665CC4">
              <w:rPr>
                <w:color w:val="000000"/>
                <w:sz w:val="26"/>
              </w:rPr>
              <w:t> </w:t>
            </w: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25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Dương Thị Thanh Hiên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26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 xml:space="preserve">Long Thị Mỹ Hạnh 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27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Nguyễn Thành Anh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Tổ trưởng CM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28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Phạm Thị Khánh Ly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Tổ phó CM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29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Nguyễn Lê Mai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Thư ký hội đồng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Vũ Thị Thuỳ Trang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31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Trương Thị Diễm Phương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32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Lê Thị Mỹ Duyên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33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Huỳnh Quang Khải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34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Mạc Thị Hoài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35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Nguyễn Thị Mỹ Linh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36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Trương Nữ Thanh Tâm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Tổ trưởng CM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340BEC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37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Nguyễn Thị Thu Phương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Tổ phó CM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340BEC">
        <w:trPr>
          <w:trHeight w:val="31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38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Phan Thị Ngọc Giàu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340BEC">
        <w:trPr>
          <w:trHeight w:val="31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39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Đỗ Thị Yến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40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Hoàn Thị Hoan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41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Nguyễn Thị Phương Hạnh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42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Phùng Thị Đan Thanh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Tổ phó CM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43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 Nguyễn Đức Hạnh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44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Võ Thị Hạnh 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Tổ trưởng CM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45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Lê Thị Hạnh Nguyên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46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Nguyễn Xuân Linh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47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Trần Thị Hòa 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48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Đỗ Thị Ngọc Quyên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49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Đỗ Thúy Hiền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Ngô Tường Uyên Linh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Tổ trưởng CM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51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Bùi Nguyễn Hiệp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Tổ phó CM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52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Nguyễn Vũ Phương Khanh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53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Trương Phúc Thiện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54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Lê Thái Thư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55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Hồ Thị Mỹ Lệ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56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Ngô Thị Vân Kiều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57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Nguyễn Thị Tường Vy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58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Nguyễn Thị Như Mỹ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59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Nguyễn Văn Tây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Tổ trưởng CM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Võ Thành Nam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Tổ phó CM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340BEC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61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Hoàng Ngọc Quỳ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Tổ phó CM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340BEC">
        <w:trPr>
          <w:trHeight w:val="31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62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Trần Văn Lâm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Bí thư Đoàn trường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340BEC">
        <w:trPr>
          <w:trHeight w:val="31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63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 xml:space="preserve">Nguyễn Thị Mỹ Hạnh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64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Nguyễn Thị Lương Anh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65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Bùi Thị Thu Hiền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66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Đặng Thị Phương Mai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67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 xml:space="preserve">Nguyễn Thị Long 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68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Đoàn Thị Thân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69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Ngô Thị Kim Thư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Nguyễn Trung Tuyến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Tổ trưởng CM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71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Hà Thiện Dân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Tổ phó CM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72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Nguyễn Đức Độ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73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Nguyễn Anh Chiến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  <w:tr w:rsidR="003A2CFE" w:rsidRPr="00665CC4" w:rsidTr="00100C6D">
        <w:trPr>
          <w:trHeight w:val="31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74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Nguyễn Hữu Thuy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B615AD" w:rsidRDefault="003A2CFE" w:rsidP="003A2CFE">
            <w:pPr>
              <w:spacing w:before="120" w:after="120" w:line="276" w:lineRule="auto"/>
              <w:ind w:left="1" w:hanging="3"/>
              <w:jc w:val="center"/>
              <w:rPr>
                <w:sz w:val="26"/>
                <w:szCs w:val="26"/>
              </w:rPr>
            </w:pPr>
            <w:r w:rsidRPr="00B615AD">
              <w:rPr>
                <w:sz w:val="26"/>
                <w:szCs w:val="26"/>
              </w:rPr>
              <w:t>Giáo viên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CFE" w:rsidRDefault="003A2CFE" w:rsidP="003A2CFE">
            <w:pPr>
              <w:ind w:left="1" w:hanging="3"/>
              <w:jc w:val="center"/>
            </w:pPr>
            <w:r w:rsidRPr="000218F1">
              <w:rPr>
                <w:sz w:val="26"/>
              </w:rPr>
              <w:t>Hoàn thành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CFE" w:rsidRPr="00665CC4" w:rsidRDefault="003A2CFE" w:rsidP="003A2CFE">
            <w:pPr>
              <w:ind w:left="1" w:hanging="3"/>
              <w:jc w:val="center"/>
              <w:rPr>
                <w:color w:val="000000"/>
                <w:sz w:val="26"/>
              </w:rPr>
            </w:pPr>
          </w:p>
        </w:tc>
      </w:tr>
    </w:tbl>
    <w:p w:rsidR="007F23C4" w:rsidRPr="00C44AE3" w:rsidRDefault="007F23C4" w:rsidP="007F23C4">
      <w:pPr>
        <w:ind w:leftChars="0" w:left="0" w:firstLineChars="0" w:firstLine="720"/>
        <w:jc w:val="both"/>
        <w:rPr>
          <w:bCs/>
          <w:i/>
          <w:sz w:val="26"/>
        </w:rPr>
      </w:pPr>
      <w:r w:rsidRPr="00C44AE3">
        <w:rPr>
          <w:bCs/>
          <w:i/>
          <w:sz w:val="26"/>
        </w:rPr>
        <w:t>Danh sách này gồm có 03 CBQL và 7</w:t>
      </w:r>
      <w:r w:rsidR="003A2CFE">
        <w:rPr>
          <w:bCs/>
          <w:i/>
          <w:sz w:val="26"/>
        </w:rPr>
        <w:t>1</w:t>
      </w:r>
      <w:r w:rsidRPr="00C44AE3">
        <w:rPr>
          <w:bCs/>
          <w:i/>
          <w:sz w:val="26"/>
        </w:rPr>
        <w:t xml:space="preserve"> giáo viên được công nhận hoàn </w:t>
      </w:r>
      <w:r w:rsidR="003A2CFE">
        <w:rPr>
          <w:bCs/>
          <w:i/>
          <w:sz w:val="26"/>
        </w:rPr>
        <w:t>thành kế hoạch BDTX năm học 2023</w:t>
      </w:r>
      <w:r w:rsidRPr="00C44AE3">
        <w:rPr>
          <w:bCs/>
          <w:i/>
          <w:sz w:val="26"/>
        </w:rPr>
        <w:t xml:space="preserve"> - 202</w:t>
      </w:r>
      <w:r w:rsidR="003A2CFE">
        <w:rPr>
          <w:bCs/>
          <w:i/>
          <w:sz w:val="26"/>
        </w:rPr>
        <w:t>4</w:t>
      </w:r>
      <w:r w:rsidR="000F72B5" w:rsidRPr="00C44AE3">
        <w:rPr>
          <w:bCs/>
          <w:i/>
          <w:sz w:val="26"/>
        </w:rPr>
        <w:t>.</w:t>
      </w:r>
    </w:p>
    <w:p w:rsidR="007F23C4" w:rsidRDefault="007F23C4" w:rsidP="00665CC4">
      <w:pPr>
        <w:spacing w:line="304" w:lineRule="exact"/>
        <w:ind w:left="1" w:hanging="3"/>
        <w:rPr>
          <w:sz w:val="26"/>
        </w:rPr>
      </w:pPr>
    </w:p>
    <w:p w:rsidR="00665CC4" w:rsidRDefault="00665CC4" w:rsidP="00665CC4">
      <w:pPr>
        <w:spacing w:line="304" w:lineRule="exact"/>
        <w:ind w:left="1" w:hanging="3"/>
        <w:rPr>
          <w:sz w:val="26"/>
        </w:rPr>
      </w:pPr>
    </w:p>
    <w:p w:rsidR="00665CC4" w:rsidRDefault="00C44AE3" w:rsidP="00C44AE3">
      <w:pPr>
        <w:ind w:left="1" w:hanging="3"/>
        <w:jc w:val="center"/>
        <w:rPr>
          <w:sz w:val="26"/>
        </w:rPr>
      </w:pPr>
      <w:r w:rsidRPr="00665CC4">
        <w:rPr>
          <w:b/>
          <w:bCs/>
          <w:color w:val="000000"/>
          <w:sz w:val="26"/>
        </w:rPr>
        <w:t xml:space="preserve">TRƯỜNG </w:t>
      </w:r>
      <w:r>
        <w:rPr>
          <w:b/>
          <w:bCs/>
          <w:color w:val="000000"/>
          <w:sz w:val="26"/>
        </w:rPr>
        <w:t>THCS-THPT CHI LĂNG</w:t>
      </w:r>
    </w:p>
    <w:tbl>
      <w:tblPr>
        <w:tblW w:w="9983" w:type="dxa"/>
        <w:jc w:val="center"/>
        <w:tblLayout w:type="fixed"/>
        <w:tblLook w:val="0000" w:firstRow="0" w:lastRow="0" w:firstColumn="0" w:lastColumn="0" w:noHBand="0" w:noVBand="0"/>
      </w:tblPr>
      <w:tblGrid>
        <w:gridCol w:w="764"/>
        <w:gridCol w:w="3945"/>
        <w:gridCol w:w="2102"/>
        <w:gridCol w:w="2065"/>
        <w:gridCol w:w="1107"/>
      </w:tblGrid>
      <w:tr w:rsidR="00C44AE3" w:rsidRPr="00A55EAF" w:rsidTr="0063049A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E3" w:rsidRPr="00A55EAF" w:rsidRDefault="00C44AE3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TT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E3" w:rsidRPr="00A55EAF" w:rsidRDefault="00C44AE3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Họ và tên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E3" w:rsidRPr="00A55EAF" w:rsidRDefault="00C44AE3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Chức vụ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AE3" w:rsidRPr="00A55EAF" w:rsidRDefault="00C44AE3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Xếp loại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E3" w:rsidRPr="00A55EAF" w:rsidRDefault="00C44AE3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Ghi chú</w:t>
            </w: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Lê Chiến Thắng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  <w:rPr>
                <w:color w:val="000000"/>
              </w:rPr>
            </w:pPr>
            <w:r w:rsidRPr="0003033B">
              <w:rPr>
                <w:color w:val="000000"/>
              </w:rPr>
              <w:t>Hiệu trưởng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Nguyễn Thị Quỳnh Như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Phó hiệu trưởng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Lê Phước Nghiêu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Tổ trưởng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Bùi Thị Như Hoa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Lưu Thị Đức Hạnh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Hoàng Thị Thanh Thủy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Hồ Thị Đoan Trang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Hồ Thị Thanh Thảo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Nguyễn Thị Hương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Nguyễn Thị Phượng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11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Trần Đoàn Uyên Linh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100C6D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12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Lê Hoàng Phương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677" w:rsidRPr="00A55EAF" w:rsidRDefault="00E87677" w:rsidP="00E87677">
            <w:pPr>
              <w:ind w:left="0" w:hanging="2"/>
              <w:rPr>
                <w:color w:val="000000"/>
              </w:rPr>
            </w:pPr>
          </w:p>
        </w:tc>
      </w:tr>
      <w:tr w:rsidR="00E87677" w:rsidRPr="00A55EAF" w:rsidTr="00100C6D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Lê Thị Minh Hồng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Tổ trưởng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677" w:rsidRPr="00A55EAF" w:rsidRDefault="00E87677" w:rsidP="00E87677">
            <w:pPr>
              <w:ind w:left="0" w:hanging="2"/>
              <w:rPr>
                <w:color w:val="000000"/>
              </w:rPr>
            </w:pPr>
          </w:p>
        </w:tc>
      </w:tr>
      <w:tr w:rsidR="00E87677" w:rsidRPr="00A55EAF" w:rsidTr="00100C6D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14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Tống Thị Kim Chi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Tổ phó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677" w:rsidRPr="00A55EAF" w:rsidRDefault="00E87677" w:rsidP="00E87677">
            <w:pPr>
              <w:ind w:left="0" w:hanging="2"/>
              <w:rPr>
                <w:b/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Lê Thị Mai Phương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677" w:rsidRPr="00A55EAF" w:rsidRDefault="00E87677" w:rsidP="00E87677">
            <w:pPr>
              <w:ind w:left="0" w:hanging="2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Trần Thị Kim Ly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677" w:rsidRPr="00A55EAF" w:rsidRDefault="00E87677" w:rsidP="00E87677">
            <w:pPr>
              <w:ind w:left="0" w:hanging="2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Nguyễn Thị Thu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677" w:rsidRPr="00A55EAF" w:rsidRDefault="00E87677" w:rsidP="00E87677">
            <w:pPr>
              <w:ind w:left="0" w:hanging="2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Vi Thị Hồng Mai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677" w:rsidRPr="00A55EAF" w:rsidRDefault="00E87677" w:rsidP="00E87677">
            <w:pPr>
              <w:ind w:left="0" w:hanging="2"/>
              <w:rPr>
                <w:b/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Thân Thị Nghĩa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677" w:rsidRPr="00A55EAF" w:rsidRDefault="00E87677" w:rsidP="00E87677">
            <w:pPr>
              <w:ind w:left="0" w:hanging="2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 xml:space="preserve"> Bùi Thị Thu Hường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Tổ trưởng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677" w:rsidRPr="00A55EAF" w:rsidRDefault="00E87677" w:rsidP="00E87677">
            <w:pPr>
              <w:ind w:left="0" w:hanging="2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 xml:space="preserve"> Nguyễn Thị Hồng Gấm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Tổ phó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677" w:rsidRPr="00A55EAF" w:rsidRDefault="00E87677" w:rsidP="00E87677">
            <w:pPr>
              <w:ind w:left="0" w:hanging="2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 xml:space="preserve"> Trần Nguyễn Lan Anh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677" w:rsidRPr="00A55EAF" w:rsidRDefault="00E87677" w:rsidP="00E87677">
            <w:pPr>
              <w:ind w:left="0" w:hanging="2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 xml:space="preserve"> Nguyễn Thị Lan Anh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Nguyễn Ngọc Diễm Thi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Đặng Đình Điệp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Tổ trưởng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Lê Văn Sơn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Nguyễn Thị Minh Phượng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Lương Phương Trà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Phan Tùng Lâm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Tổ phó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Nguyễn Thị Lan Phương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Huỳnh Thị Lai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32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Nguyễn Thị Minh Tâm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Nguyễn Phương Thảo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Phó chủ tịch CĐ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Nguyễn Xuân Hòa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Trần Danh An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Huỳnh Thị Ngọc Tuyết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Nguyễn Thị Nỡ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 xml:space="preserve">Huỳnh Thị Thu Hoài 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 xml:space="preserve"> Nguyễn Công Thành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Bí thư đoàn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Phạm Thị Thái  Hà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340BEC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Lê Ngọc Tú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340BEC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42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Nguyễn Thị Duyên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E87677" w:rsidRPr="00A55EAF" w:rsidTr="00340BEC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Nguyễn Thị Thuyết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E87677" w:rsidRPr="00A55EAF" w:rsidTr="00100C6D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44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Bùi Thị Thanh Huyền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100C6D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45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Trần Đình Hảo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Tổ trưởng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100C6D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46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Trương Thái Tuấn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Lê Văn Thanh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Tổ phó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Nguyễn Danh Chuẩn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Trần Đông Giang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Mai Thái Quốc Triệu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Nguyễn Đức Hoàng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Đoàn Kim Long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Tổ trưởng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Phạm Huỳnh Phương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Tổ phó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Lê Thị Hằng Nga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Hoàng Thị Thu Huyền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Lê Thị Kiều Giang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Nguyễn Văn Thiệp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Hoàng Tố Nga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Kiều Phú Thành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Trần Thị Nhật Hạ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Trần Thị Hồng Diễm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Cao Thị Hiền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Tổ trưởng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63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Nguyễn Thị Thu Hiền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Tổ phó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 xml:space="preserve">Vũ Thanh Loan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Ngô Thị Loan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66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Nguyễn Thị Vân Anh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Lưu Thị Thanh Loan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68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Phạm Thị Hiền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69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Phan Huy Quang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Tổ trưởng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Bùi Quang Hà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Tổ phó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71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Đinh Thị Ngọc Hà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72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Phạm Thị Thanh Bình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73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Võ Lâm Hải Âu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74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Lê Thị Hương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75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Trần Thị Phương Khánh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Tổng phụ trách đội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76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Nguyễn Hà Thủy Tiên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77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Đàm Thị Chung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Tổ trưởng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Nguyễn Thị Thùy Trang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>
              <w:rPr>
                <w:sz w:val="26"/>
              </w:rPr>
              <w:t>79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Nguyễn Thị Kiều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Nguyễn Huy Khoa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81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Nguyễn Luyến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82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Tạ Thị Diễm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Tổ phó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83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Nguyễn Thị Bích Hồng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84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Nguyễn Thị Kim Âu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85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Nguyễn Văn Dỹ Định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Chủ tịch CĐ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86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Phạm Thị Mến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Tổ trưởng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87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Đỗ Quỳnh Lan Anh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Tổ phó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88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Nguyễn Thị Lan Anh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80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Nguyễn Thị Thanh Thương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90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Nguyễn Thị Hải Yến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665CC4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91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Nguyễn Thị Hiền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E87677" w:rsidRPr="00A55EAF" w:rsidTr="005F04B3">
        <w:trPr>
          <w:trHeight w:val="31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Default="00E87677" w:rsidP="00E87677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92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</w:pPr>
            <w:r w:rsidRPr="0003033B">
              <w:t>Đoàn Hồng Thắm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Giáo viên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03033B" w:rsidRDefault="00E87677" w:rsidP="00E87677">
            <w:pPr>
              <w:ind w:left="0" w:hanging="2"/>
              <w:jc w:val="center"/>
            </w:pPr>
            <w:r w:rsidRPr="0003033B">
              <w:t>Hoàn thành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77" w:rsidRPr="00A55EAF" w:rsidRDefault="00E87677" w:rsidP="00E87677">
            <w:pPr>
              <w:ind w:left="0" w:hanging="2"/>
              <w:jc w:val="center"/>
              <w:rPr>
                <w:color w:val="000000"/>
              </w:rPr>
            </w:pPr>
          </w:p>
        </w:tc>
      </w:tr>
    </w:tbl>
    <w:p w:rsidR="00C44AE3" w:rsidRDefault="00C44AE3" w:rsidP="00C44AE3">
      <w:pPr>
        <w:ind w:leftChars="0" w:left="0" w:firstLineChars="0" w:firstLine="720"/>
        <w:jc w:val="both"/>
        <w:rPr>
          <w:bCs/>
          <w:i/>
          <w:sz w:val="26"/>
        </w:rPr>
      </w:pPr>
      <w:r w:rsidRPr="00C44AE3">
        <w:rPr>
          <w:bCs/>
          <w:i/>
          <w:sz w:val="26"/>
        </w:rPr>
        <w:t>Danh sách này gồm có 0</w:t>
      </w:r>
      <w:r w:rsidR="00E87677">
        <w:rPr>
          <w:bCs/>
          <w:i/>
          <w:sz w:val="26"/>
        </w:rPr>
        <w:t>2</w:t>
      </w:r>
      <w:r w:rsidRPr="00C44AE3">
        <w:rPr>
          <w:bCs/>
          <w:i/>
          <w:sz w:val="26"/>
        </w:rPr>
        <w:t xml:space="preserve"> CBQL và </w:t>
      </w:r>
      <w:r w:rsidR="00E87677">
        <w:rPr>
          <w:bCs/>
          <w:i/>
          <w:sz w:val="26"/>
        </w:rPr>
        <w:t xml:space="preserve"> 90</w:t>
      </w:r>
      <w:r w:rsidRPr="00C44AE3">
        <w:rPr>
          <w:bCs/>
          <w:i/>
          <w:sz w:val="26"/>
        </w:rPr>
        <w:t xml:space="preserve"> giáo viên được công nhận hoàn thành kế hoạch BDTX năm học 202</w:t>
      </w:r>
      <w:r w:rsidR="00E87677">
        <w:rPr>
          <w:bCs/>
          <w:i/>
          <w:sz w:val="26"/>
        </w:rPr>
        <w:t>3 - 2024</w:t>
      </w:r>
      <w:r w:rsidRPr="00C44AE3">
        <w:rPr>
          <w:bCs/>
          <w:i/>
          <w:sz w:val="26"/>
        </w:rPr>
        <w:t>.</w:t>
      </w:r>
    </w:p>
    <w:p w:rsidR="000225FC" w:rsidRDefault="000225FC" w:rsidP="0050118F">
      <w:pPr>
        <w:ind w:left="1" w:hanging="3"/>
        <w:jc w:val="center"/>
        <w:rPr>
          <w:b/>
          <w:bCs/>
          <w:color w:val="000000"/>
          <w:sz w:val="26"/>
        </w:rPr>
      </w:pPr>
    </w:p>
    <w:p w:rsidR="000225FC" w:rsidRDefault="000225FC" w:rsidP="0050118F">
      <w:pPr>
        <w:ind w:left="1" w:hanging="3"/>
        <w:jc w:val="center"/>
        <w:rPr>
          <w:b/>
          <w:bCs/>
          <w:color w:val="000000"/>
          <w:sz w:val="26"/>
        </w:rPr>
      </w:pPr>
    </w:p>
    <w:p w:rsidR="0050118F" w:rsidRPr="00C44AE3" w:rsidRDefault="0050118F" w:rsidP="0050118F">
      <w:pPr>
        <w:ind w:left="1" w:hanging="3"/>
        <w:jc w:val="center"/>
        <w:rPr>
          <w:bCs/>
          <w:i/>
          <w:sz w:val="26"/>
        </w:rPr>
      </w:pPr>
      <w:r w:rsidRPr="00665CC4">
        <w:rPr>
          <w:b/>
          <w:bCs/>
          <w:color w:val="000000"/>
          <w:sz w:val="26"/>
        </w:rPr>
        <w:t xml:space="preserve">TRƯỜNG </w:t>
      </w:r>
      <w:r>
        <w:rPr>
          <w:b/>
          <w:bCs/>
          <w:color w:val="000000"/>
          <w:sz w:val="26"/>
        </w:rPr>
        <w:t>THCS-THPT TÂY SƠN</w:t>
      </w:r>
    </w:p>
    <w:tbl>
      <w:tblPr>
        <w:tblpPr w:leftFromText="180" w:rightFromText="180" w:vertAnchor="text" w:tblpXSpec="center" w:tblpY="1"/>
        <w:tblOverlap w:val="never"/>
        <w:tblW w:w="10110" w:type="dxa"/>
        <w:jc w:val="center"/>
        <w:tblLayout w:type="fixed"/>
        <w:tblLook w:val="0000" w:firstRow="0" w:lastRow="0" w:firstColumn="0" w:lastColumn="0" w:noHBand="0" w:noVBand="0"/>
      </w:tblPr>
      <w:tblGrid>
        <w:gridCol w:w="712"/>
        <w:gridCol w:w="3845"/>
        <w:gridCol w:w="2278"/>
        <w:gridCol w:w="2136"/>
        <w:gridCol w:w="1139"/>
      </w:tblGrid>
      <w:tr w:rsidR="0050118F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18F" w:rsidRPr="000D4FEE" w:rsidRDefault="0050118F" w:rsidP="0063049A">
            <w:pPr>
              <w:ind w:left="1" w:hanging="3"/>
              <w:jc w:val="center"/>
              <w:textDirection w:val="lrTb"/>
              <w:rPr>
                <w:b/>
                <w:color w:val="000000"/>
                <w:sz w:val="26"/>
                <w:szCs w:val="26"/>
              </w:rPr>
            </w:pPr>
            <w:r w:rsidRPr="000D4FEE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18F" w:rsidRPr="000D4FEE" w:rsidRDefault="0050118F" w:rsidP="0063049A">
            <w:pPr>
              <w:ind w:left="1" w:hanging="3"/>
              <w:jc w:val="center"/>
              <w:textDirection w:val="lrTb"/>
              <w:rPr>
                <w:b/>
                <w:color w:val="000000"/>
                <w:sz w:val="26"/>
                <w:szCs w:val="26"/>
              </w:rPr>
            </w:pPr>
            <w:r w:rsidRPr="000D4FEE"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18F" w:rsidRPr="000D4FEE" w:rsidRDefault="0050118F" w:rsidP="0063049A">
            <w:pPr>
              <w:ind w:left="1" w:right="-71" w:hanging="3"/>
              <w:jc w:val="center"/>
              <w:textDirection w:val="lrTb"/>
              <w:rPr>
                <w:b/>
                <w:color w:val="000000"/>
                <w:sz w:val="26"/>
                <w:szCs w:val="26"/>
              </w:rPr>
            </w:pPr>
            <w:r w:rsidRPr="000D4FEE">
              <w:rPr>
                <w:b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18F" w:rsidRPr="000D4FEE" w:rsidRDefault="0050118F" w:rsidP="0050118F">
            <w:pPr>
              <w:ind w:left="1" w:hanging="3"/>
              <w:jc w:val="center"/>
              <w:textDirection w:val="lrTb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Kết quả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18F" w:rsidRPr="000D4FEE" w:rsidRDefault="0050118F" w:rsidP="0063049A">
            <w:pPr>
              <w:ind w:left="1" w:hanging="3"/>
              <w:jc w:val="center"/>
              <w:textDirection w:val="lrTb"/>
              <w:rPr>
                <w:b/>
                <w:color w:val="000000"/>
                <w:sz w:val="26"/>
                <w:szCs w:val="26"/>
              </w:rPr>
            </w:pPr>
            <w:r w:rsidRPr="000D4FEE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100C6D" w:rsidP="00100C6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Đỗ X</w:t>
            </w:r>
            <w:r w:rsidRPr="00771B42">
              <w:rPr>
                <w:sz w:val="26"/>
                <w:szCs w:val="26"/>
              </w:rPr>
              <w:t xml:space="preserve">uân </w:t>
            </w:r>
            <w:r>
              <w:rPr>
                <w:sz w:val="26"/>
                <w:szCs w:val="26"/>
              </w:rPr>
              <w:t>H</w:t>
            </w:r>
            <w:r w:rsidRPr="00771B42">
              <w:rPr>
                <w:sz w:val="26"/>
                <w:szCs w:val="26"/>
              </w:rPr>
              <w:t>ùng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100C6D" w:rsidP="00100C6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</w:t>
            </w:r>
            <w:r w:rsidRPr="00771B42">
              <w:rPr>
                <w:sz w:val="26"/>
                <w:szCs w:val="26"/>
              </w:rPr>
              <w:t xml:space="preserve">hị </w:t>
            </w:r>
            <w:r>
              <w:rPr>
                <w:sz w:val="26"/>
                <w:szCs w:val="26"/>
              </w:rPr>
              <w:t>Q</w:t>
            </w:r>
            <w:r w:rsidRPr="00771B42">
              <w:rPr>
                <w:sz w:val="26"/>
                <w:szCs w:val="26"/>
              </w:rPr>
              <w:t xml:space="preserve">uỳnh </w:t>
            </w:r>
            <w:r>
              <w:rPr>
                <w:sz w:val="26"/>
                <w:szCs w:val="26"/>
              </w:rPr>
              <w:t>H</w:t>
            </w:r>
            <w:r w:rsidRPr="00771B42">
              <w:rPr>
                <w:sz w:val="26"/>
                <w:szCs w:val="26"/>
              </w:rPr>
              <w:t>oa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Phó hiệu trưởng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100C6D" w:rsidP="00100C6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771B42">
              <w:rPr>
                <w:sz w:val="26"/>
                <w:szCs w:val="26"/>
              </w:rPr>
              <w:t xml:space="preserve">rần </w:t>
            </w:r>
            <w:r>
              <w:rPr>
                <w:sz w:val="26"/>
                <w:szCs w:val="26"/>
              </w:rPr>
              <w:t>T</w:t>
            </w:r>
            <w:r w:rsidRPr="00771B42">
              <w:rPr>
                <w:sz w:val="26"/>
                <w:szCs w:val="26"/>
              </w:rPr>
              <w:t xml:space="preserve">ăn </w:t>
            </w:r>
            <w:r>
              <w:rPr>
                <w:sz w:val="26"/>
                <w:szCs w:val="26"/>
              </w:rPr>
              <w:t>H</w:t>
            </w:r>
            <w:r w:rsidRPr="00771B42">
              <w:rPr>
                <w:sz w:val="26"/>
                <w:szCs w:val="26"/>
              </w:rPr>
              <w:t>ậu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Phó hiệu trưởng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100C6D" w:rsidP="00DF3ADD">
            <w:pPr>
              <w:spacing w:line="240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Vũ Thị Lệ Mỹ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TTCM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100C6D" w:rsidP="00100C6D">
            <w:pPr>
              <w:spacing w:line="240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Y</w:t>
            </w:r>
            <w:r w:rsidRPr="00771B42">
              <w:rPr>
                <w:color w:val="000000"/>
                <w:sz w:val="26"/>
                <w:szCs w:val="26"/>
              </w:rPr>
              <w:t xml:space="preserve">ên </w:t>
            </w:r>
            <w:r>
              <w:rPr>
                <w:color w:val="000000"/>
                <w:sz w:val="26"/>
                <w:szCs w:val="26"/>
              </w:rPr>
              <w:t>S</w:t>
            </w:r>
            <w:r w:rsidRPr="00771B42">
              <w:rPr>
                <w:color w:val="000000"/>
                <w:sz w:val="26"/>
                <w:szCs w:val="26"/>
              </w:rPr>
              <w:t>ơn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TPCM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100C6D" w:rsidP="00100C6D">
            <w:pPr>
              <w:spacing w:line="240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</w:t>
            </w:r>
            <w:r w:rsidRPr="00771B42">
              <w:rPr>
                <w:color w:val="000000"/>
                <w:sz w:val="26"/>
                <w:szCs w:val="26"/>
              </w:rPr>
              <w:t xml:space="preserve">õ </w:t>
            </w:r>
            <w:r>
              <w:rPr>
                <w:color w:val="000000"/>
                <w:sz w:val="26"/>
                <w:szCs w:val="26"/>
              </w:rPr>
              <w:t>T</w:t>
            </w:r>
            <w:r w:rsidRPr="00771B42">
              <w:rPr>
                <w:color w:val="000000"/>
                <w:sz w:val="26"/>
                <w:szCs w:val="26"/>
              </w:rPr>
              <w:t xml:space="preserve">hế </w:t>
            </w:r>
            <w:r>
              <w:rPr>
                <w:color w:val="000000"/>
                <w:sz w:val="26"/>
                <w:szCs w:val="26"/>
              </w:rPr>
              <w:t>N</w:t>
            </w:r>
            <w:r w:rsidRPr="00771B42">
              <w:rPr>
                <w:color w:val="000000"/>
                <w:sz w:val="26"/>
                <w:szCs w:val="26"/>
              </w:rPr>
              <w:t>guyên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100C6D" w:rsidP="00100C6D">
            <w:pPr>
              <w:spacing w:line="240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Phan V</w:t>
            </w:r>
            <w:r w:rsidRPr="00771B42">
              <w:rPr>
                <w:color w:val="000000"/>
                <w:sz w:val="26"/>
                <w:szCs w:val="26"/>
              </w:rPr>
              <w:t xml:space="preserve">ăn </w:t>
            </w:r>
            <w:r>
              <w:rPr>
                <w:color w:val="000000"/>
                <w:sz w:val="26"/>
                <w:szCs w:val="26"/>
              </w:rPr>
              <w:t>T</w:t>
            </w:r>
            <w:r w:rsidRPr="00771B42">
              <w:rPr>
                <w:color w:val="000000"/>
                <w:sz w:val="26"/>
                <w:szCs w:val="26"/>
              </w:rPr>
              <w:t>hư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100C6D" w:rsidP="00DF3ADD">
            <w:pPr>
              <w:spacing w:line="240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Hoàng Bá T</w:t>
            </w:r>
            <w:r w:rsidRPr="00771B42">
              <w:rPr>
                <w:color w:val="000000"/>
                <w:sz w:val="26"/>
                <w:szCs w:val="26"/>
              </w:rPr>
              <w:t>rung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100C6D" w:rsidP="00100C6D">
            <w:pPr>
              <w:spacing w:line="240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 xml:space="preserve">Thái </w:t>
            </w:r>
            <w:r>
              <w:rPr>
                <w:color w:val="000000"/>
                <w:sz w:val="26"/>
                <w:szCs w:val="26"/>
              </w:rPr>
              <w:t>T</w:t>
            </w:r>
            <w:r w:rsidRPr="00771B42">
              <w:rPr>
                <w:color w:val="000000"/>
                <w:sz w:val="26"/>
                <w:szCs w:val="26"/>
              </w:rPr>
              <w:t xml:space="preserve">hị </w:t>
            </w:r>
            <w:r>
              <w:rPr>
                <w:color w:val="000000"/>
                <w:sz w:val="26"/>
                <w:szCs w:val="26"/>
              </w:rPr>
              <w:t>T</w:t>
            </w:r>
            <w:r w:rsidRPr="00771B42">
              <w:rPr>
                <w:color w:val="000000"/>
                <w:sz w:val="26"/>
                <w:szCs w:val="26"/>
              </w:rPr>
              <w:t xml:space="preserve">hu </w:t>
            </w:r>
            <w:r>
              <w:rPr>
                <w:color w:val="000000"/>
                <w:sz w:val="26"/>
                <w:szCs w:val="26"/>
              </w:rPr>
              <w:t>T</w:t>
            </w:r>
            <w:r w:rsidRPr="00771B42">
              <w:rPr>
                <w:color w:val="000000"/>
                <w:sz w:val="26"/>
                <w:szCs w:val="26"/>
              </w:rPr>
              <w:t>râm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340BEC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100C6D" w:rsidP="00100C6D">
            <w:pPr>
              <w:spacing w:line="240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</w:t>
            </w:r>
            <w:r w:rsidRPr="00771B42">
              <w:rPr>
                <w:color w:val="000000"/>
                <w:sz w:val="26"/>
                <w:szCs w:val="26"/>
              </w:rPr>
              <w:t xml:space="preserve">hảo </w:t>
            </w:r>
            <w:r>
              <w:rPr>
                <w:color w:val="000000"/>
                <w:sz w:val="26"/>
                <w:szCs w:val="26"/>
              </w:rPr>
              <w:t>V</w:t>
            </w:r>
            <w:r w:rsidRPr="00771B42">
              <w:rPr>
                <w:color w:val="000000"/>
                <w:sz w:val="26"/>
                <w:szCs w:val="26"/>
              </w:rPr>
              <w:t>y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340BEC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100C6D" w:rsidP="00100C6D">
            <w:pPr>
              <w:spacing w:line="240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</w:t>
            </w:r>
            <w:r w:rsidRPr="00771B42">
              <w:rPr>
                <w:color w:val="000000"/>
                <w:sz w:val="26"/>
                <w:szCs w:val="26"/>
              </w:rPr>
              <w:t xml:space="preserve">hị </w:t>
            </w:r>
            <w:r>
              <w:rPr>
                <w:color w:val="000000"/>
                <w:sz w:val="26"/>
                <w:szCs w:val="26"/>
              </w:rPr>
              <w:t>H</w:t>
            </w:r>
            <w:r w:rsidRPr="00771B42">
              <w:rPr>
                <w:color w:val="000000"/>
                <w:sz w:val="26"/>
                <w:szCs w:val="26"/>
              </w:rPr>
              <w:t>ường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340BEC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100C6D" w:rsidP="00100C6D">
            <w:pPr>
              <w:spacing w:line="240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V</w:t>
            </w:r>
            <w:r w:rsidRPr="00771B42">
              <w:rPr>
                <w:color w:val="000000"/>
                <w:sz w:val="26"/>
                <w:szCs w:val="26"/>
              </w:rPr>
              <w:t xml:space="preserve">ăn </w:t>
            </w:r>
            <w:r>
              <w:rPr>
                <w:color w:val="000000"/>
                <w:sz w:val="26"/>
                <w:szCs w:val="26"/>
              </w:rPr>
              <w:t>M</w:t>
            </w:r>
            <w:r w:rsidRPr="00771B42">
              <w:rPr>
                <w:color w:val="000000"/>
                <w:sz w:val="26"/>
                <w:szCs w:val="26"/>
              </w:rPr>
              <w:t>inh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TTCM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100C6D" w:rsidP="00100C6D">
            <w:pPr>
              <w:spacing w:line="240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Võ H</w:t>
            </w:r>
            <w:r w:rsidRPr="00771B42">
              <w:rPr>
                <w:color w:val="000000"/>
                <w:sz w:val="26"/>
                <w:szCs w:val="26"/>
              </w:rPr>
              <w:t xml:space="preserve">oàng </w:t>
            </w:r>
            <w:r>
              <w:rPr>
                <w:color w:val="000000"/>
                <w:sz w:val="26"/>
                <w:szCs w:val="26"/>
              </w:rPr>
              <w:t>N</w:t>
            </w:r>
            <w:r w:rsidRPr="00771B42">
              <w:rPr>
                <w:color w:val="000000"/>
                <w:sz w:val="26"/>
                <w:szCs w:val="26"/>
              </w:rPr>
              <w:t xml:space="preserve">gọc </w:t>
            </w:r>
            <w:r>
              <w:rPr>
                <w:color w:val="000000"/>
                <w:sz w:val="26"/>
                <w:szCs w:val="26"/>
              </w:rPr>
              <w:t>T</w:t>
            </w:r>
            <w:r w:rsidRPr="00771B42">
              <w:rPr>
                <w:color w:val="000000"/>
                <w:sz w:val="26"/>
                <w:szCs w:val="26"/>
              </w:rPr>
              <w:t>râm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TPCM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100C6D" w:rsidP="00100C6D">
            <w:pPr>
              <w:spacing w:line="240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</w:t>
            </w:r>
            <w:r w:rsidRPr="00771B42">
              <w:rPr>
                <w:color w:val="000000"/>
                <w:sz w:val="26"/>
                <w:szCs w:val="26"/>
              </w:rPr>
              <w:t xml:space="preserve">hị </w:t>
            </w:r>
            <w:r>
              <w:rPr>
                <w:color w:val="000000"/>
                <w:sz w:val="26"/>
                <w:szCs w:val="26"/>
              </w:rPr>
              <w:t>M</w:t>
            </w:r>
            <w:r w:rsidRPr="00771B42">
              <w:rPr>
                <w:color w:val="000000"/>
                <w:sz w:val="26"/>
                <w:szCs w:val="26"/>
              </w:rPr>
              <w:t xml:space="preserve">ỹ </w:t>
            </w:r>
            <w:r>
              <w:rPr>
                <w:color w:val="000000"/>
                <w:sz w:val="26"/>
                <w:szCs w:val="26"/>
              </w:rPr>
              <w:t>D</w:t>
            </w:r>
            <w:r w:rsidRPr="00771B42">
              <w:rPr>
                <w:color w:val="000000"/>
                <w:sz w:val="26"/>
                <w:szCs w:val="26"/>
              </w:rPr>
              <w:t>ung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TTCĐ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100C6D" w:rsidP="00100C6D">
            <w:pPr>
              <w:spacing w:line="240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</w:t>
            </w:r>
            <w:r w:rsidRPr="00771B42">
              <w:rPr>
                <w:color w:val="000000"/>
                <w:sz w:val="26"/>
                <w:szCs w:val="26"/>
              </w:rPr>
              <w:t xml:space="preserve">hị </w:t>
            </w:r>
            <w:r>
              <w:rPr>
                <w:color w:val="000000"/>
                <w:sz w:val="26"/>
                <w:szCs w:val="26"/>
              </w:rPr>
              <w:t>T</w:t>
            </w:r>
            <w:r w:rsidRPr="00771B42">
              <w:rPr>
                <w:color w:val="000000"/>
                <w:sz w:val="26"/>
                <w:szCs w:val="26"/>
              </w:rPr>
              <w:t xml:space="preserve">hu </w:t>
            </w:r>
            <w:r>
              <w:rPr>
                <w:color w:val="000000"/>
                <w:sz w:val="26"/>
                <w:szCs w:val="26"/>
              </w:rPr>
              <w:t>S</w:t>
            </w:r>
            <w:r w:rsidRPr="00771B42">
              <w:rPr>
                <w:color w:val="000000"/>
                <w:sz w:val="26"/>
                <w:szCs w:val="26"/>
              </w:rPr>
              <w:t>ương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100C6D" w:rsidP="00100C6D">
            <w:pPr>
              <w:spacing w:line="240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</w:t>
            </w:r>
            <w:r w:rsidRPr="00771B42">
              <w:rPr>
                <w:color w:val="000000"/>
                <w:sz w:val="26"/>
                <w:szCs w:val="26"/>
              </w:rPr>
              <w:t xml:space="preserve">hị </w:t>
            </w:r>
            <w:r>
              <w:rPr>
                <w:color w:val="000000"/>
                <w:sz w:val="26"/>
                <w:szCs w:val="26"/>
              </w:rPr>
              <w:t>T</w:t>
            </w:r>
            <w:r w:rsidRPr="00771B42">
              <w:rPr>
                <w:color w:val="000000"/>
                <w:sz w:val="26"/>
                <w:szCs w:val="26"/>
              </w:rPr>
              <w:t>hư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100C6D" w:rsidP="00DF3ADD">
            <w:pPr>
              <w:spacing w:line="240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Thị H</w:t>
            </w:r>
            <w:r w:rsidRPr="00771B42">
              <w:rPr>
                <w:color w:val="000000"/>
                <w:sz w:val="26"/>
                <w:szCs w:val="26"/>
              </w:rPr>
              <w:t>uệ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NINH THỊ VUI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 xml:space="preserve">LÝ PHƯƠNG LINH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TTCM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NGUYỄN HOÀNG DIỆU THƯ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TPCM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NGUYỄN THỊ HUYỀN ANH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NGUYỄN PHÚC TÂM HIỀN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LÊ THỊ THANH LOAN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HỒ ANH THƯ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NGUYỄN THỊ THÚY VÂN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LÊ QUANG VŨ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TTCM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VÕ THỊ MINH HƯỜNG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NGUYỄN HOÀNG XUÂN PHÚC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NGÔ VĂN ÚT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NGUYỄN THỊ ÁI VÂN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TPCM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NGÔ NGỌC THÙY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NGUYỄN ĐĂNG KHOA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DƯƠNG KHÁNH DUY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LÊ THỊ HẠNH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ĐỖ THỊ TRÂM ANH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TTCM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TRẦN THỊ VÂN ANH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TPCM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NGUYỄN THỊ THU SƯƠNG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7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PHẠM THỊ THU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TRẦN THỊ BẢO QUYÊN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HOÀNG VĂN LONG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TRẦN KIM CHI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TRẦN DUY KHÁNH NIÊN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ĐỖ THỊ HÀ LÂM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  <w:r w:rsidRPr="00771B42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NGUYỄN MINH CƯỜNG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TTCM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TRẦN THỊ MAI PHƯƠNG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 xml:space="preserve">TP CM, 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DƯƠNG ĐĂNG PHƯƠNG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 xml:space="preserve">BT Đoàn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CHÂU THỊ THU HIỀN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PHẠM THỊ QUYÊN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LÊ QUỐC MINH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LÝ THỊ THỦY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 xml:space="preserve">GV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NGUYỄN QUANG TÁM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CTCĐ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NGUYỄN NGỌC TRÍ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THÁI DUY HÙNG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TRẦN THIÊN THÔNG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PBT Đoàn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HỒ NGỌC CHÂU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TTCM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NGUYỄN THỊ HẢI VÂN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NGUYỄN THỊ THANH NGA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TPCM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TRẦN THỤY BẢO QUYÊN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VÕ THỊ MỸ HẠNH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NGUYỄN THỊ THU HÀ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TRẦN THỊ THÙY DUYÊN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TRẦN THỊ HUỆ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THÁI NGỌC QUÝ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HOÀNG THỊ NGỌC ĐIỆP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ĐẶNG THỊ MINH HUỆ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NGUYỄN THỊ MAI LINH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ĐOÀN THỊ HỒNG GIANG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UÔNG THỊ MÙI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TTCM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NGUYỄN THỊ HOÀI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TPCM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ĐOÀN THỊ THANH TUYỀN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NGUYỄN THỊ PHÚ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TRƯƠNG THỊ THANH MAI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ĐẶNG THỊ HƯƠNG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NGUYỄN THỊ CƯỜNG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NGUYỄN THỊ THÙY DUNG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LÊ NGUYỄN QUỲNH TRÂM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TRẦN THỊ THANH XUÂN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TTCM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NGUYỄN THỊ MỸ ĐỨC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TPCM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NGUYỄN PHƯỚC TRÚC THƯ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DƯƠNG THỊ NGỌC VŨ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NGUYỄN THỊ TƯƠI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TRẦN ĐẶNG CHÍ LINH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PHẠM LÊ THANH PHƯƠNG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LÊ THANH TUẤN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TTCM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ĐÀM THỊ THU LOAN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TPCM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TRƯƠNG THỊ ÁNH TUYẾT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PHẠM THỊ HỒNG MINH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DƯƠNG THỊ GIÀU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ĐOÀN THỊ TRẦN LUYẾN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HỒ THỊ THU THỦY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BIỆN THÙY HƯƠNG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CHẾ THỊ THANH THỦY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ĐINH THỊ NGỌC TRÂM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TRẦN LÊ VÂN CHI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NGUYỄN THỊ THANH TÂM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TTCM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2C78D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NGUYỄN THỊ HẠNH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TPCM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AD1F0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340BEC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HOÀNG THANH UYÊN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AD1F0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340BEC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PHẠM THỊ MAI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AD1F0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340BEC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LÊ THỊ TUYẾT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AD1F0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HÀ THỊ NGA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AD1F0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NGUYỄN THỊ HUYỀN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AD1F0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NGUYỄN HỮU THẠCH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TTCM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AD1F0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50118F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NGUYỄN TRỌNG LUẬT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AD1F0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TRẦN THỊ HẠNH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AD1F0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NGUYỄN QUỐC HÒA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AD1F0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25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NGUYỄN THỊ HƯƠNG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TPCM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AD1F0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228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NGUYỄN ĐĂNG KHOA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AD1F0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282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NGUYỄN VĂN XUÂN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AD1F08">
              <w:t>Hoàn thành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  <w:tr w:rsidR="00DF3ADD" w:rsidRPr="000D4FEE" w:rsidTr="00100C6D">
        <w:trPr>
          <w:trHeight w:val="319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numPr>
                <w:ilvl w:val="0"/>
                <w:numId w:val="2"/>
              </w:numPr>
              <w:tabs>
                <w:tab w:val="left" w:pos="299"/>
              </w:tabs>
              <w:suppressAutoHyphens w:val="0"/>
              <w:spacing w:line="240" w:lineRule="auto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ĐỖ THỊ THANH HUYỀN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771B42" w:rsidRDefault="00DF3ADD" w:rsidP="00DF3ADD">
            <w:pPr>
              <w:spacing w:line="240" w:lineRule="auto"/>
              <w:ind w:left="1" w:hanging="3"/>
              <w:jc w:val="center"/>
              <w:textDirection w:val="lrTb"/>
              <w:rPr>
                <w:sz w:val="26"/>
                <w:szCs w:val="26"/>
              </w:rPr>
            </w:pPr>
            <w:r w:rsidRPr="00771B42">
              <w:rPr>
                <w:sz w:val="26"/>
                <w:szCs w:val="26"/>
              </w:rPr>
              <w:t>GV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ADD" w:rsidRDefault="00DF3ADD" w:rsidP="00DF3ADD">
            <w:pPr>
              <w:ind w:left="0" w:hanging="2"/>
              <w:jc w:val="center"/>
              <w:textDirection w:val="lrTb"/>
            </w:pPr>
            <w:r w:rsidRPr="00AD1F08">
              <w:t>Hoàn thành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ADD" w:rsidRPr="000D4FEE" w:rsidRDefault="00DF3ADD" w:rsidP="00DF3ADD">
            <w:pPr>
              <w:ind w:left="1" w:hanging="3"/>
              <w:jc w:val="center"/>
              <w:textDirection w:val="lrTb"/>
              <w:rPr>
                <w:color w:val="000000"/>
                <w:sz w:val="26"/>
                <w:szCs w:val="26"/>
              </w:rPr>
            </w:pPr>
          </w:p>
        </w:tc>
      </w:tr>
    </w:tbl>
    <w:p w:rsidR="0050118F" w:rsidRPr="0050118F" w:rsidRDefault="0050118F" w:rsidP="0050118F">
      <w:pPr>
        <w:ind w:leftChars="0" w:left="0" w:firstLineChars="0" w:firstLine="720"/>
        <w:jc w:val="both"/>
        <w:rPr>
          <w:bCs/>
          <w:i/>
          <w:sz w:val="26"/>
          <w:lang w:val="vi-VN"/>
        </w:rPr>
      </w:pPr>
      <w:r w:rsidRPr="0050118F">
        <w:rPr>
          <w:bCs/>
          <w:i/>
          <w:sz w:val="26"/>
          <w:lang w:val="vi-VN"/>
        </w:rPr>
        <w:t xml:space="preserve">Danh sách này gồm có 03 CBQL và  </w:t>
      </w:r>
      <w:r w:rsidRPr="0086170B">
        <w:rPr>
          <w:bCs/>
          <w:i/>
          <w:sz w:val="26"/>
          <w:lang w:val="vi-VN"/>
        </w:rPr>
        <w:t>106</w:t>
      </w:r>
      <w:r w:rsidRPr="0050118F">
        <w:rPr>
          <w:bCs/>
          <w:i/>
          <w:sz w:val="26"/>
          <w:lang w:val="vi-VN"/>
        </w:rPr>
        <w:t xml:space="preserve"> giáo viên được công nhận hoàn thành kế hoạch BDTX năm học 202</w:t>
      </w:r>
      <w:r w:rsidR="00DF3ADD">
        <w:rPr>
          <w:bCs/>
          <w:i/>
          <w:sz w:val="26"/>
        </w:rPr>
        <w:t>3</w:t>
      </w:r>
      <w:r w:rsidRPr="0050118F">
        <w:rPr>
          <w:bCs/>
          <w:i/>
          <w:sz w:val="26"/>
          <w:lang w:val="vi-VN"/>
        </w:rPr>
        <w:t xml:space="preserve"> - 202</w:t>
      </w:r>
      <w:r w:rsidR="00DF3ADD">
        <w:rPr>
          <w:bCs/>
          <w:i/>
          <w:sz w:val="26"/>
        </w:rPr>
        <w:t>4</w:t>
      </w:r>
      <w:r w:rsidRPr="0050118F">
        <w:rPr>
          <w:bCs/>
          <w:i/>
          <w:sz w:val="26"/>
          <w:lang w:val="vi-VN"/>
        </w:rPr>
        <w:t>.</w:t>
      </w:r>
    </w:p>
    <w:p w:rsidR="00665CC4" w:rsidRDefault="00665CC4" w:rsidP="00665CC4">
      <w:pPr>
        <w:spacing w:line="304" w:lineRule="exact"/>
        <w:ind w:left="1" w:hanging="3"/>
        <w:rPr>
          <w:sz w:val="26"/>
        </w:rPr>
      </w:pPr>
    </w:p>
    <w:p w:rsidR="000A4FAA" w:rsidRDefault="000A4FAA" w:rsidP="00665CC4">
      <w:pPr>
        <w:spacing w:line="304" w:lineRule="exact"/>
        <w:ind w:left="1" w:hanging="3"/>
        <w:rPr>
          <w:sz w:val="26"/>
        </w:rPr>
      </w:pPr>
      <w:r>
        <w:rPr>
          <w:sz w:val="26"/>
        </w:rPr>
        <w:t>r</w:t>
      </w:r>
    </w:p>
    <w:p w:rsidR="000A4FAA" w:rsidRDefault="000A4FAA" w:rsidP="000225FC">
      <w:pPr>
        <w:ind w:left="1" w:hanging="3"/>
        <w:jc w:val="center"/>
        <w:rPr>
          <w:sz w:val="26"/>
        </w:rPr>
      </w:pPr>
      <w:r w:rsidRPr="00665CC4">
        <w:rPr>
          <w:b/>
          <w:bCs/>
          <w:color w:val="000000"/>
          <w:sz w:val="26"/>
        </w:rPr>
        <w:t xml:space="preserve">TRƯỜNG </w:t>
      </w:r>
      <w:r>
        <w:rPr>
          <w:b/>
          <w:bCs/>
          <w:color w:val="000000"/>
          <w:sz w:val="26"/>
        </w:rPr>
        <w:t>THPT BÙI THỊ XUÂN</w:t>
      </w:r>
    </w:p>
    <w:tbl>
      <w:tblPr>
        <w:tblW w:w="9518" w:type="dxa"/>
        <w:jc w:val="center"/>
        <w:tblLayout w:type="fixed"/>
        <w:tblLook w:val="0000" w:firstRow="0" w:lastRow="0" w:firstColumn="0" w:lastColumn="0" w:noHBand="0" w:noVBand="0"/>
      </w:tblPr>
      <w:tblGrid>
        <w:gridCol w:w="587"/>
        <w:gridCol w:w="3544"/>
        <w:gridCol w:w="2268"/>
        <w:gridCol w:w="1606"/>
        <w:gridCol w:w="1513"/>
      </w:tblGrid>
      <w:tr w:rsidR="000A4FAA" w:rsidRPr="00A55EAF" w:rsidTr="0063049A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AA" w:rsidRPr="00734383" w:rsidRDefault="000A4FAA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734383">
              <w:rPr>
                <w:b/>
                <w:color w:val="000000"/>
              </w:rPr>
              <w:t>TT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AA" w:rsidRPr="00A55EAF" w:rsidRDefault="000A4FAA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Họ và tên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AA" w:rsidRPr="00A55EAF" w:rsidRDefault="000A4FAA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Chức vụ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FAA" w:rsidRPr="00A55EAF" w:rsidRDefault="000A4FAA" w:rsidP="0063049A">
            <w:pPr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Kết quả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AA" w:rsidRPr="00A55EAF" w:rsidRDefault="000A4FAA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Ghi chú</w:t>
            </w:r>
          </w:p>
        </w:tc>
      </w:tr>
      <w:tr w:rsidR="00633633" w:rsidRPr="00A55EAF" w:rsidTr="0063049A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spacing w:line="360" w:lineRule="auto"/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Trịnh Hoài Duy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7D331A">
              <w:t>Hiệu trưởng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DA0427" w:rsidRDefault="00633633" w:rsidP="0063363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spacing w:line="360" w:lineRule="auto"/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Phạm Hữu Luật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7D331A">
              <w:t>Phó hiệu trưởng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Võ Thị Thanh Hiếu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7D331A">
              <w:t>Phó hiệu trưởng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Chế Công Phú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DA0427" w:rsidRDefault="00633633" w:rsidP="0063363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 xml:space="preserve">Nguyễn Thị Thu Lương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Hoàng Bá Thịnh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 xml:space="preserve">Đặng Thị Anh Phương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DA0427" w:rsidRDefault="00633633" w:rsidP="0063363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Phan Sỹ Đức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Hoàng Minh Xuân Lý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Lê Thị Kim Loan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DA0427" w:rsidRDefault="00633633" w:rsidP="0063363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Đoàn Phương Thanh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Võ Trần Thủy Tiên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Nguyễn Minh Hiếu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DA0427" w:rsidRDefault="00633633" w:rsidP="0063363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Nguyễn Ngọc Thoại 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Nguyễn Văn Cường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 xml:space="preserve">Phạm Đình Trung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DA0427" w:rsidRDefault="00633633" w:rsidP="0063363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Lê Thị Tịnh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Lê Thị Mỹ Đức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Nguyễn Thị Thu Thủy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DA0427" w:rsidRDefault="00633633" w:rsidP="0063363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33633" w:rsidRPr="00A55EAF" w:rsidTr="00340BE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 xml:space="preserve">Lương Đình Dũng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340B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 xml:space="preserve">Phan Thị Minh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340B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Trần Thị Hà Giang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DA0427" w:rsidRDefault="00633633" w:rsidP="0063363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Phạm Thị Thúy Diễm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Lê Thị Mỹ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Nguyễn Thị Thuý Hằng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DA0427" w:rsidRDefault="00633633" w:rsidP="0063363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Nguyễn Thành Thân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Phạm Thị Bích Việt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DA0427" w:rsidRDefault="00633633" w:rsidP="0063363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Nguyễn Trương Minh Tâm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Lê Thị Tú Huyền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Đặng Minh Cường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DA0427" w:rsidRDefault="00633633" w:rsidP="0063363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Lê Vĩnh Đắc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Võ Lâm Hải Yến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Chế Thị Lê Thu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DA0427" w:rsidRDefault="00633633" w:rsidP="0063363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Nguyễn UyênVy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Bùi Thành Trung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Nguyễn Hồ Bảo Trâm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DA0427" w:rsidRDefault="00633633" w:rsidP="0063363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Nguyễn Thị Anh Phương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Lâm Thị Thanh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Nguyễn  Đỗ Hồng Phúc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DA0427" w:rsidRDefault="00633633" w:rsidP="0063363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Phan Minh Huyền Cao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Nguyễn Thị Phương Mai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 xml:space="preserve">Ngô Thị Hương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DA0427" w:rsidRDefault="00633633" w:rsidP="0063363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Chế Thị Hòai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Huỳnh Nữ Ý Nhi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Nguyễn Thị Mỹ Hạnh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DA0427" w:rsidRDefault="00633633" w:rsidP="0063363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Nguyễn Thị Thanh Kiều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Trịnh Văn Hoan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Nguyễn Thị Nhã Vy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DA0427" w:rsidRDefault="00633633" w:rsidP="0063363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Huỳnh Kim Thái Hiền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Nguyễn Viết Hưng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Trần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DA0427" w:rsidRDefault="00633633" w:rsidP="0063363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Nguyễn Thị Nụ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63363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Trần Phan Ngọc Tú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63363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Nguyễn Thị Phương Thảo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DA0427" w:rsidRDefault="00633633" w:rsidP="0063363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33633" w:rsidRPr="00A55EAF" w:rsidTr="0063363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Nguyễn Thị Quỳnh Nhung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 xml:space="preserve">Nguyễn Thị Kim Dung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A1555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Nguyễn Đỗ Liên Châu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center"/>
            </w:pPr>
            <w:r>
              <w:t>Không 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DA0427" w:rsidRDefault="00633633" w:rsidP="0063363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Nguyễn Thị Kim Ngân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Trần Ngọc Phương Lan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Vòng Phấn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DA0427" w:rsidRDefault="00633633" w:rsidP="0063363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Bùi Thị Mai 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Nguyễn Thị Thu Hà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 xml:space="preserve">Lê Thị Tuyết Vân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DA0427" w:rsidRDefault="00633633" w:rsidP="0063363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 xml:space="preserve">Lê Thị Quỳnh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Mai Thị Huệ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Nguyễn Diệp Thị Quỳnh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DA0427" w:rsidRDefault="00633633" w:rsidP="0063363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Leng Ngọc Nhã Vi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 xml:space="preserve">Hạ Phi Phượng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Đặng Bá Lĩnh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DA0427" w:rsidRDefault="00633633" w:rsidP="0063363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Nguyễn Thị Tuyết Sương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Nguyễn Hoài Mận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Nguyễn Thị Thu Hà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DA0427" w:rsidRDefault="00633633" w:rsidP="0063363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Võ Thị Minh Phượng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Nguyễn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 xml:space="preserve">Hà Xuân Vinh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DA0427" w:rsidRDefault="00633633" w:rsidP="0063363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Phạm Thị Gấm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Vũ Thị Ly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 xml:space="preserve">Trương Thị Thanh Nguyên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DA0427" w:rsidRDefault="00633633" w:rsidP="0063363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Hứa Thị Tuyền 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DA0427" w:rsidRDefault="00633633" w:rsidP="0063363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Nguyễn Thị Xuyến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 xml:space="preserve">Lê Thị Phương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Nguyễn Thị Kim Hoàn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DA0427" w:rsidRDefault="00633633" w:rsidP="0063363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Đào Thị Vĩnh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Cao Bảo Lâm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Hoàng Thị Hoa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DA0427" w:rsidRDefault="00633633" w:rsidP="0063363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Trần Thị Thu Lan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63363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 xml:space="preserve">Nguyễn Văn Cường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63363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Lê Thị Hoàng Huyền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DA0427" w:rsidRDefault="00633633" w:rsidP="0063363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33633" w:rsidRPr="00A55EAF" w:rsidTr="0063363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Đỗ Văn Thắng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Phan Thanh Thảo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Trần Trung Kiên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DA0427" w:rsidRDefault="00633633" w:rsidP="00633633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 xml:space="preserve">Nguyễn Trung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Võ Xuân Trị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Nguyễn Văn Đĩnh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633633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34383" w:rsidRDefault="00633633" w:rsidP="00633633">
            <w:pPr>
              <w:numPr>
                <w:ilvl w:val="0"/>
                <w:numId w:val="1"/>
              </w:numPr>
              <w:suppressAutoHyphens w:val="0"/>
              <w:spacing w:line="36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7D331A" w:rsidRDefault="00633633" w:rsidP="00633633">
            <w:pPr>
              <w:ind w:left="0" w:hanging="2"/>
              <w:jc w:val="both"/>
              <w:rPr>
                <w:sz w:val="26"/>
                <w:szCs w:val="26"/>
              </w:rPr>
            </w:pPr>
            <w:r w:rsidRPr="007D331A">
              <w:rPr>
                <w:sz w:val="22"/>
                <w:szCs w:val="22"/>
              </w:rPr>
              <w:t>Nguyễn Thị Mỹ Lộc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B63BF4">
              <w:t>Giáo viên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633" w:rsidRPr="007D331A" w:rsidRDefault="00633633" w:rsidP="00633633">
            <w:pPr>
              <w:ind w:left="0" w:hanging="2"/>
              <w:jc w:val="center"/>
            </w:pPr>
            <w:r w:rsidRPr="004C196B">
              <w:t>Hoàn thành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33" w:rsidRPr="00A55EAF" w:rsidRDefault="00633633" w:rsidP="00633633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</w:tbl>
    <w:p w:rsidR="000A4FAA" w:rsidRPr="0050118F" w:rsidRDefault="000A4FAA" w:rsidP="000A4FAA">
      <w:pPr>
        <w:ind w:leftChars="0" w:left="0" w:firstLineChars="0" w:firstLine="720"/>
        <w:jc w:val="both"/>
        <w:rPr>
          <w:bCs/>
          <w:i/>
          <w:sz w:val="26"/>
          <w:lang w:val="vi-VN"/>
        </w:rPr>
      </w:pPr>
      <w:r w:rsidRPr="0050118F">
        <w:rPr>
          <w:bCs/>
          <w:i/>
          <w:sz w:val="26"/>
          <w:lang w:val="vi-VN"/>
        </w:rPr>
        <w:t xml:space="preserve">Danh sách này gồm có 03 CBQL và  </w:t>
      </w:r>
      <w:r>
        <w:rPr>
          <w:bCs/>
          <w:i/>
          <w:sz w:val="26"/>
        </w:rPr>
        <w:t>9</w:t>
      </w:r>
      <w:r w:rsidR="00633633">
        <w:rPr>
          <w:bCs/>
          <w:i/>
          <w:sz w:val="26"/>
        </w:rPr>
        <w:t>2</w:t>
      </w:r>
      <w:r w:rsidRPr="0050118F">
        <w:rPr>
          <w:bCs/>
          <w:i/>
          <w:sz w:val="26"/>
          <w:lang w:val="vi-VN"/>
        </w:rPr>
        <w:t xml:space="preserve"> giáo viên được công nhận hoàn thành kế hoạch BDTX năm học 202</w:t>
      </w:r>
      <w:r w:rsidR="00633633">
        <w:rPr>
          <w:bCs/>
          <w:i/>
          <w:sz w:val="26"/>
        </w:rPr>
        <w:t>3</w:t>
      </w:r>
      <w:r w:rsidRPr="0050118F">
        <w:rPr>
          <w:bCs/>
          <w:i/>
          <w:sz w:val="26"/>
          <w:lang w:val="vi-VN"/>
        </w:rPr>
        <w:t xml:space="preserve"> - 202</w:t>
      </w:r>
      <w:r w:rsidR="00633633">
        <w:rPr>
          <w:bCs/>
          <w:i/>
          <w:sz w:val="26"/>
        </w:rPr>
        <w:t>4</w:t>
      </w:r>
      <w:r w:rsidRPr="0050118F">
        <w:rPr>
          <w:bCs/>
          <w:i/>
          <w:sz w:val="26"/>
          <w:lang w:val="vi-VN"/>
        </w:rPr>
        <w:t>.</w:t>
      </w:r>
    </w:p>
    <w:p w:rsidR="000A4FAA" w:rsidRDefault="000A4FAA" w:rsidP="00665CC4">
      <w:pPr>
        <w:spacing w:line="304" w:lineRule="exact"/>
        <w:ind w:left="1" w:hanging="3"/>
        <w:rPr>
          <w:sz w:val="26"/>
        </w:rPr>
      </w:pPr>
    </w:p>
    <w:p w:rsidR="00424C25" w:rsidRDefault="00424C25" w:rsidP="00665CC4">
      <w:pPr>
        <w:spacing w:line="304" w:lineRule="exact"/>
        <w:ind w:left="1" w:hanging="3"/>
        <w:rPr>
          <w:sz w:val="26"/>
        </w:rPr>
      </w:pPr>
    </w:p>
    <w:p w:rsidR="00424C25" w:rsidRDefault="00424C25" w:rsidP="000225FC">
      <w:pPr>
        <w:ind w:left="1" w:hanging="3"/>
        <w:jc w:val="center"/>
        <w:rPr>
          <w:sz w:val="26"/>
        </w:rPr>
      </w:pPr>
      <w:r w:rsidRPr="00665CC4">
        <w:rPr>
          <w:b/>
          <w:bCs/>
          <w:color w:val="000000"/>
          <w:sz w:val="26"/>
        </w:rPr>
        <w:t xml:space="preserve">TRƯỜNG </w:t>
      </w:r>
      <w:r>
        <w:rPr>
          <w:b/>
          <w:bCs/>
          <w:color w:val="000000"/>
          <w:sz w:val="26"/>
        </w:rPr>
        <w:t>THCS-THPT ĐỐNG ĐA</w:t>
      </w:r>
    </w:p>
    <w:tbl>
      <w:tblPr>
        <w:tblW w:w="9779" w:type="dxa"/>
        <w:jc w:val="center"/>
        <w:tblLayout w:type="fixed"/>
        <w:tblLook w:val="0000" w:firstRow="0" w:lastRow="0" w:firstColumn="0" w:lastColumn="0" w:noHBand="0" w:noVBand="0"/>
      </w:tblPr>
      <w:tblGrid>
        <w:gridCol w:w="587"/>
        <w:gridCol w:w="3877"/>
        <w:gridCol w:w="2126"/>
        <w:gridCol w:w="1627"/>
        <w:gridCol w:w="1562"/>
      </w:tblGrid>
      <w:tr w:rsidR="00424C25" w:rsidRPr="00A55EAF" w:rsidTr="00424C25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25" w:rsidRPr="00734383" w:rsidRDefault="00424C25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734383">
              <w:rPr>
                <w:b/>
                <w:color w:val="000000"/>
              </w:rPr>
              <w:t>TT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25" w:rsidRPr="00A55EAF" w:rsidRDefault="00424C25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Họ và tên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25" w:rsidRPr="00A55EAF" w:rsidRDefault="00424C25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Chức vụ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C25" w:rsidRPr="00A55EAF" w:rsidRDefault="00424C25" w:rsidP="0063049A">
            <w:pPr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Kết quả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C25" w:rsidRDefault="00424C25" w:rsidP="0063049A">
            <w:pPr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Ghi chú</w:t>
            </w:r>
          </w:p>
        </w:tc>
      </w:tr>
      <w:tr w:rsidR="00AF3D9A" w:rsidRPr="00A55EAF" w:rsidTr="00424C25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spacing w:line="360" w:lineRule="auto"/>
              <w:ind w:left="0" w:hanging="2"/>
              <w:jc w:val="both"/>
            </w:pPr>
            <w:r w:rsidRPr="005A535E">
              <w:t>Hà Nguyễn Bảo Khuyên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  <w:rPr>
                <w:color w:val="000000"/>
              </w:rPr>
            </w:pPr>
            <w:r w:rsidRPr="005A535E">
              <w:rPr>
                <w:color w:val="000000"/>
              </w:rPr>
              <w:t>Hiệu trưởng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Default="00AF3D9A" w:rsidP="00AF3D9A">
            <w:pPr>
              <w:ind w:left="0" w:hanging="2"/>
              <w:jc w:val="center"/>
            </w:pPr>
          </w:p>
        </w:tc>
      </w:tr>
      <w:tr w:rsidR="00AF3D9A" w:rsidRPr="00A55EAF" w:rsidTr="00424C25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spacing w:line="360" w:lineRule="auto"/>
              <w:ind w:left="0" w:hanging="2"/>
              <w:jc w:val="both"/>
            </w:pPr>
            <w:r w:rsidRPr="005A535E">
              <w:t>Phó Thị Khoa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t>Phó Hiệu trưởng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AF3D9A" w:rsidRPr="00A55EAF" w:rsidTr="00424C25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t>Võ Thị Thái Bình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t>Phó Hiệu trưởng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AF3D9A" w:rsidRPr="00A55EAF" w:rsidTr="00424C25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t>Lê Văn Hội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t>Phó Hiệu trưởng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AF3D9A" w:rsidRPr="00A55EAF" w:rsidTr="00424C25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t>Nguyễn Thị Phương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rPr>
                <w:color w:val="000000"/>
              </w:rPr>
              <w:t>TTCM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AF3D9A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t>Nguyễn Thị Thanh Bình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AF3D9A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t>Đặng Trương Thùy Châu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AF3D9A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8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t>Nguyễn Trung Nghĩa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AF3D9A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9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t>Nguyễn Văn Dũng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AF3D9A" w:rsidRPr="00A55EAF" w:rsidTr="00424C25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t xml:space="preserve">Vương Huy Hoàng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t>BT ĐOÀN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AF3D9A" w:rsidRPr="00A55EAF" w:rsidTr="00424C25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rPr>
                <w:color w:val="000000"/>
              </w:rPr>
              <w:t>Phan Xuân Thế</w:t>
            </w:r>
            <w:r w:rsidRPr="005A535E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AF3D9A" w:rsidRPr="00A55EAF" w:rsidTr="00424C25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rPr>
                <w:color w:val="000000"/>
              </w:rPr>
              <w:t>Trần Quang Vĩnh Chánh</w:t>
            </w:r>
            <w:r w:rsidRPr="005A535E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t>TPCM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AF3D9A" w:rsidRPr="00A55EAF" w:rsidTr="00424C25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t>Nguyễn Thị Kim Nga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rPr>
                <w:color w:val="000000"/>
              </w:rPr>
              <w:t>TTCM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AF3D9A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t>Vương Thị Hà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AF3D9A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t>Vũ Thị Minh Phước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AF3D9A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16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t>Hàn Kim Xuân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AF3D9A" w:rsidRPr="00A55EAF" w:rsidTr="00424C25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17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t>Phan Thị Vân Khanh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rPr>
                <w:color w:val="000000"/>
              </w:rPr>
              <w:t>TTCM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AF3D9A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18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t>Hồ Thị 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AF3D9A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19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t xml:space="preserve">Võ Thị Bích Thủy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AF3D9A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t>Lê Xuân Tú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rPr>
                <w:color w:val="000000"/>
              </w:rPr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AF3D9A" w:rsidRPr="00A55EAF" w:rsidTr="00340BE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t>Hà Thị Hải Yến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rPr>
                <w:color w:val="000000"/>
              </w:rPr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AF3D9A" w:rsidRPr="00A55EAF" w:rsidTr="00340B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22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t>Võ Ngọc Minh Thảo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rPr>
                <w:color w:val="000000"/>
              </w:rPr>
              <w:t>TTCM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AF3D9A" w:rsidRPr="00A55EAF" w:rsidTr="00340B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23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t>Phan Thị Ngọc Linh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rPr>
                <w:color w:val="000000"/>
              </w:rPr>
              <w:t>TTCM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AF3D9A" w:rsidRPr="00A55EAF" w:rsidTr="00424C25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t>Nguyễn Thị Bắc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t>TPCM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AF3D9A" w:rsidRPr="00A55EAF" w:rsidTr="0014559B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t>Nguyễn Thị Bảo Trâm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AF3D9A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26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t>Đinh Thị Út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AF3D9A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27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t>Nguyễn Thanh Tuyết Trang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AF3D9A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28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t>Nguyễn Vũ Phương Mai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t>GV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AF3D9A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29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t>Phạm Thị Hoa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rPr>
                <w:color w:val="000000"/>
              </w:rPr>
              <w:t>TTCM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AF3D9A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t>Lê Hữu Tài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t>CTCĐ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AF3D9A" w:rsidRPr="00A55EAF" w:rsidTr="00424C25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t>Nghiêm Thị Hồng Nhung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t>Giáo viên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AF3D9A" w:rsidRPr="00A55EAF" w:rsidTr="00424C25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t>Bạch Thị Liên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t>Giáo viên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AF3D9A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t>Phạm Quang Hưng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t>TPCM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100C6D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665CC4" w:rsidRDefault="00100C6D" w:rsidP="00100C6D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Pr="005A535E" w:rsidRDefault="00100C6D" w:rsidP="00100C6D">
            <w:pPr>
              <w:ind w:left="0" w:hanging="2"/>
              <w:jc w:val="both"/>
            </w:pPr>
            <w:r w:rsidRPr="005A535E">
              <w:t>K’Đăm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047599">
              <w:t>Giáo viên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C6D" w:rsidRPr="00D97E9C" w:rsidRDefault="00100C6D" w:rsidP="00100C6D">
            <w:pPr>
              <w:ind w:left="0" w:hanging="2"/>
              <w:jc w:val="center"/>
            </w:pPr>
          </w:p>
        </w:tc>
      </w:tr>
      <w:tr w:rsidR="00100C6D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665CC4" w:rsidRDefault="00100C6D" w:rsidP="00100C6D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Pr="005A535E" w:rsidRDefault="00100C6D" w:rsidP="00100C6D">
            <w:pPr>
              <w:ind w:left="0" w:hanging="2"/>
              <w:jc w:val="both"/>
            </w:pPr>
            <w:r w:rsidRPr="005A535E">
              <w:t>Nguyễn Văn Học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047599">
              <w:t>Giáo viên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C6D" w:rsidRPr="00D97E9C" w:rsidRDefault="00100C6D" w:rsidP="00100C6D">
            <w:pPr>
              <w:ind w:left="0" w:hanging="2"/>
              <w:jc w:val="center"/>
            </w:pPr>
          </w:p>
        </w:tc>
      </w:tr>
      <w:tr w:rsidR="00100C6D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665CC4" w:rsidRDefault="00100C6D" w:rsidP="00100C6D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36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Pr="005A535E" w:rsidRDefault="00100C6D" w:rsidP="00100C6D">
            <w:pPr>
              <w:ind w:left="0" w:hanging="2"/>
              <w:jc w:val="both"/>
            </w:pPr>
            <w:r w:rsidRPr="005A535E">
              <w:t>Bùi Thị Hà Long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047599">
              <w:t>Giáo viên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C6D" w:rsidRPr="00D97E9C" w:rsidRDefault="00100C6D" w:rsidP="00100C6D">
            <w:pPr>
              <w:ind w:left="0" w:hanging="2"/>
              <w:jc w:val="center"/>
            </w:pPr>
          </w:p>
        </w:tc>
      </w:tr>
      <w:tr w:rsidR="00AF3D9A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37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t>Phạm Thị Kim Oanh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t>TPCM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100C6D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665CC4" w:rsidRDefault="00100C6D" w:rsidP="00100C6D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38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Pr="005A535E" w:rsidRDefault="00100C6D" w:rsidP="00100C6D">
            <w:pPr>
              <w:ind w:left="0" w:hanging="2"/>
              <w:jc w:val="both"/>
            </w:pPr>
            <w:r w:rsidRPr="005A535E">
              <w:t>Lương Mỹ Quỳnh Lam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F929CA">
              <w:t>Giáo viên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C6D" w:rsidRPr="00D97E9C" w:rsidRDefault="00100C6D" w:rsidP="00100C6D">
            <w:pPr>
              <w:ind w:left="0" w:hanging="2"/>
              <w:jc w:val="center"/>
            </w:pPr>
          </w:p>
        </w:tc>
      </w:tr>
      <w:tr w:rsidR="00100C6D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665CC4" w:rsidRDefault="00100C6D" w:rsidP="00100C6D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39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Pr="005A535E" w:rsidRDefault="00100C6D" w:rsidP="00100C6D">
            <w:pPr>
              <w:ind w:left="0" w:hanging="2"/>
              <w:jc w:val="both"/>
            </w:pPr>
            <w:r w:rsidRPr="005A535E">
              <w:rPr>
                <w:color w:val="000000"/>
              </w:rPr>
              <w:t>Bùi Thị Mỹ Lệ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F929CA">
              <w:t>Giáo viên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C6D" w:rsidRPr="00D97E9C" w:rsidRDefault="00100C6D" w:rsidP="00100C6D">
            <w:pPr>
              <w:ind w:left="0" w:hanging="2"/>
              <w:jc w:val="center"/>
            </w:pPr>
          </w:p>
        </w:tc>
      </w:tr>
      <w:tr w:rsidR="00100C6D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665CC4" w:rsidRDefault="00100C6D" w:rsidP="00100C6D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Pr="005A535E" w:rsidRDefault="00100C6D" w:rsidP="00100C6D">
            <w:pPr>
              <w:ind w:left="0" w:hanging="2"/>
              <w:jc w:val="both"/>
            </w:pPr>
            <w:r w:rsidRPr="005A535E">
              <w:rPr>
                <w:color w:val="000000"/>
              </w:rPr>
              <w:t>Vũ Mạnh Cường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F929CA">
              <w:t>Giáo viên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C6D" w:rsidRPr="00D97E9C" w:rsidRDefault="00100C6D" w:rsidP="00100C6D">
            <w:pPr>
              <w:ind w:left="0" w:hanging="2"/>
              <w:jc w:val="center"/>
            </w:pPr>
          </w:p>
        </w:tc>
      </w:tr>
      <w:tr w:rsidR="00100C6D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665CC4" w:rsidRDefault="00100C6D" w:rsidP="00100C6D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Pr="005A535E" w:rsidRDefault="00100C6D" w:rsidP="00100C6D">
            <w:pPr>
              <w:ind w:left="0" w:hanging="2"/>
              <w:jc w:val="both"/>
            </w:pPr>
            <w:r w:rsidRPr="005A535E">
              <w:t>Lê Thị Hồng Hiếu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F929CA">
              <w:t>Giáo viên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C6D" w:rsidRPr="00D97E9C" w:rsidRDefault="00100C6D" w:rsidP="00100C6D">
            <w:pPr>
              <w:ind w:left="0" w:hanging="2"/>
              <w:jc w:val="center"/>
            </w:pPr>
          </w:p>
        </w:tc>
      </w:tr>
      <w:tr w:rsidR="00AF3D9A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rPr>
                <w:color w:val="000000"/>
              </w:rPr>
              <w:t>Đinh Thị Huyền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100C6D" w:rsidP="00100C6D">
            <w:pPr>
              <w:ind w:left="0" w:hanging="2"/>
              <w:jc w:val="center"/>
            </w:pPr>
            <w:r w:rsidRPr="005A535E">
              <w:t>Giáo viên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AF3D9A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t>Võ Thị Thanh Lan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t>TPCM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D97E9C" w:rsidRDefault="00AF3D9A" w:rsidP="00AF3D9A">
            <w:pPr>
              <w:ind w:left="0" w:hanging="2"/>
              <w:jc w:val="center"/>
            </w:pPr>
          </w:p>
        </w:tc>
      </w:tr>
      <w:tr w:rsidR="00100C6D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665CC4" w:rsidRDefault="00100C6D" w:rsidP="00100C6D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Pr="005A535E" w:rsidRDefault="00100C6D" w:rsidP="00100C6D">
            <w:pPr>
              <w:ind w:left="0" w:hanging="2"/>
              <w:jc w:val="both"/>
            </w:pPr>
            <w:r w:rsidRPr="005A535E">
              <w:t>Nguyễn Bình Phương Dung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1923DB">
              <w:t>Giáo viên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C6D" w:rsidRPr="00D97E9C" w:rsidRDefault="00100C6D" w:rsidP="00100C6D">
            <w:pPr>
              <w:ind w:left="0" w:hanging="2"/>
              <w:jc w:val="center"/>
            </w:pPr>
          </w:p>
        </w:tc>
      </w:tr>
      <w:tr w:rsidR="00100C6D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665CC4" w:rsidRDefault="00100C6D" w:rsidP="00100C6D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Pr="005A535E" w:rsidRDefault="00100C6D" w:rsidP="00100C6D">
            <w:pPr>
              <w:ind w:left="0" w:hanging="2"/>
              <w:jc w:val="both"/>
            </w:pPr>
            <w:r w:rsidRPr="005A535E">
              <w:t>Nguyễn Thị Hương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1923DB">
              <w:t>Giáo viên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C6D" w:rsidRPr="00D97E9C" w:rsidRDefault="00100C6D" w:rsidP="00100C6D">
            <w:pPr>
              <w:ind w:left="0" w:hanging="2"/>
              <w:jc w:val="center"/>
            </w:pPr>
          </w:p>
        </w:tc>
      </w:tr>
      <w:tr w:rsidR="00100C6D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665CC4" w:rsidRDefault="00100C6D" w:rsidP="00100C6D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46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Pr="005A535E" w:rsidRDefault="00100C6D" w:rsidP="00100C6D">
            <w:pPr>
              <w:ind w:left="0" w:hanging="2"/>
              <w:jc w:val="both"/>
            </w:pPr>
            <w:r w:rsidRPr="005A535E">
              <w:t>Bùi Minh Lộc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1923DB">
              <w:t>Giáo viên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C6D" w:rsidRPr="00D97E9C" w:rsidRDefault="00100C6D" w:rsidP="00100C6D">
            <w:pPr>
              <w:ind w:left="0" w:hanging="2"/>
              <w:jc w:val="center"/>
            </w:pPr>
          </w:p>
        </w:tc>
      </w:tr>
      <w:tr w:rsidR="00100C6D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665CC4" w:rsidRDefault="00100C6D" w:rsidP="00100C6D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47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Pr="005A535E" w:rsidRDefault="00100C6D" w:rsidP="00100C6D">
            <w:pPr>
              <w:ind w:left="0" w:hanging="2"/>
              <w:jc w:val="both"/>
            </w:pPr>
            <w:r w:rsidRPr="005A535E">
              <w:t>Nguyễn Thị Ánh Nguyệt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1923DB">
              <w:t>Giáo viên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C6D" w:rsidRPr="00D97E9C" w:rsidRDefault="00100C6D" w:rsidP="00100C6D">
            <w:pPr>
              <w:ind w:left="0" w:hanging="2"/>
              <w:jc w:val="center"/>
            </w:pPr>
          </w:p>
        </w:tc>
      </w:tr>
      <w:tr w:rsidR="00100C6D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665CC4" w:rsidRDefault="00100C6D" w:rsidP="00100C6D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48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Pr="005A535E" w:rsidRDefault="00100C6D" w:rsidP="00100C6D">
            <w:pPr>
              <w:ind w:left="0" w:hanging="2"/>
              <w:jc w:val="both"/>
            </w:pPr>
            <w:r w:rsidRPr="005A535E">
              <w:t>Trần Thị Xuyến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1923DB">
              <w:t>Giáo viên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C6D" w:rsidRPr="00D97E9C" w:rsidRDefault="00100C6D" w:rsidP="00100C6D">
            <w:pPr>
              <w:ind w:left="0" w:hanging="2"/>
              <w:jc w:val="center"/>
            </w:pPr>
          </w:p>
        </w:tc>
      </w:tr>
      <w:tr w:rsidR="00100C6D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665CC4" w:rsidRDefault="00100C6D" w:rsidP="00100C6D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49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Pr="005A535E" w:rsidRDefault="00100C6D" w:rsidP="00100C6D">
            <w:pPr>
              <w:ind w:left="0" w:hanging="2"/>
              <w:jc w:val="both"/>
            </w:pPr>
            <w:r>
              <w:t>Nguyễn Hồng Thu Trang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1923DB">
              <w:t>Giáo viên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C6D" w:rsidRPr="00563961" w:rsidRDefault="00100C6D" w:rsidP="00100C6D">
            <w:pPr>
              <w:ind w:left="0" w:hanging="2"/>
              <w:jc w:val="center"/>
            </w:pPr>
          </w:p>
        </w:tc>
      </w:tr>
      <w:tr w:rsidR="00AF3D9A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t>Nguyễn Hoàng Uyên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t>TPCM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563961" w:rsidRDefault="00AF3D9A" w:rsidP="00AF3D9A">
            <w:pPr>
              <w:ind w:left="0" w:hanging="2"/>
              <w:jc w:val="center"/>
            </w:pPr>
          </w:p>
        </w:tc>
      </w:tr>
      <w:tr w:rsidR="00100C6D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665CC4" w:rsidRDefault="00100C6D" w:rsidP="00100C6D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Pr="005A535E" w:rsidRDefault="00100C6D" w:rsidP="00100C6D">
            <w:pPr>
              <w:ind w:left="0" w:hanging="2"/>
              <w:jc w:val="both"/>
            </w:pPr>
            <w:r w:rsidRPr="005A535E">
              <w:t>Lê Thị Thúy Hồng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811168">
              <w:t>Giáo viên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C6D" w:rsidRPr="00563961" w:rsidRDefault="00100C6D" w:rsidP="00100C6D">
            <w:pPr>
              <w:ind w:left="0" w:hanging="2"/>
              <w:jc w:val="center"/>
            </w:pPr>
          </w:p>
        </w:tc>
      </w:tr>
      <w:tr w:rsidR="00100C6D" w:rsidRPr="00A55EAF" w:rsidTr="00340BE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665CC4" w:rsidRDefault="00100C6D" w:rsidP="00100C6D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Pr="005A535E" w:rsidRDefault="00100C6D" w:rsidP="00100C6D">
            <w:pPr>
              <w:ind w:left="0" w:hanging="2"/>
              <w:jc w:val="both"/>
            </w:pPr>
            <w:r w:rsidRPr="005A535E">
              <w:t>Nguyễn Thị Phương Duy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811168">
              <w:t>Giáo viên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C6D" w:rsidRPr="00563961" w:rsidRDefault="00100C6D" w:rsidP="00100C6D">
            <w:pPr>
              <w:ind w:left="0" w:hanging="2"/>
              <w:jc w:val="center"/>
            </w:pPr>
          </w:p>
        </w:tc>
      </w:tr>
      <w:tr w:rsidR="00100C6D" w:rsidRPr="00A55EAF" w:rsidTr="00340B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665CC4" w:rsidRDefault="00100C6D" w:rsidP="00100C6D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53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Pr="005A535E" w:rsidRDefault="00100C6D" w:rsidP="00100C6D">
            <w:pPr>
              <w:ind w:left="0" w:hanging="2"/>
              <w:jc w:val="both"/>
            </w:pPr>
            <w:r w:rsidRPr="005A535E">
              <w:t>Hoàng</w:t>
            </w:r>
            <w:r w:rsidRPr="005A535E">
              <w:rPr>
                <w:lang w:val="vi-VN"/>
              </w:rPr>
              <w:t xml:space="preserve"> Thị Thu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811168">
              <w:t>Giáo viên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D" w:rsidRPr="00563961" w:rsidRDefault="00100C6D" w:rsidP="00100C6D">
            <w:pPr>
              <w:ind w:left="0" w:hanging="2"/>
              <w:jc w:val="center"/>
            </w:pPr>
          </w:p>
        </w:tc>
      </w:tr>
      <w:tr w:rsidR="00100C6D" w:rsidRPr="00A55EAF" w:rsidTr="00340B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665CC4" w:rsidRDefault="00100C6D" w:rsidP="00100C6D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54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5A535E" w:rsidRDefault="00100C6D" w:rsidP="00100C6D">
            <w:pPr>
              <w:ind w:left="0" w:hanging="2"/>
              <w:jc w:val="both"/>
            </w:pPr>
            <w:r w:rsidRPr="005A535E">
              <w:t>Nguyễn Thị Thủy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811168">
              <w:t>Giáo viên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C6D" w:rsidRPr="00563961" w:rsidRDefault="00100C6D" w:rsidP="00100C6D">
            <w:pPr>
              <w:ind w:left="0" w:hanging="2"/>
              <w:jc w:val="center"/>
            </w:pPr>
          </w:p>
        </w:tc>
      </w:tr>
      <w:tr w:rsidR="00100C6D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665CC4" w:rsidRDefault="00100C6D" w:rsidP="00100C6D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5A535E" w:rsidRDefault="00100C6D" w:rsidP="00100C6D">
            <w:pPr>
              <w:ind w:left="0" w:hanging="2"/>
              <w:jc w:val="both"/>
            </w:pPr>
            <w:r>
              <w:t>Trần Ngọc Trúc Thy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811168">
              <w:t>Giáo viên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C6D" w:rsidRPr="00563961" w:rsidRDefault="00100C6D" w:rsidP="00100C6D">
            <w:pPr>
              <w:ind w:left="0" w:hanging="2"/>
              <w:jc w:val="center"/>
            </w:pPr>
          </w:p>
        </w:tc>
      </w:tr>
      <w:tr w:rsidR="00100C6D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665CC4" w:rsidRDefault="00100C6D" w:rsidP="00100C6D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56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5A535E" w:rsidRDefault="00100C6D" w:rsidP="00100C6D">
            <w:pPr>
              <w:ind w:left="0" w:hanging="2"/>
              <w:jc w:val="both"/>
            </w:pPr>
            <w:r w:rsidRPr="005A535E">
              <w:t>Trần Thị Bảo Trâm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811168">
              <w:t>Giáo viên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C6D" w:rsidRPr="00563961" w:rsidRDefault="00100C6D" w:rsidP="00100C6D">
            <w:pPr>
              <w:ind w:left="0" w:hanging="2"/>
              <w:jc w:val="center"/>
            </w:pPr>
          </w:p>
        </w:tc>
      </w:tr>
      <w:tr w:rsidR="00100C6D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665CC4" w:rsidRDefault="00100C6D" w:rsidP="00100C6D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57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5A535E" w:rsidRDefault="00100C6D" w:rsidP="00100C6D">
            <w:pPr>
              <w:ind w:left="0" w:hanging="2"/>
              <w:jc w:val="both"/>
            </w:pPr>
            <w:r w:rsidRPr="005A535E">
              <w:t>Phùng Thị Quý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811168">
              <w:t>Giáo viên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C6D" w:rsidRPr="00563961" w:rsidRDefault="00100C6D" w:rsidP="00100C6D">
            <w:pPr>
              <w:ind w:left="0" w:hanging="2"/>
              <w:jc w:val="center"/>
            </w:pPr>
          </w:p>
        </w:tc>
      </w:tr>
      <w:tr w:rsidR="00100C6D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665CC4" w:rsidRDefault="00100C6D" w:rsidP="00100C6D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58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5A535E" w:rsidRDefault="00100C6D" w:rsidP="00100C6D">
            <w:pPr>
              <w:ind w:left="0" w:hanging="2"/>
              <w:jc w:val="both"/>
            </w:pPr>
            <w:r w:rsidRPr="005A535E">
              <w:t>Nguyễn Thị Nga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811168">
              <w:t>Giáo viên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D" w:rsidRPr="00563961" w:rsidRDefault="00100C6D" w:rsidP="00100C6D">
            <w:pPr>
              <w:ind w:left="0" w:hanging="2"/>
              <w:jc w:val="center"/>
            </w:pPr>
          </w:p>
        </w:tc>
      </w:tr>
      <w:tr w:rsidR="00100C6D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665CC4" w:rsidRDefault="00100C6D" w:rsidP="00100C6D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59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5A535E" w:rsidRDefault="00100C6D" w:rsidP="00100C6D">
            <w:pPr>
              <w:ind w:left="0" w:hanging="2"/>
              <w:jc w:val="both"/>
            </w:pPr>
            <w:r w:rsidRPr="005A535E">
              <w:t>Bùi Thị Dung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811168">
              <w:t>Giáo viên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C6D" w:rsidRPr="00563961" w:rsidRDefault="00100C6D" w:rsidP="00100C6D">
            <w:pPr>
              <w:ind w:left="0" w:hanging="2"/>
              <w:jc w:val="center"/>
            </w:pPr>
          </w:p>
        </w:tc>
      </w:tr>
      <w:tr w:rsidR="00100C6D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665CC4" w:rsidRDefault="00100C6D" w:rsidP="00100C6D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5A535E" w:rsidRDefault="00100C6D" w:rsidP="00100C6D">
            <w:pPr>
              <w:ind w:left="0" w:hanging="2"/>
              <w:jc w:val="both"/>
            </w:pPr>
            <w:r w:rsidRPr="005A535E">
              <w:t>Nguyễn Thị Kiều Trang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BB3D4E">
              <w:t>Giáo viên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D" w:rsidRPr="00563961" w:rsidRDefault="00100C6D" w:rsidP="00100C6D">
            <w:pPr>
              <w:ind w:left="0" w:hanging="2"/>
              <w:jc w:val="center"/>
            </w:pPr>
          </w:p>
        </w:tc>
      </w:tr>
      <w:tr w:rsidR="00100C6D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665CC4" w:rsidRDefault="00100C6D" w:rsidP="00100C6D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Pr="005A535E" w:rsidRDefault="00100C6D" w:rsidP="00100C6D">
            <w:pPr>
              <w:ind w:left="0" w:hanging="2"/>
              <w:jc w:val="both"/>
            </w:pPr>
            <w:r w:rsidRPr="005A535E">
              <w:t>Phạm Thị Hồng Hạnh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BB3D4E">
              <w:t>Giáo viên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6D" w:rsidRPr="00563961" w:rsidRDefault="00100C6D" w:rsidP="00100C6D">
            <w:pPr>
              <w:ind w:left="0" w:hanging="2"/>
              <w:jc w:val="center"/>
            </w:pPr>
          </w:p>
        </w:tc>
      </w:tr>
      <w:tr w:rsidR="00100C6D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665CC4" w:rsidRDefault="00100C6D" w:rsidP="00100C6D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62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Pr="005A535E" w:rsidRDefault="00100C6D" w:rsidP="00100C6D">
            <w:pPr>
              <w:ind w:left="0" w:hanging="2"/>
              <w:jc w:val="both"/>
            </w:pPr>
            <w:r w:rsidRPr="005A535E">
              <w:t>Nguyễn Minh Tuấn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BB3D4E">
              <w:t>Giáo viên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C6D" w:rsidRPr="000626B5" w:rsidRDefault="00100C6D" w:rsidP="00100C6D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100C6D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665CC4" w:rsidRDefault="00100C6D" w:rsidP="00100C6D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63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Pr="005A535E" w:rsidRDefault="00100C6D" w:rsidP="00100C6D">
            <w:pPr>
              <w:ind w:left="0" w:hanging="2"/>
              <w:jc w:val="both"/>
            </w:pPr>
            <w:r w:rsidRPr="005A535E">
              <w:t>Nguyễn Thị Như Xuân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BB3D4E">
              <w:t>Giáo viên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C6D" w:rsidRPr="000626B5" w:rsidRDefault="00100C6D" w:rsidP="00100C6D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100C6D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665CC4" w:rsidRDefault="00100C6D" w:rsidP="00100C6D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64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Pr="005A535E" w:rsidRDefault="00100C6D" w:rsidP="00100C6D">
            <w:pPr>
              <w:ind w:left="0" w:hanging="2"/>
              <w:jc w:val="both"/>
            </w:pPr>
            <w:r w:rsidRPr="005A535E">
              <w:t>Cao Thị Loan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BB3D4E">
              <w:t>Giáo viên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C6D" w:rsidRPr="00D97E9C" w:rsidRDefault="00100C6D" w:rsidP="00100C6D">
            <w:pPr>
              <w:ind w:left="0" w:hanging="2"/>
              <w:jc w:val="center"/>
            </w:pPr>
          </w:p>
        </w:tc>
      </w:tr>
      <w:tr w:rsidR="00AF3D9A" w:rsidRPr="00A55EAF" w:rsidTr="00424C25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665CC4" w:rsidRDefault="00AF3D9A" w:rsidP="00AF3D9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65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both"/>
            </w:pPr>
            <w:r w:rsidRPr="005A535E">
              <w:t>Ngô Văn Thái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D9A" w:rsidRPr="005A535E" w:rsidRDefault="00AF3D9A" w:rsidP="00AF3D9A">
            <w:pPr>
              <w:ind w:left="0" w:hanging="2"/>
              <w:jc w:val="center"/>
            </w:pPr>
            <w:r w:rsidRPr="005A535E">
              <w:rPr>
                <w:color w:val="000000"/>
              </w:rPr>
              <w:t>TTCM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9A" w:rsidRDefault="00AF3D9A" w:rsidP="00AF3D9A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D9A" w:rsidRPr="004520CE" w:rsidRDefault="00AF3D9A" w:rsidP="00AF3D9A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100C6D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665CC4" w:rsidRDefault="00100C6D" w:rsidP="00100C6D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66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Pr="005A535E" w:rsidRDefault="00100C6D" w:rsidP="00100C6D">
            <w:pPr>
              <w:ind w:left="0" w:hanging="2"/>
              <w:jc w:val="both"/>
            </w:pPr>
            <w:r w:rsidRPr="005A535E">
              <w:t>Lê Quang Tuấn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3426CC">
              <w:t>Giáo viên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C6D" w:rsidRPr="004520CE" w:rsidRDefault="00100C6D" w:rsidP="00100C6D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100C6D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665CC4" w:rsidRDefault="00100C6D" w:rsidP="00100C6D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67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Pr="005A535E" w:rsidRDefault="00100C6D" w:rsidP="00100C6D">
            <w:pPr>
              <w:ind w:left="0" w:hanging="2"/>
              <w:jc w:val="both"/>
            </w:pPr>
            <w:r w:rsidRPr="005A535E">
              <w:t>Nguyễn Thị Thu Thảo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3426CC">
              <w:t>Giáo viên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C6D" w:rsidRPr="004520CE" w:rsidRDefault="00100C6D" w:rsidP="00100C6D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100C6D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665CC4" w:rsidRDefault="00100C6D" w:rsidP="00100C6D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68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C6D" w:rsidRPr="005A535E" w:rsidRDefault="00100C6D" w:rsidP="00100C6D">
            <w:pPr>
              <w:ind w:left="0" w:hanging="2"/>
              <w:jc w:val="both"/>
            </w:pPr>
            <w:r w:rsidRPr="005A535E">
              <w:t>Phạm Hải Hoàn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3426CC">
              <w:t>Giáo viên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C6D" w:rsidRDefault="00100C6D" w:rsidP="00100C6D">
            <w:pPr>
              <w:ind w:left="0" w:hanging="2"/>
              <w:jc w:val="center"/>
            </w:pPr>
            <w:r w:rsidRPr="003D1F31">
              <w:t>Hoàn thành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0C6D" w:rsidRPr="004520CE" w:rsidRDefault="00100C6D" w:rsidP="00100C6D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</w:tbl>
    <w:p w:rsidR="00424C25" w:rsidRDefault="00424C25" w:rsidP="00424C25">
      <w:pPr>
        <w:ind w:leftChars="0" w:left="0" w:firstLineChars="0" w:firstLine="720"/>
        <w:jc w:val="both"/>
        <w:rPr>
          <w:bCs/>
          <w:i/>
          <w:sz w:val="26"/>
        </w:rPr>
      </w:pPr>
      <w:r w:rsidRPr="0050118F">
        <w:rPr>
          <w:bCs/>
          <w:i/>
          <w:sz w:val="26"/>
          <w:lang w:val="vi-VN"/>
        </w:rPr>
        <w:t xml:space="preserve">Danh sách này gồm có </w:t>
      </w:r>
      <w:r>
        <w:rPr>
          <w:bCs/>
          <w:i/>
          <w:sz w:val="26"/>
          <w:lang w:val="vi-VN"/>
        </w:rPr>
        <w:t>0</w:t>
      </w:r>
      <w:r>
        <w:rPr>
          <w:bCs/>
          <w:i/>
          <w:sz w:val="26"/>
        </w:rPr>
        <w:t>4</w:t>
      </w:r>
      <w:r w:rsidRPr="0050118F">
        <w:rPr>
          <w:bCs/>
          <w:i/>
          <w:sz w:val="26"/>
          <w:lang w:val="vi-VN"/>
        </w:rPr>
        <w:t xml:space="preserve"> CBQL và  </w:t>
      </w:r>
      <w:r>
        <w:rPr>
          <w:bCs/>
          <w:i/>
          <w:sz w:val="26"/>
        </w:rPr>
        <w:t>64</w:t>
      </w:r>
      <w:r w:rsidRPr="0050118F">
        <w:rPr>
          <w:bCs/>
          <w:i/>
          <w:sz w:val="26"/>
          <w:lang w:val="vi-VN"/>
        </w:rPr>
        <w:t xml:space="preserve"> giáo viên được công nhận hoàn thành kế hoạch BDTX năm học 202</w:t>
      </w:r>
      <w:r w:rsidR="00AF3D9A">
        <w:rPr>
          <w:bCs/>
          <w:i/>
          <w:sz w:val="26"/>
        </w:rPr>
        <w:t>3</w:t>
      </w:r>
      <w:r w:rsidRPr="0050118F">
        <w:rPr>
          <w:bCs/>
          <w:i/>
          <w:sz w:val="26"/>
          <w:lang w:val="vi-VN"/>
        </w:rPr>
        <w:t xml:space="preserve"> - 202</w:t>
      </w:r>
      <w:r w:rsidR="00AF3D9A">
        <w:rPr>
          <w:bCs/>
          <w:i/>
          <w:sz w:val="26"/>
        </w:rPr>
        <w:t>4</w:t>
      </w:r>
      <w:r w:rsidRPr="0050118F">
        <w:rPr>
          <w:bCs/>
          <w:i/>
          <w:sz w:val="26"/>
          <w:lang w:val="vi-VN"/>
        </w:rPr>
        <w:t>.</w:t>
      </w:r>
    </w:p>
    <w:p w:rsidR="00C27646" w:rsidRDefault="00C27646" w:rsidP="00C27646">
      <w:pPr>
        <w:ind w:left="1" w:hanging="3"/>
        <w:jc w:val="center"/>
        <w:rPr>
          <w:b/>
          <w:bCs/>
          <w:color w:val="000000"/>
          <w:sz w:val="26"/>
        </w:rPr>
      </w:pPr>
    </w:p>
    <w:p w:rsidR="00C27646" w:rsidRDefault="00C27646" w:rsidP="00C27646">
      <w:pPr>
        <w:ind w:left="1" w:hanging="3"/>
        <w:jc w:val="center"/>
        <w:rPr>
          <w:b/>
          <w:bCs/>
          <w:color w:val="000000"/>
          <w:sz w:val="26"/>
        </w:rPr>
      </w:pPr>
    </w:p>
    <w:p w:rsidR="00424C25" w:rsidRDefault="00C27646" w:rsidP="00C27646">
      <w:pPr>
        <w:ind w:left="1" w:hanging="3"/>
        <w:jc w:val="center"/>
        <w:rPr>
          <w:sz w:val="26"/>
        </w:rPr>
      </w:pPr>
      <w:r w:rsidRPr="00665CC4">
        <w:rPr>
          <w:b/>
          <w:bCs/>
          <w:color w:val="000000"/>
          <w:sz w:val="26"/>
        </w:rPr>
        <w:t xml:space="preserve">TRƯỜNG </w:t>
      </w:r>
      <w:r>
        <w:rPr>
          <w:b/>
          <w:bCs/>
          <w:color w:val="000000"/>
          <w:sz w:val="26"/>
        </w:rPr>
        <w:t>THCS-THP</w:t>
      </w:r>
      <w:r w:rsidR="00100C6D">
        <w:rPr>
          <w:b/>
          <w:bCs/>
          <w:color w:val="000000"/>
          <w:sz w:val="26"/>
        </w:rPr>
        <w:t>T</w:t>
      </w:r>
      <w:r>
        <w:rPr>
          <w:b/>
          <w:bCs/>
          <w:color w:val="000000"/>
          <w:sz w:val="26"/>
        </w:rPr>
        <w:t xml:space="preserve"> TÀ NUNG</w:t>
      </w:r>
    </w:p>
    <w:tbl>
      <w:tblPr>
        <w:tblW w:w="9208" w:type="dxa"/>
        <w:jc w:val="center"/>
        <w:tblLayout w:type="fixed"/>
        <w:tblLook w:val="0000" w:firstRow="0" w:lastRow="0" w:firstColumn="0" w:lastColumn="0" w:noHBand="0" w:noVBand="0"/>
      </w:tblPr>
      <w:tblGrid>
        <w:gridCol w:w="764"/>
        <w:gridCol w:w="3026"/>
        <w:gridCol w:w="1908"/>
        <w:gridCol w:w="1959"/>
        <w:gridCol w:w="1551"/>
      </w:tblGrid>
      <w:tr w:rsidR="00C27646" w:rsidRPr="00920B82" w:rsidTr="00C27646">
        <w:trPr>
          <w:trHeight w:val="1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46" w:rsidRPr="00920B82" w:rsidRDefault="00C27646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920B82">
              <w:rPr>
                <w:b/>
                <w:color w:val="000000"/>
              </w:rPr>
              <w:t>TT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46" w:rsidRPr="00920B82" w:rsidRDefault="00C27646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920B82">
              <w:rPr>
                <w:b/>
                <w:color w:val="000000"/>
              </w:rPr>
              <w:t>Họ và tên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46" w:rsidRPr="00920B82" w:rsidRDefault="00C27646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920B82">
              <w:rPr>
                <w:b/>
                <w:color w:val="000000"/>
              </w:rPr>
              <w:t>Chức vụ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646" w:rsidRPr="00920B82" w:rsidRDefault="00C27646" w:rsidP="0063049A">
            <w:pPr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Kết quả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646" w:rsidRPr="00920B82" w:rsidRDefault="00C27646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920B82">
              <w:rPr>
                <w:b/>
                <w:color w:val="000000"/>
              </w:rPr>
              <w:t>Ghi chú</w:t>
            </w:r>
          </w:p>
        </w:tc>
      </w:tr>
      <w:tr w:rsidR="00591F1A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spacing w:line="360" w:lineRule="auto"/>
              <w:ind w:left="0" w:hanging="2"/>
              <w:jc w:val="center"/>
            </w:pPr>
            <w:r>
              <w:t>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Default="00591F1A" w:rsidP="00591F1A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Song Hồ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591F1A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spacing w:line="36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Default="00591F1A" w:rsidP="00591F1A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Trương Bảo Toàn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  <w:lang w:eastAsia="ja-JP"/>
              </w:rPr>
              <w:t>.</w:t>
            </w:r>
            <w:r>
              <w:rPr>
                <w:sz w:val="28"/>
                <w:szCs w:val="28"/>
              </w:rPr>
              <w:t xml:space="preserve"> Hiệu trưởng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591F1A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spacing w:line="360" w:lineRule="auto"/>
              <w:ind w:left="1" w:hanging="3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Phạm Thị Linh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  <w:lang w:eastAsia="ja-JP"/>
              </w:rPr>
              <w:t>.</w:t>
            </w:r>
            <w:r>
              <w:rPr>
                <w:sz w:val="28"/>
                <w:szCs w:val="28"/>
              </w:rPr>
              <w:t xml:space="preserve"> Hiệu trưởng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591F1A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Default="00591F1A" w:rsidP="00591F1A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Nông Thị Thùy Anh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rPr>
                <w:sz w:val="28"/>
                <w:szCs w:val="28"/>
                <w:lang w:eastAsia="ja-JP"/>
              </w:rPr>
            </w:pPr>
            <w:r>
              <w:rPr>
                <w:rFonts w:hint="eastAsia"/>
                <w:sz w:val="28"/>
                <w:szCs w:val="28"/>
                <w:lang w:eastAsia="ja-JP"/>
              </w:rPr>
              <w:t>TTCM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91F1A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Default="00591F1A" w:rsidP="00591F1A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Thị Ngọc Bích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91F1A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Default="00591F1A" w:rsidP="00591F1A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Thân Thị Bích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91F1A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Default="00591F1A" w:rsidP="00591F1A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Lơ Mu Ja Bin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91F1A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Default="00591F1A" w:rsidP="00591F1A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Trương Dương Cầm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91F1A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Default="00591F1A" w:rsidP="00591F1A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Phan Thị Cung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91F1A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Default="00591F1A" w:rsidP="00591F1A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Dơng Gur K Phon Da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91F1A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Default="00591F1A" w:rsidP="00591F1A">
            <w:pPr>
              <w:ind w:left="1" w:hanging="3"/>
              <w:rPr>
                <w:color w:val="000000"/>
                <w:sz w:val="28"/>
                <w:szCs w:val="28"/>
                <w:lang w:eastAsia="ja-JP"/>
              </w:rPr>
            </w:pPr>
            <w:r>
              <w:rPr>
                <w:color w:val="000000"/>
                <w:sz w:val="28"/>
                <w:szCs w:val="28"/>
              </w:rPr>
              <w:t>Đoàn Thị Thảo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91F1A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Default="00591F1A" w:rsidP="00591F1A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Klong K' Hà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Pr="00920B82" w:rsidRDefault="00591F1A" w:rsidP="00591F1A">
            <w:pPr>
              <w:ind w:left="0" w:hanging="2"/>
              <w:rPr>
                <w:color w:val="000000"/>
              </w:rPr>
            </w:pPr>
          </w:p>
        </w:tc>
      </w:tr>
      <w:tr w:rsidR="00591F1A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Default="00591F1A" w:rsidP="00591F1A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Lê Vũ Linh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Pr="00920B82" w:rsidRDefault="00591F1A" w:rsidP="00591F1A">
            <w:pPr>
              <w:ind w:left="0" w:hanging="2"/>
              <w:rPr>
                <w:color w:val="000000"/>
              </w:rPr>
            </w:pPr>
          </w:p>
        </w:tc>
      </w:tr>
      <w:tr w:rsidR="00591F1A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Default="00591F1A" w:rsidP="00591F1A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Trần Thị Xuân Mai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>
              <w:rPr>
                <w:rFonts w:hint="eastAsia"/>
                <w:sz w:val="28"/>
                <w:szCs w:val="28"/>
                <w:lang w:eastAsia="ja-JP"/>
              </w:rPr>
              <w:t>T</w:t>
            </w:r>
            <w:r>
              <w:rPr>
                <w:sz w:val="28"/>
                <w:szCs w:val="28"/>
              </w:rPr>
              <w:t>CM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Pr="00920B82" w:rsidRDefault="00591F1A" w:rsidP="00591F1A">
            <w:pPr>
              <w:ind w:left="0" w:hanging="2"/>
              <w:rPr>
                <w:b/>
                <w:color w:val="000000"/>
              </w:rPr>
            </w:pPr>
          </w:p>
        </w:tc>
      </w:tr>
      <w:tr w:rsidR="00591F1A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Default="00591F1A" w:rsidP="00591F1A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Kon Sơ Võ Hồng Phúc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Pr="00920B82" w:rsidRDefault="00591F1A" w:rsidP="00591F1A">
            <w:pPr>
              <w:ind w:left="0" w:hanging="2"/>
              <w:rPr>
                <w:color w:val="000000"/>
              </w:rPr>
            </w:pPr>
          </w:p>
        </w:tc>
      </w:tr>
      <w:tr w:rsidR="00591F1A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Default="00591F1A" w:rsidP="00591F1A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Văn Thị Hoa Phượng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Pr="00920B82" w:rsidRDefault="00591F1A" w:rsidP="00591F1A">
            <w:pPr>
              <w:ind w:left="0" w:hanging="2"/>
              <w:rPr>
                <w:color w:val="000000"/>
              </w:rPr>
            </w:pPr>
          </w:p>
        </w:tc>
      </w:tr>
      <w:tr w:rsidR="00591F1A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Default="00591F1A" w:rsidP="00591F1A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Ngô Đình Vĩnh Sơn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Pr="00920B82" w:rsidRDefault="00591F1A" w:rsidP="00591F1A">
            <w:pPr>
              <w:ind w:left="0" w:hanging="2"/>
              <w:rPr>
                <w:color w:val="000000"/>
              </w:rPr>
            </w:pPr>
          </w:p>
        </w:tc>
      </w:tr>
      <w:tr w:rsidR="00591F1A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Default="00591F1A" w:rsidP="00591F1A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Trương Doãn Sơn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>
              <w:rPr>
                <w:rFonts w:hint="eastAsia"/>
                <w:sz w:val="28"/>
                <w:szCs w:val="28"/>
                <w:lang w:eastAsia="ja-JP"/>
              </w:rPr>
              <w:t>P</w:t>
            </w:r>
            <w:r>
              <w:rPr>
                <w:sz w:val="28"/>
                <w:szCs w:val="28"/>
              </w:rPr>
              <w:t>CM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Pr="00920B82" w:rsidRDefault="00591F1A" w:rsidP="00591F1A">
            <w:pPr>
              <w:ind w:left="0" w:hanging="2"/>
              <w:rPr>
                <w:b/>
                <w:color w:val="000000"/>
              </w:rPr>
            </w:pPr>
          </w:p>
        </w:tc>
      </w:tr>
      <w:tr w:rsidR="00591F1A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Default="00591F1A" w:rsidP="00591F1A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Phùng Thị Tâm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Pr="00920B82" w:rsidRDefault="00591F1A" w:rsidP="00591F1A">
            <w:pPr>
              <w:ind w:left="0" w:hanging="2"/>
              <w:rPr>
                <w:color w:val="000000"/>
              </w:rPr>
            </w:pPr>
          </w:p>
        </w:tc>
      </w:tr>
      <w:tr w:rsidR="00591F1A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Default="00591F1A" w:rsidP="00591F1A">
            <w:pPr>
              <w:ind w:left="1" w:hanging="3"/>
              <w:rPr>
                <w:color w:val="000000"/>
                <w:sz w:val="28"/>
                <w:szCs w:val="28"/>
                <w:lang w:eastAsia="ja-JP"/>
              </w:rPr>
            </w:pPr>
            <w:r>
              <w:rPr>
                <w:color w:val="000000"/>
                <w:sz w:val="28"/>
                <w:szCs w:val="28"/>
              </w:rPr>
              <w:t>Trương Thị Huỳnh Tâm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Pr="00920B82" w:rsidRDefault="00591F1A" w:rsidP="00591F1A">
            <w:pPr>
              <w:ind w:left="0" w:hanging="2"/>
              <w:rPr>
                <w:color w:val="000000"/>
              </w:rPr>
            </w:pPr>
          </w:p>
        </w:tc>
      </w:tr>
      <w:tr w:rsidR="00591F1A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Default="00591F1A" w:rsidP="00591F1A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Thị Thu Thủy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Pr="00920B82" w:rsidRDefault="00591F1A" w:rsidP="00591F1A">
            <w:pPr>
              <w:ind w:left="0" w:hanging="2"/>
              <w:rPr>
                <w:color w:val="000000"/>
              </w:rPr>
            </w:pPr>
          </w:p>
        </w:tc>
      </w:tr>
      <w:tr w:rsidR="00591F1A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Default="00591F1A" w:rsidP="00591F1A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Phạm Thị Thủy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91F1A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Default="00591F1A" w:rsidP="00591F1A">
            <w:pPr>
              <w:spacing w:line="360" w:lineRule="auto"/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Lê Thanh Trung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91F1A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Default="00591F1A" w:rsidP="00591F1A">
            <w:pPr>
              <w:spacing w:line="276" w:lineRule="auto"/>
              <w:ind w:left="1" w:hanging="3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Lê Xuân Trường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91F1A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Default="00591F1A" w:rsidP="00591F1A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Thị Tường Vy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91F1A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Default="00591F1A" w:rsidP="00591F1A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Tôn Nữ Thu  Hiền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591F1A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Default="00591F1A" w:rsidP="00591F1A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Thị Kim Liên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91F1A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Default="00591F1A" w:rsidP="00591F1A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Mai Thị  Trâm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91F1A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Default="00591F1A" w:rsidP="00591F1A">
            <w:pPr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Hoàng Y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91F1A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Default="00591F1A" w:rsidP="00591F1A">
            <w:pPr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Thị Thu  Phương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91F1A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Default="00591F1A" w:rsidP="00591F1A">
            <w:pPr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Trần Thị Ngọc Thắm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91F1A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Default="00591F1A" w:rsidP="00591F1A">
            <w:pPr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Lê Thị Hồng Thúy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591F1A" w:rsidRPr="00920B82" w:rsidTr="005F04B3">
        <w:trPr>
          <w:trHeight w:val="1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spacing w:line="360" w:lineRule="auto"/>
              <w:ind w:left="0" w:hanging="2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F1A" w:rsidRDefault="00591F1A" w:rsidP="00591F1A">
            <w:pPr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Trần Thị Ngọc Thắm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Default="00591F1A" w:rsidP="00591F1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1A" w:rsidRPr="00920B82" w:rsidRDefault="00591F1A" w:rsidP="00591F1A">
            <w:pPr>
              <w:ind w:left="0" w:hanging="2"/>
              <w:jc w:val="center"/>
              <w:rPr>
                <w:color w:val="000000"/>
              </w:rPr>
            </w:pPr>
          </w:p>
        </w:tc>
      </w:tr>
    </w:tbl>
    <w:p w:rsidR="00C27646" w:rsidRDefault="00C27646" w:rsidP="00C27646">
      <w:pPr>
        <w:ind w:leftChars="0" w:left="0" w:firstLineChars="0" w:firstLine="720"/>
        <w:jc w:val="both"/>
        <w:rPr>
          <w:bCs/>
          <w:i/>
          <w:sz w:val="26"/>
        </w:rPr>
      </w:pPr>
      <w:r w:rsidRPr="0050118F">
        <w:rPr>
          <w:bCs/>
          <w:i/>
          <w:sz w:val="26"/>
          <w:lang w:val="vi-VN"/>
        </w:rPr>
        <w:t xml:space="preserve">Danh sách này gồm có </w:t>
      </w:r>
      <w:r>
        <w:rPr>
          <w:bCs/>
          <w:i/>
          <w:sz w:val="26"/>
          <w:lang w:val="vi-VN"/>
        </w:rPr>
        <w:t>0</w:t>
      </w:r>
      <w:r>
        <w:rPr>
          <w:bCs/>
          <w:i/>
          <w:sz w:val="26"/>
        </w:rPr>
        <w:t>3</w:t>
      </w:r>
      <w:r w:rsidRPr="0050118F">
        <w:rPr>
          <w:bCs/>
          <w:i/>
          <w:sz w:val="26"/>
          <w:lang w:val="vi-VN"/>
        </w:rPr>
        <w:t xml:space="preserve"> CBQL và </w:t>
      </w:r>
      <w:r w:rsidR="00591F1A">
        <w:rPr>
          <w:bCs/>
          <w:i/>
          <w:sz w:val="26"/>
        </w:rPr>
        <w:t>30</w:t>
      </w:r>
      <w:r w:rsidRPr="0050118F">
        <w:rPr>
          <w:bCs/>
          <w:i/>
          <w:sz w:val="26"/>
          <w:lang w:val="vi-VN"/>
        </w:rPr>
        <w:t xml:space="preserve"> giáo viên được công nhận hoàn thành kế hoạch BDTX năm học 202</w:t>
      </w:r>
      <w:r w:rsidR="008A52D5">
        <w:rPr>
          <w:bCs/>
          <w:i/>
          <w:sz w:val="26"/>
        </w:rPr>
        <w:t>3</w:t>
      </w:r>
      <w:r w:rsidRPr="0050118F">
        <w:rPr>
          <w:bCs/>
          <w:i/>
          <w:sz w:val="26"/>
          <w:lang w:val="vi-VN"/>
        </w:rPr>
        <w:t xml:space="preserve"> - 202</w:t>
      </w:r>
      <w:r w:rsidR="008A52D5">
        <w:rPr>
          <w:bCs/>
          <w:i/>
          <w:sz w:val="26"/>
        </w:rPr>
        <w:t>4</w:t>
      </w:r>
      <w:r w:rsidRPr="0050118F">
        <w:rPr>
          <w:bCs/>
          <w:i/>
          <w:sz w:val="26"/>
          <w:lang w:val="vi-VN"/>
        </w:rPr>
        <w:t>.</w:t>
      </w:r>
    </w:p>
    <w:p w:rsidR="004C3FBD" w:rsidRDefault="004C3FBD" w:rsidP="004C3FBD">
      <w:pPr>
        <w:ind w:left="1" w:hanging="3"/>
        <w:jc w:val="center"/>
        <w:rPr>
          <w:b/>
          <w:bCs/>
          <w:color w:val="000000"/>
          <w:sz w:val="26"/>
        </w:rPr>
      </w:pPr>
    </w:p>
    <w:p w:rsidR="000225FC" w:rsidRPr="009A6758" w:rsidRDefault="000225FC" w:rsidP="000225FC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TRẦN PHÚ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0225FC" w:rsidRPr="00206946" w:rsidTr="0014559B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225FC" w:rsidRPr="00206946" w:rsidRDefault="000225FC" w:rsidP="000225F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0225FC" w:rsidRPr="00206946" w:rsidRDefault="000225FC" w:rsidP="000225F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0225FC" w:rsidRPr="00206946" w:rsidRDefault="000225FC" w:rsidP="000225F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0225FC" w:rsidRPr="00206946" w:rsidRDefault="000225FC" w:rsidP="000225F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225FC" w:rsidRPr="00206946" w:rsidRDefault="000225FC" w:rsidP="000225F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Vũ Thị Quế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Hiệu trưởng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Huỳnh Thị Minh Chi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Phó Hiệu trưởng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Trương Thị Ánh Hồng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Phó Hiệu trưởng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Nguyễn Lê Hồng Uyên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Tổ trưởng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Phạm Thị Hồng Minh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Tổ phó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Nguyễn Hoàng Minh Phương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Lê Thị Hải Đà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Huỳnh Thị Cúc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Nguyễn Thị Thanh Thuỷ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 xml:space="preserve">Đặng Thị Thanh Yến 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Phạm Nguyễn Diễm Hằng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 xml:space="preserve">Nguyễn Văn Đức 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Nguyễn Tuấn 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Vũ Thị Diệp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Dương Văn Dũng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Võ Trường Hải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Nguyễn Thị Thu Hường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Tổ trưởng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Lê Thị Hà Lan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Nguyễn Văn Dũng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Phạm Thanh Hà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Nguyễn Đức Cảnh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Trần Nguyễn Hoàng Lam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Nguyễn Thị Minh Nghĩa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Vũ Thị Kim Mai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Phùng Thị Thu Hằng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Tổ phó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Ngô Thị Tường Vi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Trần Tố Uyên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Trà Thu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Tổ trưởng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Nguyễn Thị Khánh Dung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Tổ phó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Nguyễn Thái Trang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Lê Thị Minh Huyền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Trịnh Thị Ngọc Lan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Nguyễn Thị Đoan Trang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Lê Nguyễn Đức Hạnh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Hồ Thị Lệ Diễm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Lê Thị Ngọc Trinh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Tổ trưởng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Nguyễn Hồng Hạnh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Phạm Thị Huyền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Trần Thị Minh Hảo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Phạm Thị Thanh Hải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Bùi Mỹ Hằng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Nguyễn Thị Mơ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Tổ trưởng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Đào Lý Minh Thao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Nguyễn Thanh Thiện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Đình Văn Thạch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Kiều Thị Lệ Hoa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Trần Thị Thanh Trà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Vũ Thị Chu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Tổ trưởng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Ngô Thị Mai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Tổ phó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Hồ Thị Hiếu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Phạm Thuỳ Linh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Nguyễn Thị Lựu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Nguyễn Thị Hoài Bảo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Lê Thị Thương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Đinh Thị Hằng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Nguyễn Thị Thùy Liên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Trịnh Thị Dung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Vũ Thu Hà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Tổ trưởng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Trần Thị Hòa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Nguyễn Đình Mạnh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Nguyễn Thị Thùy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Ngô Thị Hoài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Tổ phó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Nguyễn Thị Oanh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Nguyễn Thị Hồng Lý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Vũ Việt Hà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Trần Thị Bắc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Nguyễn Thị Tiến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Trần Tuấn Khải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Tổ trưởng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Trịnh Hoàng Linh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Đỗ Xuân Cương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71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Phạm Xuân Hưng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Lê Ngọc Việt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Tổ phó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Võ Hiệp Hoàng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Trương Văn Điều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Mai Văn Ánh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 xml:space="preserve">Nguyễn Thị Thu Vân 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Tổ trưởng 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Hoàng Thị Ngân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 xml:space="preserve">Tổ phó CM 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-2" w:firstLineChars="0" w:firstLine="0"/>
              <w:jc w:val="center"/>
              <w:textDirection w:val="lrTb"/>
              <w:textAlignment w:val="auto"/>
              <w:outlineLvl w:val="9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Bạch Thu Hà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z w:val="26"/>
              </w:rPr>
            </w:pPr>
            <w:r>
              <w:rPr>
                <w:sz w:val="26"/>
              </w:rPr>
              <w:t>79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Phạm Thị Phương Thảo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Hứa Thị Thanh Hoa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81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Hoàng Tường 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82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 xml:space="preserve">Nguyễn Thị Minh Hiếu 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83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Phan Thị Hồng Hiệp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84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Trần Nguyễn Gi Thao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40E42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40E42" w:rsidRPr="00665CC4" w:rsidRDefault="00E40E42" w:rsidP="00E40E42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85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40E42" w:rsidRPr="00B32076" w:rsidRDefault="00E40E42" w:rsidP="00E40E42">
            <w:pPr>
              <w:ind w:left="1" w:hanging="3"/>
              <w:jc w:val="both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Phạm Thị Kim Liên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E40E42" w:rsidRPr="00B32076" w:rsidRDefault="00E40E42" w:rsidP="00E40E42">
            <w:pPr>
              <w:ind w:left="1" w:hanging="3"/>
              <w:jc w:val="center"/>
              <w:rPr>
                <w:sz w:val="26"/>
                <w:szCs w:val="26"/>
              </w:rPr>
            </w:pPr>
            <w:r w:rsidRPr="00B32076">
              <w:rPr>
                <w:bCs/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40E42" w:rsidRPr="00206946" w:rsidRDefault="00E40E42" w:rsidP="00E40E4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0225FC" w:rsidRPr="00135CC4" w:rsidRDefault="000225FC" w:rsidP="000225FC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 w:rsidR="008D5F4C">
        <w:rPr>
          <w:bCs/>
          <w:i/>
        </w:rPr>
        <w:t xml:space="preserve"> 8</w:t>
      </w:r>
      <w:r>
        <w:rPr>
          <w:bCs/>
          <w:i/>
        </w:rPr>
        <w:t>3</w:t>
      </w:r>
      <w:r w:rsidRPr="00135CC4">
        <w:rPr>
          <w:bCs/>
          <w:i/>
        </w:rPr>
        <w:t xml:space="preserve"> giáo viên được công nhận hoàn thành kế hoạch BDTX năm học 202</w:t>
      </w:r>
      <w:r w:rsidR="00E40E42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E40E42">
        <w:rPr>
          <w:bCs/>
          <w:i/>
        </w:rPr>
        <w:t>4</w:t>
      </w:r>
      <w:r w:rsidRPr="00135CC4">
        <w:rPr>
          <w:bCs/>
          <w:i/>
        </w:rPr>
        <w:t>.</w:t>
      </w:r>
    </w:p>
    <w:p w:rsidR="000225FC" w:rsidRDefault="000225FC" w:rsidP="000225FC">
      <w:pPr>
        <w:ind w:left="0" w:hanging="2"/>
      </w:pPr>
    </w:p>
    <w:p w:rsidR="000225FC" w:rsidRDefault="000225FC" w:rsidP="004C3FBD">
      <w:pPr>
        <w:ind w:left="1" w:hanging="3"/>
        <w:jc w:val="center"/>
        <w:rPr>
          <w:b/>
          <w:bCs/>
          <w:color w:val="000000"/>
          <w:sz w:val="26"/>
        </w:rPr>
      </w:pPr>
    </w:p>
    <w:p w:rsidR="004C3FBD" w:rsidRDefault="004C3FBD" w:rsidP="004C3FBD">
      <w:pPr>
        <w:ind w:left="1" w:hanging="3"/>
        <w:jc w:val="center"/>
        <w:rPr>
          <w:sz w:val="26"/>
        </w:rPr>
      </w:pPr>
      <w:r w:rsidRPr="00665CC4">
        <w:rPr>
          <w:b/>
          <w:bCs/>
          <w:color w:val="000000"/>
          <w:sz w:val="26"/>
        </w:rPr>
        <w:t xml:space="preserve">TRƯỜNG </w:t>
      </w:r>
      <w:r>
        <w:rPr>
          <w:b/>
          <w:bCs/>
          <w:color w:val="000000"/>
          <w:sz w:val="26"/>
        </w:rPr>
        <w:t>THCS-THP</w:t>
      </w:r>
      <w:r w:rsidR="00B5024F">
        <w:rPr>
          <w:b/>
          <w:bCs/>
          <w:color w:val="000000"/>
          <w:sz w:val="26"/>
        </w:rPr>
        <w:t>T</w:t>
      </w:r>
      <w:r>
        <w:rPr>
          <w:b/>
          <w:bCs/>
          <w:color w:val="000000"/>
          <w:sz w:val="26"/>
        </w:rPr>
        <w:t xml:space="preserve"> XUÂN TRƯỜNG</w:t>
      </w:r>
    </w:p>
    <w:tbl>
      <w:tblPr>
        <w:tblpPr w:leftFromText="180" w:rightFromText="180" w:vertAnchor="text" w:tblpXSpec="center" w:tblpY="1"/>
        <w:tblOverlap w:val="never"/>
        <w:tblW w:w="9383" w:type="dxa"/>
        <w:jc w:val="center"/>
        <w:tblLayout w:type="fixed"/>
        <w:tblLook w:val="0000" w:firstRow="0" w:lastRow="0" w:firstColumn="0" w:lastColumn="0" w:noHBand="0" w:noVBand="0"/>
      </w:tblPr>
      <w:tblGrid>
        <w:gridCol w:w="743"/>
        <w:gridCol w:w="3085"/>
        <w:gridCol w:w="1842"/>
        <w:gridCol w:w="2127"/>
        <w:gridCol w:w="1586"/>
      </w:tblGrid>
      <w:tr w:rsidR="004C3FBD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FBD" w:rsidRPr="004C3FBD" w:rsidRDefault="004C3FBD" w:rsidP="004C3FBD">
            <w:pPr>
              <w:spacing w:line="360" w:lineRule="auto"/>
              <w:ind w:left="0" w:hanging="2"/>
              <w:jc w:val="center"/>
              <w:textDirection w:val="lrTb"/>
              <w:rPr>
                <w:b/>
                <w:szCs w:val="26"/>
              </w:rPr>
            </w:pPr>
            <w:r w:rsidRPr="004C3FBD">
              <w:rPr>
                <w:b/>
                <w:szCs w:val="26"/>
              </w:rPr>
              <w:t>TT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FBD" w:rsidRPr="004C3FBD" w:rsidRDefault="004C3FBD" w:rsidP="004C3FBD">
            <w:pPr>
              <w:spacing w:line="360" w:lineRule="auto"/>
              <w:ind w:left="0" w:hanging="2"/>
              <w:jc w:val="center"/>
              <w:textDirection w:val="lrTb"/>
              <w:rPr>
                <w:b/>
                <w:szCs w:val="26"/>
              </w:rPr>
            </w:pPr>
            <w:r w:rsidRPr="004C3FBD">
              <w:rPr>
                <w:b/>
                <w:szCs w:val="26"/>
              </w:rPr>
              <w:t>Họ và tên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FBD" w:rsidRPr="004C3FBD" w:rsidRDefault="004C3FBD" w:rsidP="004C3FBD">
            <w:pPr>
              <w:tabs>
                <w:tab w:val="left" w:pos="714"/>
              </w:tabs>
              <w:spacing w:line="360" w:lineRule="auto"/>
              <w:ind w:left="0" w:right="-71" w:hanging="2"/>
              <w:jc w:val="center"/>
              <w:textDirection w:val="lrTb"/>
              <w:rPr>
                <w:b/>
                <w:szCs w:val="26"/>
              </w:rPr>
            </w:pPr>
            <w:r w:rsidRPr="004C3FBD">
              <w:rPr>
                <w:b/>
                <w:szCs w:val="26"/>
              </w:rPr>
              <w:t>Chức vụ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FBD" w:rsidRPr="004C3FBD" w:rsidRDefault="004C3FBD" w:rsidP="004C3FBD">
            <w:pPr>
              <w:spacing w:line="360" w:lineRule="auto"/>
              <w:ind w:left="0" w:hanging="2"/>
              <w:jc w:val="center"/>
              <w:textDirection w:val="lrTb"/>
              <w:rPr>
                <w:b/>
                <w:szCs w:val="26"/>
              </w:rPr>
            </w:pPr>
            <w:r w:rsidRPr="004C3FBD">
              <w:rPr>
                <w:b/>
                <w:szCs w:val="26"/>
              </w:rPr>
              <w:t>Kết quả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FBD" w:rsidRPr="004C3FBD" w:rsidRDefault="004C3FBD" w:rsidP="004C3FBD">
            <w:pPr>
              <w:spacing w:line="360" w:lineRule="auto"/>
              <w:ind w:left="0" w:hanging="2"/>
              <w:jc w:val="center"/>
              <w:textDirection w:val="lrTb"/>
              <w:rPr>
                <w:b/>
                <w:szCs w:val="26"/>
              </w:rPr>
            </w:pPr>
            <w:r w:rsidRPr="004C3FBD">
              <w:rPr>
                <w:b/>
                <w:szCs w:val="26"/>
              </w:rPr>
              <w:t>Ghi chú</w:t>
            </w:r>
          </w:p>
        </w:tc>
      </w:tr>
      <w:tr w:rsidR="00B5024F" w:rsidRPr="004C3FBD" w:rsidTr="00100C6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FB4CB2" w:rsidRDefault="00B5024F" w:rsidP="00B5024F">
            <w:pPr>
              <w:spacing w:line="360" w:lineRule="auto"/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Trần Duy Luật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FB4CB2" w:rsidRDefault="00B5024F" w:rsidP="00B5024F">
            <w:pPr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r w:rsidRPr="00FB4CB2"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4C3FBD" w:rsidRDefault="00B5024F" w:rsidP="00B5024F">
            <w:pPr>
              <w:spacing w:line="360" w:lineRule="auto"/>
              <w:ind w:left="0" w:hanging="2"/>
              <w:jc w:val="center"/>
              <w:textDirection w:val="lrTb"/>
              <w:rPr>
                <w:szCs w:val="26"/>
              </w:rPr>
            </w:pPr>
            <w:r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4C3FBD" w:rsidRDefault="00B5024F" w:rsidP="00B5024F">
            <w:pPr>
              <w:spacing w:line="360" w:lineRule="auto"/>
              <w:ind w:left="0" w:hanging="2"/>
              <w:jc w:val="center"/>
              <w:textDirection w:val="lrTb"/>
              <w:rPr>
                <w:szCs w:val="26"/>
              </w:rPr>
            </w:pPr>
          </w:p>
        </w:tc>
      </w:tr>
      <w:tr w:rsidR="00B5024F" w:rsidRPr="004C3FBD" w:rsidTr="00100C6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24F" w:rsidRPr="00FB4CB2" w:rsidRDefault="00B5024F" w:rsidP="00B5024F">
            <w:pPr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r w:rsidRPr="00FB4CB2">
              <w:rPr>
                <w:color w:val="000000"/>
                <w:sz w:val="26"/>
                <w:szCs w:val="26"/>
              </w:rPr>
              <w:t>Nguyễn Đình Khải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FB4CB2" w:rsidRDefault="00B5024F" w:rsidP="00B5024F">
            <w:pPr>
              <w:ind w:left="1" w:hanging="3"/>
              <w:textDirection w:val="lrT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hiệu trưởng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4C3FBD" w:rsidRDefault="00B5024F" w:rsidP="00B5024F">
            <w:pPr>
              <w:spacing w:line="360" w:lineRule="auto"/>
              <w:ind w:left="0" w:hanging="2"/>
              <w:jc w:val="center"/>
              <w:textDirection w:val="lrTb"/>
              <w:rPr>
                <w:szCs w:val="26"/>
              </w:rPr>
            </w:pPr>
          </w:p>
        </w:tc>
      </w:tr>
      <w:tr w:rsidR="00B5024F" w:rsidRPr="004C3FBD" w:rsidTr="00100C6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24F" w:rsidRPr="00FB4CB2" w:rsidRDefault="00B5024F" w:rsidP="00B5024F">
            <w:pPr>
              <w:ind w:left="1" w:hanging="3"/>
              <w:textDirection w:val="lrTb"/>
              <w:rPr>
                <w:color w:val="000000"/>
                <w:sz w:val="26"/>
                <w:szCs w:val="26"/>
              </w:rPr>
            </w:pPr>
            <w:r w:rsidRPr="00FB4CB2">
              <w:rPr>
                <w:color w:val="000000"/>
                <w:sz w:val="26"/>
                <w:szCs w:val="26"/>
              </w:rPr>
              <w:t>Hồ Sỹ Chi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FB4CB2" w:rsidRDefault="00B5024F" w:rsidP="00B5024F">
            <w:pPr>
              <w:ind w:left="1" w:hanging="3"/>
              <w:textDirection w:val="lrT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hiệu trưởng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4C3FBD" w:rsidRDefault="00B5024F" w:rsidP="00B5024F">
            <w:pPr>
              <w:spacing w:line="360" w:lineRule="auto"/>
              <w:ind w:left="0" w:hanging="2"/>
              <w:jc w:val="center"/>
              <w:textDirection w:val="lrTb"/>
              <w:rPr>
                <w:szCs w:val="26"/>
              </w:rPr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FB4CB2" w:rsidRDefault="00B5024F" w:rsidP="00B5024F">
            <w:pPr>
              <w:spacing w:line="360" w:lineRule="auto"/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Phạm Thị Thanh 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FB4CB2" w:rsidRDefault="00B5024F" w:rsidP="00B5024F">
            <w:pPr>
              <w:ind w:left="1" w:hanging="3"/>
              <w:textDirection w:val="lrT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CTCĐ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4C3FBD" w:rsidRDefault="00B5024F" w:rsidP="00B5024F">
            <w:pPr>
              <w:spacing w:line="360" w:lineRule="auto"/>
              <w:ind w:left="0" w:hanging="2"/>
              <w:jc w:val="center"/>
              <w:textDirection w:val="lrTb"/>
              <w:rPr>
                <w:szCs w:val="26"/>
              </w:rPr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FB4CB2" w:rsidRDefault="00B5024F" w:rsidP="00B5024F">
            <w:pPr>
              <w:spacing w:line="360" w:lineRule="auto"/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Văn Hiền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>
              <w:rPr>
                <w:sz w:val="26"/>
                <w:szCs w:val="26"/>
              </w:rPr>
              <w:t>TPCM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Phan Thị Quỳnh Giao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Trần Trịnh Minh Sanh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Hồng Duy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Thị Dung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Lương Tôn Uyên Thảo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Thị Phương Thảo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>
              <w:rPr>
                <w:sz w:val="26"/>
                <w:szCs w:val="26"/>
              </w:rPr>
              <w:t>TTCM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340BEC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Thị Lan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340BEC">
        <w:trPr>
          <w:trHeight w:val="31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13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Mã Nguyễn Bảo Trân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340BEC">
        <w:trPr>
          <w:trHeight w:val="31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14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Huỳnh Thị Kim Hà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Cẩm Thạch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 xml:space="preserve">Nguyễn Thị Dung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FB4CB2" w:rsidRDefault="00B5024F" w:rsidP="00B5024F">
            <w:pPr>
              <w:spacing w:line="360" w:lineRule="auto"/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Hồ Thị Thuỳ Nhung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FB4CB2" w:rsidRDefault="00B5024F" w:rsidP="00B5024F">
            <w:pPr>
              <w:spacing w:line="360" w:lineRule="auto"/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Thị Ánh Mai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FB4CB2" w:rsidRDefault="00B5024F" w:rsidP="00B5024F">
            <w:pPr>
              <w:ind w:left="1" w:hanging="3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Nguyễn Văn Phương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FB4CB2" w:rsidRDefault="00B5024F" w:rsidP="00B5024F">
            <w:pPr>
              <w:ind w:left="1" w:hanging="3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Nguyễn Thị Minh Thư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>
              <w:rPr>
                <w:sz w:val="26"/>
                <w:szCs w:val="26"/>
              </w:rPr>
              <w:t>TPCM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FB4CB2" w:rsidRDefault="00B5024F" w:rsidP="00B5024F">
            <w:pPr>
              <w:ind w:left="1" w:hanging="3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Nguyễn Thị Thu Vân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FB4CB2" w:rsidRDefault="00B5024F" w:rsidP="00B5024F">
            <w:pPr>
              <w:ind w:left="1" w:hanging="3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Trương Thị Thanh Huyền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100C6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FB4CB2" w:rsidRDefault="00B5024F" w:rsidP="00B5024F">
            <w:pPr>
              <w:ind w:left="1" w:hanging="3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Bùi Anh Tiến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100C6D">
        <w:trPr>
          <w:trHeight w:val="31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FB4CB2" w:rsidRDefault="00B5024F" w:rsidP="00B5024F">
            <w:pPr>
              <w:ind w:left="1" w:hanging="3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Huỳnh Thị Thanh Nhàn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100C6D">
        <w:trPr>
          <w:trHeight w:val="31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25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FB4CB2" w:rsidRDefault="00B5024F" w:rsidP="00B5024F">
            <w:pPr>
              <w:ind w:left="1" w:hanging="3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Trương Thị Thảo  Trang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>
              <w:rPr>
                <w:sz w:val="26"/>
                <w:szCs w:val="26"/>
              </w:rPr>
              <w:t>TTCM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FB4CB2" w:rsidRDefault="00B5024F" w:rsidP="00B5024F">
            <w:pPr>
              <w:ind w:left="1" w:hanging="3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Huỳnh Thiên Khôi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>
              <w:rPr>
                <w:sz w:val="26"/>
                <w:szCs w:val="26"/>
              </w:rPr>
              <w:t>TPCM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FB4CB2" w:rsidRDefault="00B5024F" w:rsidP="00B5024F">
            <w:pPr>
              <w:ind w:left="1" w:hanging="3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Võ Thị Ngọc Thu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50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FB4CB2" w:rsidRDefault="00B5024F" w:rsidP="00B5024F">
            <w:pPr>
              <w:ind w:left="1" w:hanging="3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Trần Thị Thương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FB4CB2" w:rsidRDefault="00B5024F" w:rsidP="00B5024F">
            <w:pPr>
              <w:ind w:left="1" w:hanging="3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Trần Thị Tố Uyên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FB4CB2" w:rsidRDefault="00B5024F" w:rsidP="00B5024F">
            <w:pPr>
              <w:ind w:left="1" w:hanging="3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Đinh Thị Ngọc Trang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FB4CB2" w:rsidRDefault="00B5024F" w:rsidP="00B5024F">
            <w:pPr>
              <w:ind w:left="1" w:hanging="3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Lương Tiểu Loan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  <w:rPr>
                <w:szCs w:val="26"/>
              </w:rPr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FB4CB2" w:rsidRDefault="00B5024F" w:rsidP="00B5024F">
            <w:pPr>
              <w:ind w:left="1" w:hanging="3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Phan Hữu Khoa Huân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FB4CB2" w:rsidRDefault="00B5024F" w:rsidP="00B5024F">
            <w:pPr>
              <w:spacing w:line="360" w:lineRule="auto"/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Thị Thanh Huyền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>
              <w:rPr>
                <w:sz w:val="26"/>
                <w:szCs w:val="26"/>
              </w:rPr>
              <w:t>TTCM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FB4CB2" w:rsidRDefault="00B5024F" w:rsidP="00B5024F">
            <w:pPr>
              <w:spacing w:line="360" w:lineRule="auto"/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Đinh Thị Thanh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FB4CB2" w:rsidRDefault="00B5024F" w:rsidP="00B5024F">
            <w:pPr>
              <w:spacing w:line="360" w:lineRule="auto"/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Hoàng Ngọc Châu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FB4CB2" w:rsidRDefault="00B5024F" w:rsidP="00B5024F">
            <w:pPr>
              <w:spacing w:line="360" w:lineRule="auto"/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Thị Quỳnh Như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Thị Yến Trang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Thị Minh Thủy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Đỗ Thị Thảo Trang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Hoài Văn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>
              <w:rPr>
                <w:sz w:val="26"/>
                <w:szCs w:val="26"/>
              </w:rPr>
              <w:t>Tổng phụ trách đội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Mã Nguyễn Thúy Vũ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>
              <w:rPr>
                <w:sz w:val="26"/>
                <w:szCs w:val="26"/>
              </w:rPr>
              <w:t>TPCM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Trần Thu Trang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340BEC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Hữu Linh Hạ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340BEC">
        <w:trPr>
          <w:trHeight w:val="31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44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Lê Diệu Ngọc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340BEC">
        <w:trPr>
          <w:trHeight w:val="31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45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Trần Thị Thanh Thủy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Lê Thị Nhật Trà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Võ Hoàng Trang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Thị Thu Nữ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FB4CB2" w:rsidRDefault="00B5024F" w:rsidP="00B5024F">
            <w:pPr>
              <w:spacing w:line="360" w:lineRule="auto"/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Đỗ Thị Trúc Nhi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FB4CB2" w:rsidRDefault="00B5024F" w:rsidP="00B5024F">
            <w:pPr>
              <w:spacing w:line="360" w:lineRule="auto"/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Phạm Trương Quỳnh Trâm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Thị Trang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Hoàng Mạnh Dũng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Võ Thị Hoài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>
              <w:rPr>
                <w:sz w:val="26"/>
                <w:szCs w:val="26"/>
              </w:rPr>
              <w:t>TPCM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100C6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Lê Thị Mỹ Hòa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100C6D">
        <w:trPr>
          <w:trHeight w:val="31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Võ Viết Hải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>
              <w:rPr>
                <w:sz w:val="26"/>
                <w:szCs w:val="26"/>
              </w:rPr>
              <w:t>TTCM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100C6D">
        <w:trPr>
          <w:trHeight w:val="31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56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Ty Văn Phong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Đình Thịnh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>
              <w:rPr>
                <w:sz w:val="26"/>
                <w:szCs w:val="26"/>
              </w:rPr>
              <w:t>Bí thư Đoàn trường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58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Thị Thanh Tuyền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Pr="00665CC4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59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Minh Vũ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60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Thị Hồng Nhung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>
              <w:rPr>
                <w:sz w:val="26"/>
                <w:szCs w:val="26"/>
              </w:rPr>
              <w:t>Chủ tịch Hội LHTN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61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Trần Thị Thiên Hương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Default="00B5024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62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Đinh Thị Hồng Nguyệt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  <w:tr w:rsidR="00EA1E1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1F" w:rsidRDefault="00EA1E1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63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1F" w:rsidRPr="00FB4CB2" w:rsidRDefault="00EA1E1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Tình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1F" w:rsidRPr="00505B3A" w:rsidRDefault="00EA1E1F" w:rsidP="00B5024F">
            <w:pPr>
              <w:ind w:left="1" w:hanging="3"/>
              <w:textDirection w:val="lrT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1F" w:rsidRPr="006734AF" w:rsidRDefault="00EA1E1F" w:rsidP="00B5024F">
            <w:pPr>
              <w:ind w:left="0" w:hanging="2"/>
              <w:jc w:val="center"/>
              <w:textDirection w:val="lrTb"/>
              <w:rPr>
                <w:szCs w:val="26"/>
              </w:rPr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1F" w:rsidRPr="004C3FBD" w:rsidRDefault="00EA1E1F" w:rsidP="00B5024F">
            <w:pPr>
              <w:ind w:left="0" w:hanging="2"/>
              <w:textDirection w:val="lrTb"/>
            </w:pPr>
          </w:p>
        </w:tc>
      </w:tr>
      <w:tr w:rsidR="00B5024F" w:rsidRPr="004C3FBD" w:rsidTr="004C3FBD">
        <w:trPr>
          <w:trHeight w:val="31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24F" w:rsidRDefault="00EA1E1F" w:rsidP="00B5024F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64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FB4CB2" w:rsidRDefault="00B5024F" w:rsidP="00B5024F">
            <w:pPr>
              <w:ind w:left="1" w:hanging="3"/>
              <w:jc w:val="both"/>
              <w:textDirection w:val="lrTb"/>
              <w:rPr>
                <w:sz w:val="26"/>
                <w:szCs w:val="26"/>
              </w:rPr>
            </w:pPr>
            <w:r w:rsidRPr="00FB4CB2">
              <w:rPr>
                <w:sz w:val="26"/>
                <w:szCs w:val="26"/>
              </w:rPr>
              <w:t>Nguyễn Văn Hòa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1" w:hanging="3"/>
              <w:textDirection w:val="lrTb"/>
            </w:pPr>
            <w:r w:rsidRPr="00505B3A">
              <w:rPr>
                <w:sz w:val="26"/>
                <w:szCs w:val="26"/>
              </w:rPr>
              <w:t>Giáo viên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Default="00B5024F" w:rsidP="00B5024F">
            <w:pPr>
              <w:ind w:left="0" w:hanging="2"/>
              <w:jc w:val="center"/>
              <w:textDirection w:val="lrTb"/>
            </w:pPr>
            <w:r w:rsidRPr="006734AF">
              <w:rPr>
                <w:szCs w:val="26"/>
              </w:rPr>
              <w:t>Hoàn thành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24F" w:rsidRPr="004C3FBD" w:rsidRDefault="00B5024F" w:rsidP="00B5024F">
            <w:pPr>
              <w:ind w:left="0" w:hanging="2"/>
              <w:textDirection w:val="lrTb"/>
            </w:pPr>
          </w:p>
        </w:tc>
      </w:tr>
    </w:tbl>
    <w:p w:rsidR="00B5024F" w:rsidRDefault="004C3FBD" w:rsidP="004C3FBD">
      <w:pPr>
        <w:ind w:leftChars="0" w:left="0" w:firstLineChars="0" w:firstLine="720"/>
        <w:jc w:val="both"/>
        <w:rPr>
          <w:bCs/>
          <w:i/>
          <w:sz w:val="26"/>
          <w:lang w:val="vi-VN"/>
        </w:rPr>
      </w:pPr>
      <w:r w:rsidRPr="0050118F">
        <w:rPr>
          <w:bCs/>
          <w:i/>
          <w:sz w:val="26"/>
          <w:lang w:val="vi-VN"/>
        </w:rPr>
        <w:t xml:space="preserve">Danh sách này gồm có </w:t>
      </w:r>
      <w:r>
        <w:rPr>
          <w:bCs/>
          <w:i/>
          <w:sz w:val="26"/>
          <w:lang w:val="vi-VN"/>
        </w:rPr>
        <w:t>0</w:t>
      </w:r>
      <w:r>
        <w:rPr>
          <w:bCs/>
          <w:i/>
          <w:sz w:val="26"/>
        </w:rPr>
        <w:t>3</w:t>
      </w:r>
      <w:r w:rsidRPr="0050118F">
        <w:rPr>
          <w:bCs/>
          <w:i/>
          <w:sz w:val="26"/>
          <w:lang w:val="vi-VN"/>
        </w:rPr>
        <w:t xml:space="preserve"> CBQL và  </w:t>
      </w:r>
      <w:r w:rsidR="00EA1E1F">
        <w:rPr>
          <w:bCs/>
          <w:i/>
          <w:sz w:val="26"/>
        </w:rPr>
        <w:t>61</w:t>
      </w:r>
      <w:r w:rsidRPr="0050118F">
        <w:rPr>
          <w:bCs/>
          <w:i/>
          <w:sz w:val="26"/>
          <w:lang w:val="vi-VN"/>
        </w:rPr>
        <w:t xml:space="preserve"> giáo viên được công nhận hoàn thành </w:t>
      </w:r>
    </w:p>
    <w:p w:rsidR="004C3FBD" w:rsidRDefault="004C3FBD" w:rsidP="00B5024F">
      <w:pPr>
        <w:ind w:leftChars="0" w:left="0" w:firstLineChars="0" w:firstLine="0"/>
        <w:jc w:val="both"/>
        <w:rPr>
          <w:bCs/>
          <w:i/>
          <w:sz w:val="26"/>
        </w:rPr>
      </w:pPr>
      <w:r w:rsidRPr="0050118F">
        <w:rPr>
          <w:bCs/>
          <w:i/>
          <w:sz w:val="26"/>
          <w:lang w:val="vi-VN"/>
        </w:rPr>
        <w:t>kế hoạch BDTX năm học 202</w:t>
      </w:r>
      <w:r w:rsidR="00427710">
        <w:rPr>
          <w:bCs/>
          <w:i/>
          <w:sz w:val="26"/>
        </w:rPr>
        <w:t>3</w:t>
      </w:r>
      <w:r w:rsidRPr="0050118F">
        <w:rPr>
          <w:bCs/>
          <w:i/>
          <w:sz w:val="26"/>
          <w:lang w:val="vi-VN"/>
        </w:rPr>
        <w:t xml:space="preserve"> - 202</w:t>
      </w:r>
      <w:r w:rsidR="00427710">
        <w:rPr>
          <w:bCs/>
          <w:i/>
          <w:sz w:val="26"/>
        </w:rPr>
        <w:t>4</w:t>
      </w:r>
      <w:r w:rsidRPr="0050118F">
        <w:rPr>
          <w:bCs/>
          <w:i/>
          <w:sz w:val="26"/>
          <w:lang w:val="vi-VN"/>
        </w:rPr>
        <w:t>.</w:t>
      </w:r>
    </w:p>
    <w:p w:rsidR="004C3FBD" w:rsidRDefault="004C3FBD" w:rsidP="00665CC4">
      <w:pPr>
        <w:spacing w:line="304" w:lineRule="exact"/>
        <w:ind w:left="1" w:hanging="3"/>
        <w:rPr>
          <w:sz w:val="26"/>
        </w:rPr>
      </w:pPr>
    </w:p>
    <w:p w:rsidR="00287D68" w:rsidRDefault="00287D68" w:rsidP="00287D68">
      <w:pPr>
        <w:ind w:left="0" w:hanging="2"/>
        <w:jc w:val="center"/>
        <w:rPr>
          <w:b/>
          <w:bCs/>
          <w:color w:val="000000"/>
        </w:rPr>
      </w:pPr>
      <w:r w:rsidRPr="00B839B2">
        <w:rPr>
          <w:b/>
          <w:bCs/>
          <w:color w:val="000000"/>
        </w:rPr>
        <w:t xml:space="preserve">TRƯỜNG </w:t>
      </w:r>
      <w:r>
        <w:rPr>
          <w:b/>
          <w:bCs/>
          <w:color w:val="000000"/>
        </w:rPr>
        <w:t>THCS-THPT ĐẠ SAR</w:t>
      </w:r>
    </w:p>
    <w:tbl>
      <w:tblPr>
        <w:tblW w:w="9133" w:type="dxa"/>
        <w:jc w:val="center"/>
        <w:tblLayout w:type="fixed"/>
        <w:tblLook w:val="0000" w:firstRow="0" w:lastRow="0" w:firstColumn="0" w:lastColumn="0" w:noHBand="0" w:noVBand="0"/>
      </w:tblPr>
      <w:tblGrid>
        <w:gridCol w:w="587"/>
        <w:gridCol w:w="2861"/>
        <w:gridCol w:w="2111"/>
        <w:gridCol w:w="2126"/>
        <w:gridCol w:w="1448"/>
      </w:tblGrid>
      <w:tr w:rsidR="00287D68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68" w:rsidRPr="00287D68" w:rsidRDefault="00287D68" w:rsidP="00287D68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r w:rsidRPr="00287D68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68" w:rsidRPr="00287D68" w:rsidRDefault="00287D68" w:rsidP="00287D68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r w:rsidRPr="00287D68"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68" w:rsidRPr="00287D68" w:rsidRDefault="00287D68" w:rsidP="00287D68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r w:rsidRPr="00287D68">
              <w:rPr>
                <w:b/>
                <w:color w:val="000000"/>
                <w:sz w:val="26"/>
                <w:szCs w:val="26"/>
              </w:rPr>
              <w:t>Chức vụ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68" w:rsidRPr="00287D68" w:rsidRDefault="00287D68" w:rsidP="00287D68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r w:rsidRPr="00287D68">
              <w:rPr>
                <w:b/>
                <w:color w:val="000000"/>
                <w:sz w:val="26"/>
                <w:szCs w:val="26"/>
              </w:rPr>
              <w:t>Kết quả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68" w:rsidRPr="00287D68" w:rsidRDefault="00287D68" w:rsidP="00287D68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r w:rsidRPr="00287D68">
              <w:rPr>
                <w:b/>
                <w:color w:val="000000"/>
                <w:sz w:val="26"/>
                <w:szCs w:val="26"/>
              </w:rPr>
              <w:t>Ghi chú</w:t>
            </w:r>
          </w:p>
        </w:tc>
      </w:tr>
      <w:tr w:rsidR="004C2AEE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EE" w:rsidRPr="00665CC4" w:rsidRDefault="004C2AEE" w:rsidP="004C2AEE">
            <w:pPr>
              <w:suppressAutoHyphens w:val="0"/>
              <w:spacing w:line="36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EE" w:rsidRPr="00265AE6" w:rsidRDefault="004C2AEE" w:rsidP="004C2AEE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Văn Thế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EE" w:rsidRPr="00734383" w:rsidRDefault="004C2AEE" w:rsidP="004C2AEE">
            <w:pPr>
              <w:ind w:left="0" w:hanging="2"/>
              <w:jc w:val="center"/>
              <w:rPr>
                <w:color w:val="000000"/>
              </w:rPr>
            </w:pPr>
            <w:r w:rsidRPr="00A11447">
              <w:rPr>
                <w:color w:val="000000"/>
              </w:rPr>
              <w:t>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AEE" w:rsidRPr="00287D68" w:rsidRDefault="0026556C" w:rsidP="004C2AE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AEE" w:rsidRPr="00287D68" w:rsidRDefault="004C2AEE" w:rsidP="004C2AEE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6556C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65AE6" w:rsidRDefault="0026556C" w:rsidP="0026556C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Hữu Đức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734383" w:rsidRDefault="0026556C" w:rsidP="0026556C">
            <w:pPr>
              <w:ind w:left="0" w:hanging="2"/>
              <w:jc w:val="center"/>
            </w:pPr>
            <w:r w:rsidRPr="00A11447">
              <w:t>P.</w:t>
            </w:r>
            <w:r w:rsidRPr="00A11447">
              <w:rPr>
                <w:color w:val="000000"/>
              </w:rPr>
              <w:t xml:space="preserve"> 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6556C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Default="0026556C" w:rsidP="0026556C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Lương Văn Dương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A11447" w:rsidRDefault="0026556C" w:rsidP="0026556C">
            <w:pPr>
              <w:ind w:left="0" w:hanging="2"/>
              <w:jc w:val="center"/>
            </w:pPr>
            <w:r>
              <w:t>P. 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6556C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265AE6" w:rsidRDefault="0026556C" w:rsidP="0026556C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Cấn Thị Huyền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734383" w:rsidRDefault="0026556C" w:rsidP="0026556C">
            <w:pPr>
              <w:ind w:left="0" w:hanging="2"/>
              <w:jc w:val="center"/>
            </w:pPr>
            <w:r w:rsidRPr="00A11447">
              <w:t>TTCM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6556C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265AE6" w:rsidRDefault="0026556C" w:rsidP="0026556C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Lương Văn Lằm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A55EAF" w:rsidRDefault="0026556C" w:rsidP="0026556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340BE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265AE6" w:rsidRDefault="0026556C" w:rsidP="0026556C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Liêng Jrang K’ Đir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A55EAF" w:rsidRDefault="0026556C" w:rsidP="0026556C">
            <w:pPr>
              <w:ind w:left="0" w:hanging="2"/>
              <w:jc w:val="center"/>
            </w:pPr>
            <w:r>
              <w:t>Tổ Phó CM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340B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7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265AE6" w:rsidRDefault="0026556C" w:rsidP="0026556C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Kơ Să Ha Suê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A55EAF" w:rsidRDefault="0026556C" w:rsidP="0026556C">
            <w:pPr>
              <w:ind w:left="0" w:hanging="2"/>
              <w:jc w:val="center"/>
            </w:pPr>
            <w:r w:rsidRPr="008E2986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8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265AE6" w:rsidRDefault="0026556C" w:rsidP="0026556C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Liêng Jrang Ma Ry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A55EAF" w:rsidRDefault="0026556C" w:rsidP="0026556C">
            <w:pPr>
              <w:ind w:left="0" w:hanging="2"/>
              <w:jc w:val="center"/>
            </w:pPr>
            <w:r w:rsidRPr="008E2986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9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265AE6" w:rsidRDefault="0026556C" w:rsidP="0026556C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Nguyễn Thị Vân Nhi 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A55EAF" w:rsidRDefault="0026556C" w:rsidP="0026556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65AE6" w:rsidRDefault="0026556C" w:rsidP="0026556C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Lâm Chiến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A55EAF" w:rsidRDefault="0026556C" w:rsidP="0026556C">
            <w:pPr>
              <w:ind w:left="0" w:hanging="2"/>
              <w:jc w:val="center"/>
            </w:pPr>
            <w:r w:rsidRPr="00A11447">
              <w:t>TTCM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11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65AE6" w:rsidRDefault="0026556C" w:rsidP="0026556C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Trần Tấn Phòng 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A55EAF" w:rsidRDefault="0026556C" w:rsidP="0026556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12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65AE6" w:rsidRDefault="0026556C" w:rsidP="0026556C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Nguyễn Hoàng Lan Anh 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A55EAF" w:rsidRDefault="0026556C" w:rsidP="0026556C">
            <w:pPr>
              <w:ind w:left="0" w:hanging="2"/>
              <w:jc w:val="center"/>
            </w:pPr>
            <w:r w:rsidRPr="008E2986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13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65AE6" w:rsidRDefault="0026556C" w:rsidP="0026556C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Đình Cường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A55EAF" w:rsidRDefault="0026556C" w:rsidP="0026556C">
            <w:pPr>
              <w:ind w:left="0" w:hanging="2"/>
              <w:jc w:val="center"/>
            </w:pPr>
            <w:r w:rsidRPr="008E2986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14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5F04B3" w:rsidRDefault="0026556C" w:rsidP="0026556C">
            <w:pPr>
              <w:ind w:left="1" w:hanging="3"/>
              <w:jc w:val="both"/>
              <w:rPr>
                <w:sz w:val="26"/>
                <w:szCs w:val="26"/>
              </w:rPr>
            </w:pPr>
            <w:r w:rsidRPr="005F04B3">
              <w:rPr>
                <w:sz w:val="26"/>
                <w:szCs w:val="26"/>
              </w:rPr>
              <w:t>Phạm Thị Tâm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5F04B3" w:rsidRDefault="0026556C" w:rsidP="0026556C">
            <w:pPr>
              <w:ind w:left="0" w:hanging="2"/>
              <w:jc w:val="center"/>
            </w:pPr>
            <w:r w:rsidRPr="005F04B3">
              <w:t>TTCM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15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5F04B3" w:rsidRDefault="0026556C" w:rsidP="0026556C">
            <w:pPr>
              <w:ind w:left="1" w:hanging="3"/>
              <w:jc w:val="both"/>
              <w:rPr>
                <w:sz w:val="26"/>
                <w:szCs w:val="26"/>
              </w:rPr>
            </w:pPr>
            <w:r w:rsidRPr="005F04B3">
              <w:rPr>
                <w:sz w:val="26"/>
                <w:szCs w:val="26"/>
              </w:rPr>
              <w:t>Nguyễn Thái Lợi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5F04B3" w:rsidRDefault="0026556C" w:rsidP="0026556C">
            <w:pPr>
              <w:ind w:left="0" w:hanging="2"/>
              <w:jc w:val="center"/>
            </w:pPr>
            <w:r w:rsidRPr="005F04B3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16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5F04B3" w:rsidRDefault="0026556C" w:rsidP="0026556C">
            <w:pPr>
              <w:ind w:left="1" w:hanging="3"/>
              <w:jc w:val="both"/>
              <w:rPr>
                <w:sz w:val="26"/>
                <w:szCs w:val="26"/>
              </w:rPr>
            </w:pPr>
            <w:r w:rsidRPr="005F04B3">
              <w:rPr>
                <w:sz w:val="26"/>
                <w:szCs w:val="26"/>
              </w:rPr>
              <w:t>Lê Thị Kim Anh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5F04B3" w:rsidRDefault="0026556C" w:rsidP="0026556C">
            <w:pPr>
              <w:ind w:left="0" w:hanging="2"/>
              <w:jc w:val="center"/>
            </w:pPr>
            <w:r w:rsidRPr="005F04B3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17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5F04B3" w:rsidRDefault="0026556C" w:rsidP="0026556C">
            <w:pPr>
              <w:ind w:left="1" w:hanging="3"/>
              <w:jc w:val="both"/>
              <w:rPr>
                <w:sz w:val="26"/>
                <w:szCs w:val="26"/>
              </w:rPr>
            </w:pPr>
            <w:r w:rsidRPr="005F04B3">
              <w:rPr>
                <w:sz w:val="26"/>
                <w:szCs w:val="26"/>
              </w:rPr>
              <w:t>Nguyễn Như Huy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5F04B3" w:rsidRDefault="0026556C" w:rsidP="0026556C">
            <w:pPr>
              <w:ind w:left="0" w:hanging="2"/>
              <w:jc w:val="center"/>
            </w:pPr>
            <w:r w:rsidRPr="005F04B3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18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5F04B3" w:rsidRDefault="0026556C" w:rsidP="0026556C">
            <w:pPr>
              <w:ind w:left="1" w:hanging="3"/>
              <w:jc w:val="both"/>
              <w:rPr>
                <w:sz w:val="26"/>
                <w:szCs w:val="26"/>
              </w:rPr>
            </w:pPr>
            <w:r w:rsidRPr="005F04B3">
              <w:rPr>
                <w:sz w:val="26"/>
                <w:szCs w:val="26"/>
              </w:rPr>
              <w:t> </w:t>
            </w:r>
            <w:r w:rsidRPr="005F04B3">
              <w:rPr>
                <w:sz w:val="26"/>
                <w:szCs w:val="26"/>
                <w:lang w:val="vi-VN"/>
              </w:rPr>
              <w:t>Lê Xuân Dũng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5F04B3" w:rsidRDefault="0026556C" w:rsidP="0026556C">
            <w:pPr>
              <w:ind w:left="0" w:hanging="2"/>
              <w:jc w:val="center"/>
            </w:pPr>
            <w:r w:rsidRPr="005F04B3">
              <w:t>TTCM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19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65AE6" w:rsidRDefault="0026556C" w:rsidP="0026556C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Liêng Jrang E Sai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A55EAF" w:rsidRDefault="0026556C" w:rsidP="0026556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65AE6" w:rsidRDefault="0026556C" w:rsidP="0026556C">
            <w:pPr>
              <w:ind w:left="1" w:hanging="3"/>
              <w:jc w:val="both"/>
              <w:rPr>
                <w:sz w:val="26"/>
                <w:szCs w:val="26"/>
              </w:rPr>
            </w:pPr>
            <w:r w:rsidRPr="00B70BC2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  <w:lang w:val="vi-VN"/>
              </w:rPr>
              <w:t>Kơ Dơng Ha Lếch</w:t>
            </w:r>
            <w:r w:rsidRPr="00B70BC2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A55EAF" w:rsidRDefault="0026556C" w:rsidP="0026556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21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65AE6" w:rsidRDefault="0026556C" w:rsidP="0026556C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Kon Sơ Ju Wel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A55EAF" w:rsidRDefault="0026556C" w:rsidP="0026556C">
            <w:pPr>
              <w:ind w:left="0" w:hanging="2"/>
              <w:jc w:val="center"/>
            </w:pPr>
            <w:r w:rsidRPr="008E2986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22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65AE6" w:rsidRDefault="0026556C" w:rsidP="0026556C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Thị Bảo Châu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A55EAF" w:rsidRDefault="0026556C" w:rsidP="0026556C">
            <w:pPr>
              <w:ind w:left="0" w:hanging="2"/>
              <w:jc w:val="center"/>
            </w:pPr>
            <w:r w:rsidRPr="00A11447">
              <w:t>TTCM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23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65AE6" w:rsidRDefault="0026556C" w:rsidP="0026556C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Ngọc Hiền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A55EAF" w:rsidRDefault="0026556C" w:rsidP="0026556C">
            <w:pPr>
              <w:ind w:left="0" w:hanging="2"/>
              <w:jc w:val="center"/>
            </w:pPr>
            <w:r>
              <w:t>Tổ phó CM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24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65AE6" w:rsidRDefault="0026556C" w:rsidP="0026556C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Trần Thái Việt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A55EAF" w:rsidRDefault="0026556C" w:rsidP="0026556C">
            <w:pPr>
              <w:ind w:left="0" w:hanging="2"/>
              <w:jc w:val="center"/>
            </w:pPr>
            <w:r>
              <w:t>CTCĐ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25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65AE6" w:rsidRDefault="0026556C" w:rsidP="0026556C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Hoàng Thị Yên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A55EAF" w:rsidRDefault="0026556C" w:rsidP="0026556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26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65AE6" w:rsidRDefault="0026556C" w:rsidP="0026556C">
            <w:pPr>
              <w:ind w:left="1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Liêng Jrang Ma Niêm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A55EAF" w:rsidRDefault="0026556C" w:rsidP="0026556C">
            <w:pPr>
              <w:ind w:left="0" w:hanging="2"/>
              <w:jc w:val="center"/>
            </w:pPr>
            <w:r w:rsidRPr="008E2986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27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65AE6" w:rsidRDefault="0026556C" w:rsidP="0026556C">
            <w:pPr>
              <w:ind w:left="1" w:hanging="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Liêng Jrang Ma Ra Đô Na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A55EAF" w:rsidRDefault="0026556C" w:rsidP="0026556C">
            <w:pPr>
              <w:ind w:left="0" w:hanging="2"/>
              <w:jc w:val="center"/>
            </w:pPr>
            <w:r w:rsidRPr="008E2986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28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Default="0026556C" w:rsidP="0026556C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Phương Thảo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8E2986" w:rsidRDefault="0026556C" w:rsidP="0026556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29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5F04B3" w:rsidRDefault="0026556C" w:rsidP="0026556C">
            <w:pPr>
              <w:ind w:left="0" w:hanging="2"/>
              <w:jc w:val="both"/>
              <w:rPr>
                <w:sz w:val="26"/>
                <w:szCs w:val="26"/>
              </w:rPr>
            </w:pPr>
            <w:r w:rsidRPr="005F04B3">
              <w:t>Huỳnh Thị Thu Hà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5F04B3" w:rsidRDefault="0026556C" w:rsidP="0026556C">
            <w:pPr>
              <w:ind w:left="1" w:hanging="3"/>
              <w:jc w:val="center"/>
            </w:pPr>
            <w:r w:rsidRPr="005F04B3">
              <w:rPr>
                <w:sz w:val="26"/>
                <w:szCs w:val="26"/>
              </w:rPr>
              <w:t>TTCM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5F04B3" w:rsidRDefault="0026556C" w:rsidP="0026556C">
            <w:pPr>
              <w:ind w:left="0" w:hanging="2"/>
              <w:jc w:val="both"/>
              <w:rPr>
                <w:sz w:val="26"/>
                <w:szCs w:val="26"/>
              </w:rPr>
            </w:pPr>
            <w:r w:rsidRPr="005F04B3">
              <w:t>Trương Thanh Hà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5F04B3" w:rsidRDefault="0026556C" w:rsidP="0026556C">
            <w:pPr>
              <w:ind w:left="0" w:hanging="2"/>
              <w:jc w:val="center"/>
            </w:pPr>
            <w:r w:rsidRPr="005F04B3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31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5F04B3" w:rsidRDefault="0026556C" w:rsidP="0026556C">
            <w:pPr>
              <w:ind w:left="0" w:hanging="2"/>
              <w:jc w:val="both"/>
              <w:rPr>
                <w:sz w:val="26"/>
                <w:szCs w:val="26"/>
              </w:rPr>
            </w:pPr>
            <w:r w:rsidRPr="005F04B3">
              <w:t>Nguyển Thị Bảo Uyên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5F04B3" w:rsidRDefault="0026556C" w:rsidP="0026556C">
            <w:pPr>
              <w:ind w:left="0" w:hanging="2"/>
              <w:jc w:val="center"/>
            </w:pPr>
            <w:r w:rsidRPr="005F04B3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32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5F04B3" w:rsidRDefault="0026556C" w:rsidP="0026556C">
            <w:pPr>
              <w:ind w:left="0" w:hanging="2"/>
              <w:jc w:val="both"/>
              <w:rPr>
                <w:sz w:val="26"/>
                <w:szCs w:val="26"/>
              </w:rPr>
            </w:pPr>
            <w:r w:rsidRPr="005F04B3">
              <w:t>Trần Thị Hải Ninh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5F04B3" w:rsidRDefault="0026556C" w:rsidP="0026556C">
            <w:pPr>
              <w:ind w:left="0" w:hanging="2"/>
              <w:jc w:val="center"/>
            </w:pPr>
            <w:r w:rsidRPr="005F04B3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33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5F04B3" w:rsidRDefault="0026556C" w:rsidP="0026556C">
            <w:pPr>
              <w:ind w:left="0" w:hanging="2"/>
              <w:jc w:val="both"/>
              <w:rPr>
                <w:sz w:val="26"/>
                <w:szCs w:val="26"/>
              </w:rPr>
            </w:pPr>
            <w:r w:rsidRPr="005F04B3">
              <w:t>Trần Thị Thơm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5F04B3" w:rsidRDefault="0026556C" w:rsidP="0026556C">
            <w:pPr>
              <w:ind w:left="0" w:hanging="2"/>
              <w:jc w:val="center"/>
            </w:pPr>
            <w:r w:rsidRPr="005F04B3">
              <w:t>Tổ Phó CM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34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5F04B3" w:rsidRDefault="0026556C" w:rsidP="0026556C">
            <w:pPr>
              <w:ind w:left="0" w:hanging="2"/>
              <w:jc w:val="both"/>
              <w:rPr>
                <w:sz w:val="26"/>
                <w:szCs w:val="26"/>
              </w:rPr>
            </w:pPr>
            <w:r w:rsidRPr="005F04B3">
              <w:t>Nguyễn Huyền Trang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5F04B3" w:rsidRDefault="0026556C" w:rsidP="0026556C">
            <w:pPr>
              <w:ind w:left="0" w:hanging="2"/>
              <w:jc w:val="center"/>
            </w:pPr>
            <w:r w:rsidRPr="005F04B3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35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5F04B3" w:rsidRDefault="0026556C" w:rsidP="0026556C">
            <w:pPr>
              <w:ind w:left="0" w:hanging="2"/>
              <w:jc w:val="both"/>
              <w:rPr>
                <w:sz w:val="26"/>
                <w:szCs w:val="26"/>
              </w:rPr>
            </w:pPr>
            <w:r w:rsidRPr="005F04B3">
              <w:t>Liêng Jrang Mai Ly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5F04B3" w:rsidRDefault="0026556C" w:rsidP="0026556C">
            <w:pPr>
              <w:ind w:left="0" w:hanging="2"/>
              <w:jc w:val="center"/>
            </w:pPr>
            <w:r w:rsidRPr="005F04B3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36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5F04B3" w:rsidRDefault="0026556C" w:rsidP="0026556C">
            <w:pPr>
              <w:ind w:left="0" w:hanging="2"/>
              <w:jc w:val="both"/>
              <w:rPr>
                <w:sz w:val="26"/>
                <w:szCs w:val="26"/>
              </w:rPr>
            </w:pPr>
            <w:r w:rsidRPr="005F04B3">
              <w:t>Lê Xuân Giang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5F04B3" w:rsidRDefault="0026556C" w:rsidP="0026556C">
            <w:pPr>
              <w:ind w:left="0" w:hanging="2"/>
              <w:jc w:val="center"/>
            </w:pPr>
            <w:r w:rsidRPr="005F04B3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37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65AE6" w:rsidRDefault="0026556C" w:rsidP="0026556C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Đinh Thị Dung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A55EAF" w:rsidRDefault="0026556C" w:rsidP="0026556C">
            <w:pPr>
              <w:ind w:left="0" w:hanging="2"/>
              <w:jc w:val="center"/>
            </w:pPr>
            <w:r w:rsidRPr="00974D48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lastRenderedPageBreak/>
              <w:t>38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265AE6" w:rsidRDefault="0026556C" w:rsidP="0026556C">
            <w:pPr>
              <w:ind w:left="1" w:hanging="3"/>
              <w:jc w:val="both"/>
              <w:rPr>
                <w:sz w:val="26"/>
                <w:szCs w:val="26"/>
              </w:rPr>
            </w:pPr>
            <w:r w:rsidRPr="00E205A1">
              <w:rPr>
                <w:sz w:val="26"/>
                <w:szCs w:val="26"/>
              </w:rPr>
              <w:t>Kră Jãn K'Vi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A55EAF" w:rsidRDefault="0026556C" w:rsidP="0026556C">
            <w:pPr>
              <w:ind w:left="0" w:hanging="2"/>
              <w:jc w:val="center"/>
            </w:pPr>
            <w:r w:rsidRPr="00974D48"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556C" w:rsidRPr="00287D68" w:rsidTr="00287D68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665CC4" w:rsidRDefault="0026556C" w:rsidP="002655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39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E205A1" w:rsidRDefault="0026556C" w:rsidP="0026556C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Võ Minh Hiền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Pr="00974D48" w:rsidRDefault="0026556C" w:rsidP="0026556C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6C" w:rsidRDefault="0026556C" w:rsidP="0026556C">
            <w:pPr>
              <w:ind w:left="1" w:hanging="3"/>
              <w:jc w:val="center"/>
            </w:pPr>
            <w:r w:rsidRPr="000D4FD5">
              <w:rPr>
                <w:sz w:val="26"/>
                <w:szCs w:val="26"/>
              </w:rPr>
              <w:t>Hoàn thành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C" w:rsidRPr="00287D68" w:rsidRDefault="0026556C" w:rsidP="0026556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287D68" w:rsidRDefault="00287D68" w:rsidP="00287D68">
      <w:pPr>
        <w:ind w:leftChars="0" w:left="0" w:firstLineChars="0" w:firstLine="720"/>
        <w:jc w:val="both"/>
        <w:rPr>
          <w:bCs/>
          <w:i/>
          <w:sz w:val="26"/>
        </w:rPr>
      </w:pPr>
      <w:r w:rsidRPr="0050118F">
        <w:rPr>
          <w:bCs/>
          <w:i/>
          <w:sz w:val="26"/>
          <w:lang w:val="vi-VN"/>
        </w:rPr>
        <w:t xml:space="preserve">Danh sách này gồm có </w:t>
      </w:r>
      <w:r>
        <w:rPr>
          <w:bCs/>
          <w:i/>
          <w:sz w:val="26"/>
          <w:lang w:val="vi-VN"/>
        </w:rPr>
        <w:t>0</w:t>
      </w:r>
      <w:r>
        <w:rPr>
          <w:bCs/>
          <w:i/>
          <w:sz w:val="26"/>
        </w:rPr>
        <w:t>3</w:t>
      </w:r>
      <w:r w:rsidRPr="0050118F">
        <w:rPr>
          <w:bCs/>
          <w:i/>
          <w:sz w:val="26"/>
          <w:lang w:val="vi-VN"/>
        </w:rPr>
        <w:t xml:space="preserve"> CBQL và  </w:t>
      </w:r>
      <w:r>
        <w:rPr>
          <w:bCs/>
          <w:i/>
          <w:sz w:val="26"/>
        </w:rPr>
        <w:t>3</w:t>
      </w:r>
      <w:r w:rsidR="005F04B3">
        <w:rPr>
          <w:bCs/>
          <w:i/>
          <w:sz w:val="26"/>
        </w:rPr>
        <w:t>6</w:t>
      </w:r>
      <w:r w:rsidRPr="0050118F">
        <w:rPr>
          <w:bCs/>
          <w:i/>
          <w:sz w:val="26"/>
          <w:lang w:val="vi-VN"/>
        </w:rPr>
        <w:t xml:space="preserve"> giáo viên được công nhận hoàn thành kế hoạch BDTX năm học 202</w:t>
      </w:r>
      <w:r w:rsidR="004C2AEE">
        <w:rPr>
          <w:bCs/>
          <w:i/>
          <w:sz w:val="26"/>
        </w:rPr>
        <w:t>3</w:t>
      </w:r>
      <w:r w:rsidRPr="0050118F">
        <w:rPr>
          <w:bCs/>
          <w:i/>
          <w:sz w:val="26"/>
          <w:lang w:val="vi-VN"/>
        </w:rPr>
        <w:t xml:space="preserve"> - 202</w:t>
      </w:r>
      <w:r w:rsidR="004C2AEE">
        <w:rPr>
          <w:bCs/>
          <w:i/>
          <w:sz w:val="26"/>
        </w:rPr>
        <w:t>4</w:t>
      </w:r>
      <w:r w:rsidRPr="0050118F">
        <w:rPr>
          <w:bCs/>
          <w:i/>
          <w:sz w:val="26"/>
          <w:lang w:val="vi-VN"/>
        </w:rPr>
        <w:t>.</w:t>
      </w:r>
    </w:p>
    <w:p w:rsidR="005E6A0F" w:rsidRDefault="005E6A0F" w:rsidP="005E6A0F">
      <w:pPr>
        <w:ind w:left="0" w:hanging="2"/>
        <w:jc w:val="center"/>
        <w:rPr>
          <w:b/>
          <w:bCs/>
          <w:color w:val="000000"/>
        </w:rPr>
      </w:pPr>
    </w:p>
    <w:p w:rsidR="005E6A0F" w:rsidRDefault="005E6A0F" w:rsidP="005E6A0F">
      <w:pPr>
        <w:ind w:left="0" w:hanging="2"/>
        <w:jc w:val="center"/>
        <w:rPr>
          <w:b/>
          <w:bCs/>
          <w:color w:val="000000"/>
        </w:rPr>
      </w:pPr>
      <w:r w:rsidRPr="00B839B2">
        <w:rPr>
          <w:b/>
          <w:bCs/>
          <w:color w:val="000000"/>
        </w:rPr>
        <w:t xml:space="preserve">TRƯỜNG </w:t>
      </w:r>
      <w:r>
        <w:rPr>
          <w:b/>
          <w:bCs/>
          <w:color w:val="000000"/>
        </w:rPr>
        <w:t>THPT  LANG BIANG</w:t>
      </w:r>
    </w:p>
    <w:tbl>
      <w:tblPr>
        <w:tblW w:w="9112" w:type="dxa"/>
        <w:jc w:val="center"/>
        <w:tblLayout w:type="fixed"/>
        <w:tblLook w:val="0000" w:firstRow="0" w:lastRow="0" w:firstColumn="0" w:lastColumn="0" w:noHBand="0" w:noVBand="0"/>
      </w:tblPr>
      <w:tblGrid>
        <w:gridCol w:w="587"/>
        <w:gridCol w:w="3118"/>
        <w:gridCol w:w="1984"/>
        <w:gridCol w:w="1985"/>
        <w:gridCol w:w="1438"/>
      </w:tblGrid>
      <w:tr w:rsidR="005E6A0F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0F" w:rsidRPr="00734383" w:rsidRDefault="005E6A0F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734383">
              <w:rPr>
                <w:b/>
                <w:color w:val="000000"/>
              </w:rPr>
              <w:t>TT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0F" w:rsidRPr="00A55EAF" w:rsidRDefault="005E6A0F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Họ và tên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0F" w:rsidRPr="00A55EAF" w:rsidRDefault="005E6A0F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Chức vụ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0F" w:rsidRPr="00A55EAF" w:rsidRDefault="005E6A0F" w:rsidP="0063049A">
            <w:pPr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Kết quả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0F" w:rsidRPr="00A55EAF" w:rsidRDefault="005E6A0F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Ghi chú</w:t>
            </w:r>
          </w:p>
        </w:tc>
      </w:tr>
      <w:tr w:rsidR="00444C6C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665CC4" w:rsidRDefault="00444C6C" w:rsidP="00444C6C">
            <w:pPr>
              <w:suppressAutoHyphens w:val="0"/>
              <w:spacing w:line="36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265AE6" w:rsidRDefault="00444C6C" w:rsidP="00444C6C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Đặng Thành Long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734383" w:rsidRDefault="00444C6C" w:rsidP="00444C6C">
            <w:pPr>
              <w:ind w:left="1" w:hanging="3"/>
              <w:jc w:val="center"/>
              <w:rPr>
                <w:color w:val="000000"/>
              </w:rPr>
            </w:pPr>
            <w:r w:rsidRPr="00C641B0">
              <w:rPr>
                <w:bCs/>
                <w:sz w:val="26"/>
              </w:rPr>
              <w:t>H</w:t>
            </w:r>
            <w:r>
              <w:rPr>
                <w:bCs/>
                <w:sz w:val="26"/>
              </w:rPr>
              <w:t>iệu trưởng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1" w:hanging="3"/>
              <w:jc w:val="center"/>
            </w:pPr>
            <w:r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444C6C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665CC4" w:rsidRDefault="00444C6C" w:rsidP="00444C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265AE6" w:rsidRDefault="00444C6C" w:rsidP="00444C6C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 Nguyễn Đình Nha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734383" w:rsidRDefault="00444C6C" w:rsidP="00444C6C">
            <w:pPr>
              <w:ind w:left="1" w:hanging="3"/>
              <w:jc w:val="center"/>
            </w:pPr>
            <w:r>
              <w:rPr>
                <w:bCs/>
                <w:sz w:val="26"/>
              </w:rPr>
              <w:t>P.</w:t>
            </w:r>
            <w:r w:rsidRPr="00A015EC">
              <w:rPr>
                <w:bCs/>
                <w:sz w:val="26"/>
              </w:rPr>
              <w:t>Hiệu trưởng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AD430B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444C6C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665CC4" w:rsidRDefault="00444C6C" w:rsidP="00444C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265AE6" w:rsidRDefault="00444C6C" w:rsidP="00444C6C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</w:rPr>
              <w:t>Hoàng Viết Phương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734383" w:rsidRDefault="00444C6C" w:rsidP="00444C6C">
            <w:pPr>
              <w:ind w:left="1" w:hanging="3"/>
              <w:jc w:val="center"/>
            </w:pPr>
            <w:r>
              <w:rPr>
                <w:bCs/>
                <w:sz w:val="26"/>
              </w:rPr>
              <w:t>P.</w:t>
            </w:r>
            <w:r w:rsidRPr="00A015EC">
              <w:rPr>
                <w:bCs/>
                <w:sz w:val="26"/>
              </w:rPr>
              <w:t>Hiệu trưởng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AD430B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444C6C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665CC4" w:rsidRDefault="00444C6C" w:rsidP="00444C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265AE6" w:rsidRDefault="00444C6C" w:rsidP="00444C6C">
            <w:pPr>
              <w:ind w:left="0" w:hanging="2"/>
              <w:jc w:val="both"/>
              <w:rPr>
                <w:sz w:val="26"/>
                <w:szCs w:val="26"/>
              </w:rPr>
            </w:pPr>
            <w:r w:rsidRPr="000D6137">
              <w:rPr>
                <w:color w:val="000000"/>
                <w:szCs w:val="28"/>
              </w:rPr>
              <w:t>Nguyễn Thị Thanh Huyền</w:t>
            </w:r>
            <w:r>
              <w:rPr>
                <w:color w:val="000000"/>
                <w:szCs w:val="28"/>
              </w:rPr>
              <w:t xml:space="preserve"> (A)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>
              <w:rPr>
                <w:bCs/>
                <w:sz w:val="26"/>
              </w:rPr>
              <w:t>TTCM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150FE0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444C6C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665CC4" w:rsidRDefault="00444C6C" w:rsidP="00444C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265AE6" w:rsidRDefault="00444C6C" w:rsidP="00444C6C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Đỗ Thị Kim Oanh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150FE0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444C6C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665CC4" w:rsidRDefault="00444C6C" w:rsidP="00444C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265AE6" w:rsidRDefault="00444C6C" w:rsidP="00444C6C">
            <w:pPr>
              <w:ind w:left="0" w:hanging="2"/>
              <w:jc w:val="both"/>
              <w:rPr>
                <w:sz w:val="26"/>
                <w:szCs w:val="26"/>
              </w:rPr>
            </w:pPr>
            <w:r w:rsidRPr="000D6137">
              <w:rPr>
                <w:color w:val="000000"/>
                <w:szCs w:val="28"/>
              </w:rPr>
              <w:t>Nguyễn Thị Thanh Huyền</w:t>
            </w:r>
            <w:r>
              <w:rPr>
                <w:color w:val="000000"/>
                <w:szCs w:val="28"/>
              </w:rPr>
              <w:t xml:space="preserve"> (B)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1" w:hanging="3"/>
              <w:jc w:val="center"/>
            </w:pPr>
            <w:r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444C6C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665CC4" w:rsidRDefault="00444C6C" w:rsidP="00444C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265AE6" w:rsidRDefault="00444C6C" w:rsidP="00444C6C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</w:rPr>
              <w:t>Trương Công Cường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AD430B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444C6C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665CC4" w:rsidRDefault="00444C6C" w:rsidP="00444C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265AE6" w:rsidRDefault="00444C6C" w:rsidP="00444C6C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Lương Ngọc Châu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AD430B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444C6C" w:rsidRPr="00A55EAF" w:rsidTr="00100C6D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665CC4" w:rsidRDefault="00444C6C" w:rsidP="00444C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265AE6" w:rsidRDefault="00444C6C" w:rsidP="00444C6C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Đỗ Thị Thu Ngoan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>
              <w:rPr>
                <w:bCs/>
                <w:sz w:val="26"/>
              </w:rPr>
              <w:t>TTCM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150FE0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444C6C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665CC4" w:rsidRDefault="00444C6C" w:rsidP="00444C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265AE6" w:rsidRDefault="00444C6C" w:rsidP="00444C6C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Bùi Thị Tươi 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150FE0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444C6C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665CC4" w:rsidRDefault="00444C6C" w:rsidP="00444C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265AE6" w:rsidRDefault="00444C6C" w:rsidP="00444C6C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Mai Phương Thảo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1" w:hanging="3"/>
              <w:jc w:val="center"/>
            </w:pPr>
            <w:r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444C6C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665CC4" w:rsidRDefault="00444C6C" w:rsidP="00444C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265AE6" w:rsidRDefault="00444C6C" w:rsidP="00444C6C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</w:rPr>
              <w:t>Lê Văn Hà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AD430B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444C6C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665CC4" w:rsidRDefault="00444C6C" w:rsidP="00444C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265AE6" w:rsidRDefault="00444C6C" w:rsidP="00444C6C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Cil K’Glàng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AD430B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444C6C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665CC4" w:rsidRDefault="00444C6C" w:rsidP="00444C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265AE6" w:rsidRDefault="00444C6C" w:rsidP="00444C6C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bCs/>
                <w:color w:val="000000"/>
                <w:sz w:val="26"/>
                <w:lang w:val="pt-BR"/>
              </w:rPr>
              <w:t>Lê Thị Hồng Vân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>
              <w:rPr>
                <w:bCs/>
                <w:sz w:val="26"/>
              </w:rPr>
              <w:t>TT</w:t>
            </w:r>
            <w:r w:rsidRPr="00C641B0">
              <w:rPr>
                <w:bCs/>
                <w:sz w:val="26"/>
              </w:rPr>
              <w:t>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150FE0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444C6C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665CC4" w:rsidRDefault="00444C6C" w:rsidP="00444C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265AE6" w:rsidRDefault="00444C6C" w:rsidP="00444C6C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bCs/>
                <w:color w:val="000000"/>
                <w:sz w:val="26"/>
                <w:lang w:val="pt-BR"/>
              </w:rPr>
              <w:t>Nguyễn Quỳnh Anh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150FE0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444C6C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665CC4" w:rsidRDefault="00444C6C" w:rsidP="00444C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265AE6" w:rsidRDefault="00444C6C" w:rsidP="00444C6C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bCs/>
                <w:color w:val="000000"/>
                <w:sz w:val="26"/>
                <w:lang w:val="pt-BR"/>
              </w:rPr>
              <w:t>Nguyễn Thị Trang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1" w:hanging="3"/>
              <w:jc w:val="center"/>
            </w:pPr>
            <w:r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444C6C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665CC4" w:rsidRDefault="00444C6C" w:rsidP="00444C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265AE6" w:rsidRDefault="00444C6C" w:rsidP="00444C6C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lang w:val="pt-BR"/>
              </w:rPr>
              <w:t>Hoàng Thị Thu Ngân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T</w:t>
            </w:r>
            <w:r>
              <w:rPr>
                <w:bCs/>
                <w:sz w:val="26"/>
              </w:rPr>
              <w:t xml:space="preserve">ổ phó </w:t>
            </w:r>
            <w:r w:rsidRPr="00C641B0">
              <w:rPr>
                <w:bCs/>
                <w:sz w:val="26"/>
              </w:rPr>
              <w:t>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AD430B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444C6C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665CC4" w:rsidRDefault="00444C6C" w:rsidP="00444C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265AE6" w:rsidRDefault="00444C6C" w:rsidP="00444C6C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bCs/>
                <w:color w:val="000000"/>
                <w:sz w:val="26"/>
                <w:lang w:val="pt-BR"/>
              </w:rPr>
              <w:t>Trần Thị Huyền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AD430B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444C6C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665CC4" w:rsidRDefault="00444C6C" w:rsidP="00444C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265AE6" w:rsidRDefault="00444C6C" w:rsidP="00444C6C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lang w:val="pt-BR"/>
              </w:rPr>
              <w:t>Phạm Tài Long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150FE0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444C6C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665CC4" w:rsidRDefault="00444C6C" w:rsidP="00444C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265AE6" w:rsidRDefault="00444C6C" w:rsidP="00444C6C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Cil Gluin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T</w:t>
            </w:r>
            <w:r>
              <w:rPr>
                <w:bCs/>
                <w:sz w:val="26"/>
              </w:rPr>
              <w:t xml:space="preserve">ổ phó </w:t>
            </w:r>
            <w:r w:rsidRPr="00C641B0">
              <w:rPr>
                <w:bCs/>
                <w:sz w:val="26"/>
              </w:rPr>
              <w:t>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150FE0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444C6C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665CC4" w:rsidRDefault="00444C6C" w:rsidP="00444C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265AE6" w:rsidRDefault="00444C6C" w:rsidP="00444C6C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</w:rPr>
              <w:t>Bùi Thị Như Hoa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1" w:hanging="3"/>
              <w:jc w:val="center"/>
            </w:pPr>
            <w:r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444C6C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665CC4" w:rsidRDefault="00444C6C" w:rsidP="00444C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265AE6" w:rsidRDefault="00444C6C" w:rsidP="00444C6C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Nguyễn Văn Toàn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AD430B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444C6C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665CC4" w:rsidRDefault="00444C6C" w:rsidP="00444C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265AE6" w:rsidRDefault="00444C6C" w:rsidP="00444C6C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Hoàng Tiến Dũng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TTCM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AD430B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444C6C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665CC4" w:rsidRDefault="00444C6C" w:rsidP="00444C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265AE6" w:rsidRDefault="00444C6C" w:rsidP="00444C6C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 Nguyễn Mạnh Quyền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TTCM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150FE0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444C6C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665CC4" w:rsidRDefault="00444C6C" w:rsidP="00444C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265AE6" w:rsidRDefault="00444C6C" w:rsidP="00444C6C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Kra Jăn Bril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150FE0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444C6C" w:rsidRPr="00A55EAF" w:rsidTr="00340BEC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665CC4" w:rsidRDefault="00444C6C" w:rsidP="00444C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265AE6" w:rsidRDefault="00444C6C" w:rsidP="00444C6C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Đặng Thị Kim Ánh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1" w:hanging="3"/>
              <w:jc w:val="center"/>
            </w:pPr>
            <w:r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444C6C" w:rsidRPr="00A55EAF" w:rsidTr="00340B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665CC4" w:rsidRDefault="00444C6C" w:rsidP="00444C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265AE6" w:rsidRDefault="00444C6C" w:rsidP="00444C6C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Cil Kồng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AD430B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444C6C" w:rsidRPr="00A55EAF" w:rsidTr="00340BEC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665CC4" w:rsidRDefault="00444C6C" w:rsidP="00444C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265AE6" w:rsidRDefault="00444C6C" w:rsidP="00444C6C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Nguyễn Mai Anh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AD430B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444C6C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665CC4" w:rsidRDefault="00444C6C" w:rsidP="00444C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265AE6" w:rsidRDefault="00444C6C" w:rsidP="00444C6C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</w:rPr>
              <w:t>Cil Soal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C641B0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150FE0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444C6C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665CC4" w:rsidRDefault="00444C6C" w:rsidP="00444C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265AE6" w:rsidRDefault="00444C6C" w:rsidP="00444C6C">
            <w:pPr>
              <w:ind w:left="1" w:hanging="3"/>
              <w:jc w:val="both"/>
              <w:rPr>
                <w:sz w:val="26"/>
                <w:szCs w:val="26"/>
              </w:rPr>
            </w:pPr>
            <w:r w:rsidRPr="00C641B0">
              <w:rPr>
                <w:color w:val="000000"/>
                <w:sz w:val="26"/>
              </w:rPr>
              <w:t>Kră Jăn Boy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812CAD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150FE0"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444C6C" w:rsidRPr="00A55EAF" w:rsidTr="005E6A0F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665CC4" w:rsidRDefault="00444C6C" w:rsidP="00444C6C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265AE6" w:rsidRDefault="00444C6C" w:rsidP="00444C6C">
            <w:pPr>
              <w:ind w:left="0" w:hanging="2"/>
              <w:jc w:val="both"/>
              <w:rPr>
                <w:sz w:val="26"/>
                <w:szCs w:val="26"/>
              </w:rPr>
            </w:pPr>
            <w:r>
              <w:t>Trần Văn Tuấn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1" w:hanging="3"/>
              <w:jc w:val="center"/>
            </w:pPr>
            <w:r w:rsidRPr="00812CAD">
              <w:rPr>
                <w:bCs/>
                <w:sz w:val="26"/>
              </w:rPr>
              <w:t>Giáo viên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1" w:hanging="3"/>
              <w:jc w:val="center"/>
            </w:pPr>
            <w:r>
              <w:rPr>
                <w:color w:val="000000"/>
                <w:sz w:val="26"/>
              </w:rPr>
              <w:t>Hoàn thành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6C" w:rsidRPr="00A55EAF" w:rsidRDefault="00444C6C" w:rsidP="00444C6C">
            <w:pPr>
              <w:ind w:left="0" w:hanging="2"/>
              <w:jc w:val="center"/>
              <w:rPr>
                <w:color w:val="000000"/>
              </w:rPr>
            </w:pPr>
          </w:p>
        </w:tc>
      </w:tr>
    </w:tbl>
    <w:p w:rsidR="005E6A0F" w:rsidRDefault="005E6A0F" w:rsidP="005E6A0F">
      <w:pPr>
        <w:ind w:leftChars="0" w:left="0" w:firstLineChars="0" w:firstLine="720"/>
        <w:jc w:val="both"/>
        <w:rPr>
          <w:bCs/>
          <w:i/>
        </w:rPr>
      </w:pPr>
      <w:r w:rsidRPr="005E6A0F">
        <w:rPr>
          <w:bCs/>
          <w:i/>
        </w:rPr>
        <w:t>Danh sách này gồm có 0</w:t>
      </w:r>
      <w:r w:rsidR="00444C6C">
        <w:rPr>
          <w:bCs/>
          <w:i/>
        </w:rPr>
        <w:t>3 CBQL và 28</w:t>
      </w:r>
      <w:r w:rsidRPr="005E6A0F">
        <w:rPr>
          <w:bCs/>
          <w:i/>
        </w:rPr>
        <w:t xml:space="preserve"> giáo viên được công nhận hoàn thành kế hoạch BDTX năm học 202</w:t>
      </w:r>
      <w:r w:rsidR="00444C6C">
        <w:rPr>
          <w:bCs/>
          <w:i/>
        </w:rPr>
        <w:t>3 - 2024</w:t>
      </w:r>
      <w:r w:rsidRPr="005E6A0F">
        <w:rPr>
          <w:bCs/>
          <w:i/>
        </w:rPr>
        <w:t>.</w:t>
      </w:r>
    </w:p>
    <w:p w:rsidR="00CC7483" w:rsidRDefault="00CC7483" w:rsidP="005E6A0F">
      <w:pPr>
        <w:ind w:leftChars="0" w:left="0" w:firstLineChars="0" w:firstLine="720"/>
        <w:jc w:val="both"/>
        <w:rPr>
          <w:bCs/>
          <w:i/>
        </w:rPr>
      </w:pPr>
    </w:p>
    <w:p w:rsidR="00CC7483" w:rsidRPr="005E6A0F" w:rsidRDefault="00CC7483" w:rsidP="00CC7483">
      <w:pPr>
        <w:ind w:left="0" w:hanging="2"/>
        <w:jc w:val="center"/>
        <w:rPr>
          <w:bCs/>
          <w:i/>
        </w:rPr>
      </w:pPr>
      <w:r w:rsidRPr="00B839B2">
        <w:rPr>
          <w:b/>
          <w:bCs/>
          <w:color w:val="000000"/>
        </w:rPr>
        <w:t xml:space="preserve">TRƯỜNG </w:t>
      </w:r>
      <w:r>
        <w:rPr>
          <w:b/>
          <w:bCs/>
          <w:color w:val="000000"/>
        </w:rPr>
        <w:t>THCS-THPT ĐẠ NHIM</w:t>
      </w:r>
    </w:p>
    <w:tbl>
      <w:tblPr>
        <w:tblW w:w="9300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984"/>
        <w:gridCol w:w="2355"/>
        <w:gridCol w:w="1275"/>
      </w:tblGrid>
      <w:tr w:rsidR="00CC7483" w:rsidRPr="00A55EAF" w:rsidTr="00CC7483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83" w:rsidRPr="00A55EAF" w:rsidRDefault="00CC7483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TT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83" w:rsidRPr="00A55EAF" w:rsidRDefault="00CC7483" w:rsidP="00CC7483">
            <w:pPr>
              <w:ind w:left="0" w:hanging="2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Họ và tên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83" w:rsidRPr="00A55EAF" w:rsidRDefault="00CC7483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Chức vụ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483" w:rsidRPr="00A55EAF" w:rsidRDefault="0090107B" w:rsidP="0063049A">
            <w:pPr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Kết quả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83" w:rsidRPr="00A55EAF" w:rsidRDefault="00CC7483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Ghi chú</w:t>
            </w:r>
          </w:p>
        </w:tc>
      </w:tr>
      <w:tr w:rsidR="0090107B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665CC4" w:rsidRDefault="0090107B" w:rsidP="0090107B">
            <w:pPr>
              <w:suppressAutoHyphens w:val="0"/>
              <w:spacing w:line="360" w:lineRule="auto"/>
              <w:ind w:leftChars="0" w:left="-2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265AE6" w:rsidRDefault="0090107B" w:rsidP="0090107B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Đinh Trọng Bảy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734383" w:rsidRDefault="0090107B" w:rsidP="0090107B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BA4DC4" w:rsidRDefault="0090107B" w:rsidP="0090107B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BA4DC4" w:rsidRDefault="0090107B" w:rsidP="0090107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0107B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665CC4" w:rsidRDefault="0090107B" w:rsidP="009010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265AE6" w:rsidRDefault="0090107B" w:rsidP="0090107B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Hồng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734383" w:rsidRDefault="0090107B" w:rsidP="0090107B">
            <w:pPr>
              <w:ind w:left="0" w:hanging="2"/>
              <w:jc w:val="center"/>
            </w:pPr>
            <w:r>
              <w:t>Phó Hiệu trưởng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C711EA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BA4DC4" w:rsidRDefault="0090107B" w:rsidP="0090107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0107B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665CC4" w:rsidRDefault="0090107B" w:rsidP="009010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Pr="00265AE6" w:rsidRDefault="0090107B" w:rsidP="0090107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 Hải Dương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734383" w:rsidRDefault="0090107B" w:rsidP="0090107B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C711EA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BA4DC4" w:rsidRDefault="0090107B" w:rsidP="0090107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0107B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665CC4" w:rsidRDefault="0090107B" w:rsidP="009010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Pr="00265AE6" w:rsidRDefault="0090107B" w:rsidP="0090107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Nhung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7C78D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C711EA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BA4DC4" w:rsidRDefault="0090107B" w:rsidP="0090107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0107B" w:rsidRPr="00BA4DC4" w:rsidTr="00100C6D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665CC4" w:rsidRDefault="0090107B" w:rsidP="009010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Pr="00265AE6" w:rsidRDefault="0090107B" w:rsidP="0090107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Quân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7C78D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C711EA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BA4DC4" w:rsidRDefault="0090107B" w:rsidP="0090107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0107B" w:rsidRPr="00BA4DC4" w:rsidTr="00100C6D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665CC4" w:rsidRDefault="0090107B" w:rsidP="009010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Pr="00265AE6" w:rsidRDefault="0090107B" w:rsidP="0090107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Lơ Mu Na Siêm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7C78D8">
              <w:t>Giáo viên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C711EA">
              <w:t>Hoàn thành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BA4DC4" w:rsidRDefault="0090107B" w:rsidP="0090107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0107B" w:rsidRPr="00BA4DC4" w:rsidTr="00100C6D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665CC4" w:rsidRDefault="0090107B" w:rsidP="009010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Pr="00265AE6" w:rsidRDefault="0090107B" w:rsidP="0090107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Giang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7C78D8">
              <w:t>Giáo viên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C711EA">
              <w:t>Hoàn thành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BA4DC4" w:rsidRDefault="0090107B" w:rsidP="0090107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0107B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665CC4" w:rsidRDefault="0090107B" w:rsidP="009010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Lơ Mu K’ Sưa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7C78D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C711EA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BA4DC4" w:rsidRDefault="0090107B" w:rsidP="0090107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0107B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665CC4" w:rsidRDefault="0090107B" w:rsidP="009010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Văn Chính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7C78D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C711EA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BA4DC4" w:rsidRDefault="0090107B" w:rsidP="0090107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0107B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665CC4" w:rsidRDefault="0090107B" w:rsidP="009010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Tiểu Phụng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7C78D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C711EA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BA4DC4" w:rsidRDefault="0090107B" w:rsidP="0090107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0107B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665CC4" w:rsidRDefault="0090107B" w:rsidP="009010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Hoàng Sỹ Nhân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C711EA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BA4DC4" w:rsidRDefault="0090107B" w:rsidP="0090107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0107B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665CC4" w:rsidRDefault="0090107B" w:rsidP="009010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Huy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7C78D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C711EA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07B" w:rsidRPr="00BA4DC4" w:rsidRDefault="0090107B" w:rsidP="0090107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0107B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665CC4" w:rsidRDefault="0090107B" w:rsidP="009010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Ngọc Minh Thu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7C78D8">
              <w:t>Giáo viên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C711EA">
              <w:t>Hoàn thành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07B" w:rsidRPr="00BA4DC4" w:rsidRDefault="0090107B" w:rsidP="0090107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0107B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665CC4" w:rsidRDefault="0090107B" w:rsidP="009010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Kơ Să ReBeKa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7C78D8">
              <w:t>Giáo viên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C711EA">
              <w:t>Hoàn thành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07B" w:rsidRPr="00BA4DC4" w:rsidRDefault="0090107B" w:rsidP="0090107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0107B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665CC4" w:rsidRDefault="0090107B" w:rsidP="009010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Phương Thảo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7C78D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C711EA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07B" w:rsidRPr="00BA4DC4" w:rsidRDefault="0090107B" w:rsidP="0090107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0107B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665CC4" w:rsidRDefault="0090107B" w:rsidP="009010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Thu Hường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7C78D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C711EA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07B" w:rsidRPr="00BA4DC4" w:rsidRDefault="0090107B" w:rsidP="0090107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0107B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665CC4" w:rsidRDefault="0090107B" w:rsidP="009010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Xuân Hào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7C78D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C711EA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07B" w:rsidRPr="00BA4DC4" w:rsidRDefault="0090107B" w:rsidP="0090107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0107B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665CC4" w:rsidRDefault="0090107B" w:rsidP="009010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Nhuần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C711EA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07B" w:rsidRPr="00BA4DC4" w:rsidRDefault="0090107B" w:rsidP="0090107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0107B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665CC4" w:rsidRDefault="0090107B" w:rsidP="009010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Rơ Ông K’ Thủy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7C78D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C711EA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07B" w:rsidRPr="00BA4DC4" w:rsidRDefault="0090107B" w:rsidP="0090107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0107B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665CC4" w:rsidRDefault="0090107B" w:rsidP="009010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Đinh Thị Thúy Hằng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7C78D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C711EA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07B" w:rsidRPr="00BA4DC4" w:rsidRDefault="0090107B" w:rsidP="0090107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0107B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665CC4" w:rsidRDefault="0090107B" w:rsidP="009010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Đinh Thị Lý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7C78D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C711EA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07B" w:rsidRPr="00BA4DC4" w:rsidRDefault="0090107B" w:rsidP="0090107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0107B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665CC4" w:rsidRDefault="0090107B" w:rsidP="009010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Thanh Loan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7C78D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C711EA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07B" w:rsidRPr="00BA4DC4" w:rsidRDefault="0090107B" w:rsidP="0090107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0107B" w:rsidRPr="00BA4DC4" w:rsidTr="00340BEC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665CC4" w:rsidRDefault="0090107B" w:rsidP="009010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Lơ Mu Ha JekLy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7C78D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C711EA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BA4DC4" w:rsidRDefault="0090107B" w:rsidP="0090107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0107B" w:rsidRPr="00BA4DC4" w:rsidTr="00340BEC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665CC4" w:rsidRDefault="0090107B" w:rsidP="009010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Thu Hiền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7C78D8">
              <w:t>Giáo viên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C711EA">
              <w:t>Hoàn thành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BA4DC4" w:rsidRDefault="0090107B" w:rsidP="0090107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0107B" w:rsidRPr="00BA4DC4" w:rsidTr="00340BEC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665CC4" w:rsidRDefault="0090107B" w:rsidP="009010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K’ Lèn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C711EA">
              <w:t>Hoàn thành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BA4DC4" w:rsidRDefault="0090107B" w:rsidP="0090107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0107B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665CC4" w:rsidRDefault="0090107B" w:rsidP="009010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Thơm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7C78D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C711EA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BA4DC4" w:rsidRDefault="0090107B" w:rsidP="0090107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0107B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665CC4" w:rsidRDefault="0090107B" w:rsidP="009010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Rơ Ông K’ Yên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7C78D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C711EA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BA4DC4" w:rsidRDefault="0090107B" w:rsidP="0090107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0107B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665CC4" w:rsidRDefault="0090107B" w:rsidP="009010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Lơ Mu K’ Khánh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7C78D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C711EA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BA4DC4" w:rsidRDefault="0090107B" w:rsidP="0090107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0107B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665CC4" w:rsidRDefault="0090107B" w:rsidP="009010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Nhật Linh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7C78D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C711EA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BA4DC4" w:rsidRDefault="0090107B" w:rsidP="0090107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0107B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665CC4" w:rsidRDefault="0090107B" w:rsidP="009010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Cil Pam Gabriel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7C78D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C711EA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BA4DC4" w:rsidRDefault="0090107B" w:rsidP="0090107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0107B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665CC4" w:rsidRDefault="0090107B" w:rsidP="009010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Trúc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7C78D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C711EA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BA4DC4" w:rsidRDefault="0090107B" w:rsidP="0090107B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90107B" w:rsidRPr="00BA4DC4" w:rsidTr="005F04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734383" w:rsidRDefault="0090107B" w:rsidP="0090107B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Đình Vi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7C78D8">
              <w:t>Giáo viên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07B" w:rsidRDefault="0090107B" w:rsidP="0090107B">
            <w:pPr>
              <w:ind w:left="0" w:hanging="2"/>
              <w:jc w:val="center"/>
            </w:pPr>
            <w:r w:rsidRPr="00C711EA">
              <w:t>Hoàn thành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07B" w:rsidRPr="00BA4DC4" w:rsidRDefault="0090107B" w:rsidP="0090107B">
            <w:pPr>
              <w:ind w:left="0" w:hanging="2"/>
              <w:jc w:val="center"/>
              <w:rPr>
                <w:color w:val="000000"/>
              </w:rPr>
            </w:pPr>
          </w:p>
        </w:tc>
      </w:tr>
    </w:tbl>
    <w:p w:rsidR="00CC7483" w:rsidRDefault="00CC7483" w:rsidP="00CC7483">
      <w:pPr>
        <w:ind w:leftChars="0" w:left="0" w:firstLineChars="0" w:firstLine="720"/>
        <w:jc w:val="both"/>
        <w:rPr>
          <w:bCs/>
          <w:i/>
        </w:rPr>
      </w:pPr>
      <w:r w:rsidRPr="005E6A0F">
        <w:rPr>
          <w:bCs/>
          <w:i/>
        </w:rPr>
        <w:t>Danh sách này gồm có 0</w:t>
      </w:r>
      <w:r w:rsidR="0090107B">
        <w:rPr>
          <w:bCs/>
          <w:i/>
        </w:rPr>
        <w:t>2 CBQL và 30</w:t>
      </w:r>
      <w:r w:rsidRPr="005E6A0F">
        <w:rPr>
          <w:bCs/>
          <w:i/>
        </w:rPr>
        <w:t xml:space="preserve"> giáo viên được công nhận hoàn thành kế hoạch BDTX năm học 202</w:t>
      </w:r>
      <w:r w:rsidR="0090107B">
        <w:rPr>
          <w:bCs/>
          <w:i/>
        </w:rPr>
        <w:t>3 - 2024</w:t>
      </w:r>
      <w:r w:rsidRPr="005E6A0F">
        <w:rPr>
          <w:bCs/>
          <w:i/>
        </w:rPr>
        <w:t>.</w:t>
      </w:r>
    </w:p>
    <w:p w:rsidR="003B16D8" w:rsidRDefault="003B16D8" w:rsidP="00CC7483">
      <w:pPr>
        <w:ind w:leftChars="0" w:left="0" w:firstLineChars="0" w:firstLine="720"/>
        <w:jc w:val="both"/>
        <w:rPr>
          <w:bCs/>
          <w:i/>
        </w:rPr>
      </w:pPr>
    </w:p>
    <w:p w:rsidR="003B16D8" w:rsidRPr="003B16D8" w:rsidRDefault="003B16D8" w:rsidP="003B16D8">
      <w:pPr>
        <w:ind w:left="0" w:hanging="2"/>
        <w:jc w:val="center"/>
        <w:rPr>
          <w:bCs/>
        </w:rPr>
      </w:pPr>
      <w:r w:rsidRPr="00B839B2">
        <w:rPr>
          <w:b/>
          <w:bCs/>
          <w:color w:val="000000"/>
        </w:rPr>
        <w:t xml:space="preserve">TRƯỜNG </w:t>
      </w:r>
      <w:r>
        <w:rPr>
          <w:b/>
          <w:bCs/>
          <w:color w:val="000000"/>
        </w:rPr>
        <w:t>THPT ĐẠ TÔNG</w:t>
      </w:r>
    </w:p>
    <w:tbl>
      <w:tblPr>
        <w:tblW w:w="9539" w:type="dxa"/>
        <w:jc w:val="center"/>
        <w:tblLayout w:type="fixed"/>
        <w:tblLook w:val="0000" w:firstRow="0" w:lastRow="0" w:firstColumn="0" w:lastColumn="0" w:noHBand="0" w:noVBand="0"/>
      </w:tblPr>
      <w:tblGrid>
        <w:gridCol w:w="659"/>
        <w:gridCol w:w="3118"/>
        <w:gridCol w:w="2126"/>
        <w:gridCol w:w="2268"/>
        <w:gridCol w:w="1368"/>
      </w:tblGrid>
      <w:tr w:rsidR="003B16D8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D8" w:rsidRPr="00A55EAF" w:rsidRDefault="003B16D8" w:rsidP="003B16D8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TT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D8" w:rsidRPr="00A55EAF" w:rsidRDefault="003B16D8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Họ và tên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D8" w:rsidRPr="00A55EAF" w:rsidRDefault="003B16D8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Chức vụ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6D8" w:rsidRPr="00A55EAF" w:rsidRDefault="00C52C1C" w:rsidP="0063049A">
            <w:pPr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Kết quả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6D8" w:rsidRPr="00A55EAF" w:rsidRDefault="003B16D8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Ghi chú</w:t>
            </w:r>
          </w:p>
        </w:tc>
      </w:tr>
      <w:tr w:rsidR="00C52C1C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665CC4" w:rsidRDefault="00C52C1C" w:rsidP="00C52C1C">
            <w:pPr>
              <w:suppressAutoHyphens w:val="0"/>
              <w:spacing w:line="360" w:lineRule="auto"/>
              <w:ind w:leftChars="0" w:left="-2" w:firstLineChars="0" w:firstLine="0"/>
              <w:jc w:val="center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spacing w:line="360" w:lineRule="auto"/>
              <w:ind w:left="1" w:hanging="3"/>
              <w:rPr>
                <w:bCs/>
                <w:sz w:val="26"/>
                <w:szCs w:val="26"/>
              </w:rPr>
            </w:pPr>
            <w:r w:rsidRPr="007567E2">
              <w:rPr>
                <w:bCs/>
                <w:sz w:val="26"/>
                <w:szCs w:val="26"/>
              </w:rPr>
              <w:t>Nguyễn Văn Dũng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7567E2" w:rsidRDefault="00C52C1C" w:rsidP="00C52C1C">
            <w:pPr>
              <w:ind w:left="1" w:hanging="3"/>
              <w:jc w:val="center"/>
              <w:rPr>
                <w:bCs/>
                <w:color w:val="000000"/>
                <w:sz w:val="26"/>
                <w:szCs w:val="26"/>
              </w:rPr>
            </w:pPr>
            <w:r w:rsidRPr="007567E2">
              <w:rPr>
                <w:bCs/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</w:pPr>
            <w:r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A55EAF" w:rsidRDefault="00C52C1C" w:rsidP="00C52C1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C52C1C" w:rsidRPr="00A55EAF" w:rsidTr="00100C6D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665C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spacing w:line="360" w:lineRule="auto"/>
              <w:ind w:left="1" w:hanging="3"/>
              <w:rPr>
                <w:bCs/>
                <w:sz w:val="26"/>
                <w:szCs w:val="26"/>
              </w:rPr>
            </w:pPr>
            <w:r w:rsidRPr="007567E2">
              <w:rPr>
                <w:bCs/>
                <w:sz w:val="26"/>
                <w:szCs w:val="26"/>
              </w:rPr>
              <w:t>Cao Xuân Thái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7567E2" w:rsidRDefault="00C52C1C" w:rsidP="00C52C1C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7567E2">
              <w:rPr>
                <w:bCs/>
                <w:sz w:val="26"/>
                <w:szCs w:val="26"/>
              </w:rPr>
              <w:t>Phó Hiệu trưởng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A55EAF" w:rsidRDefault="00C52C1C" w:rsidP="00C52C1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C52C1C" w:rsidRPr="00A55EAF" w:rsidTr="00100C6D">
        <w:trPr>
          <w:trHeight w:val="31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665C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bCs/>
                <w:sz w:val="26"/>
                <w:szCs w:val="26"/>
              </w:rPr>
            </w:pPr>
            <w:r w:rsidRPr="007567E2">
              <w:rPr>
                <w:bCs/>
                <w:sz w:val="26"/>
                <w:szCs w:val="26"/>
              </w:rPr>
              <w:t>Bùi Công Huân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7567E2" w:rsidRDefault="00C52C1C" w:rsidP="00C52C1C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7567E2">
              <w:rPr>
                <w:bCs/>
                <w:sz w:val="26"/>
                <w:szCs w:val="26"/>
              </w:rPr>
              <w:t>Phó Hiệu trưởng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A55EAF" w:rsidRDefault="00C52C1C" w:rsidP="00C52C1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C52C1C" w:rsidRPr="00A55EAF" w:rsidTr="00100C6D">
        <w:trPr>
          <w:trHeight w:val="31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665C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567E2">
              <w:rPr>
                <w:color w:val="000000"/>
                <w:sz w:val="26"/>
                <w:szCs w:val="26"/>
              </w:rPr>
              <w:t>Bùi Thị Việt Anh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7567E2" w:rsidRDefault="00C52C1C" w:rsidP="00C52C1C">
            <w:pPr>
              <w:ind w:left="1" w:hanging="3"/>
              <w:jc w:val="center"/>
              <w:rPr>
                <w:sz w:val="26"/>
                <w:szCs w:val="26"/>
              </w:rPr>
            </w:pPr>
            <w:r w:rsidRPr="007567E2">
              <w:rPr>
                <w:sz w:val="26"/>
                <w:szCs w:val="26"/>
              </w:rPr>
              <w:t>Giáo viên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A55EAF" w:rsidRDefault="00C52C1C" w:rsidP="00C52C1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52C1C" w:rsidRPr="00A55EAF" w:rsidTr="00C906B4">
        <w:trPr>
          <w:trHeight w:val="31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665C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567E2">
              <w:rPr>
                <w:color w:val="000000"/>
                <w:sz w:val="26"/>
                <w:szCs w:val="26"/>
              </w:rPr>
              <w:t>Liêng Hot Ha Ba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7567E2" w:rsidRDefault="00C52C1C" w:rsidP="00C52C1C">
            <w:pPr>
              <w:ind w:left="1" w:hanging="3"/>
              <w:jc w:val="center"/>
              <w:rPr>
                <w:sz w:val="26"/>
                <w:szCs w:val="26"/>
              </w:rPr>
            </w:pPr>
            <w:r w:rsidRPr="007567E2">
              <w:rPr>
                <w:sz w:val="26"/>
                <w:szCs w:val="26"/>
              </w:rPr>
              <w:t>Giáo viên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A55EAF" w:rsidRDefault="00C52C1C" w:rsidP="00C52C1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52C1C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665C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Phan Văn Phụng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7567E2" w:rsidRDefault="00C52C1C" w:rsidP="00C52C1C">
            <w:pPr>
              <w:ind w:left="1" w:hanging="3"/>
              <w:jc w:val="center"/>
              <w:rPr>
                <w:sz w:val="26"/>
                <w:szCs w:val="26"/>
              </w:rPr>
            </w:pPr>
            <w:r w:rsidRPr="007567E2">
              <w:rPr>
                <w:sz w:val="26"/>
                <w:szCs w:val="26"/>
              </w:rPr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A55EAF" w:rsidRDefault="00C52C1C" w:rsidP="00C52C1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52C1C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665C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567E2">
              <w:rPr>
                <w:color w:val="000000"/>
                <w:sz w:val="26"/>
                <w:szCs w:val="26"/>
              </w:rPr>
              <w:t>Cil K</w:t>
            </w:r>
            <w:r>
              <w:rPr>
                <w:color w:val="000000"/>
                <w:sz w:val="26"/>
                <w:szCs w:val="26"/>
              </w:rPr>
              <w:t>’</w:t>
            </w:r>
            <w:r w:rsidRPr="007567E2">
              <w:rPr>
                <w:color w:val="000000"/>
                <w:sz w:val="26"/>
                <w:szCs w:val="26"/>
              </w:rPr>
              <w:t xml:space="preserve"> Blin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7567E2" w:rsidRDefault="00C52C1C" w:rsidP="00C52C1C">
            <w:pPr>
              <w:ind w:left="1" w:hanging="3"/>
              <w:jc w:val="center"/>
              <w:rPr>
                <w:sz w:val="26"/>
                <w:szCs w:val="26"/>
              </w:rPr>
            </w:pPr>
            <w:r w:rsidRPr="007567E2">
              <w:rPr>
                <w:sz w:val="26"/>
                <w:szCs w:val="26"/>
              </w:rPr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A55EAF" w:rsidRDefault="00C52C1C" w:rsidP="00C52C1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52C1C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665C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567E2">
              <w:rPr>
                <w:color w:val="000000"/>
                <w:sz w:val="26"/>
                <w:szCs w:val="26"/>
              </w:rPr>
              <w:t>Bạch Đình Công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7567E2" w:rsidRDefault="00C52C1C" w:rsidP="00C52C1C">
            <w:pPr>
              <w:ind w:left="1" w:hanging="3"/>
              <w:jc w:val="center"/>
              <w:rPr>
                <w:sz w:val="26"/>
                <w:szCs w:val="26"/>
              </w:rPr>
            </w:pPr>
            <w:r w:rsidRPr="007567E2">
              <w:rPr>
                <w:sz w:val="26"/>
                <w:szCs w:val="26"/>
              </w:rPr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A55EAF" w:rsidRDefault="00C52C1C" w:rsidP="00C52C1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52C1C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665C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567E2">
              <w:rPr>
                <w:color w:val="000000"/>
                <w:sz w:val="26"/>
                <w:szCs w:val="26"/>
              </w:rPr>
              <w:t>Cil Dina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7567E2" w:rsidRDefault="00C52C1C" w:rsidP="00C52C1C">
            <w:pPr>
              <w:ind w:left="1" w:hanging="3"/>
              <w:jc w:val="center"/>
              <w:rPr>
                <w:sz w:val="26"/>
                <w:szCs w:val="26"/>
              </w:rPr>
            </w:pPr>
            <w:r w:rsidRPr="007567E2">
              <w:rPr>
                <w:sz w:val="26"/>
                <w:szCs w:val="26"/>
              </w:rPr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A55EAF" w:rsidRDefault="00C52C1C" w:rsidP="00C52C1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52C1C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665C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567E2">
              <w:rPr>
                <w:color w:val="000000"/>
                <w:sz w:val="26"/>
                <w:szCs w:val="26"/>
              </w:rPr>
              <w:t>Nguyễn Thuỳ Dương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7567E2" w:rsidRDefault="00C52C1C" w:rsidP="00C52C1C">
            <w:pPr>
              <w:ind w:left="1" w:hanging="3"/>
              <w:jc w:val="center"/>
              <w:rPr>
                <w:sz w:val="26"/>
                <w:szCs w:val="26"/>
              </w:rPr>
            </w:pPr>
            <w:r w:rsidRPr="007567E2">
              <w:rPr>
                <w:sz w:val="26"/>
                <w:szCs w:val="26"/>
              </w:rPr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A55EAF" w:rsidRDefault="00C52C1C" w:rsidP="00C52C1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52C1C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665C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567E2">
              <w:rPr>
                <w:color w:val="000000"/>
                <w:sz w:val="26"/>
                <w:szCs w:val="26"/>
              </w:rPr>
              <w:t>Vũ Thanh Hải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7567E2" w:rsidRDefault="00C52C1C" w:rsidP="00C52C1C">
            <w:pPr>
              <w:ind w:left="1" w:hanging="3"/>
              <w:jc w:val="center"/>
              <w:rPr>
                <w:sz w:val="26"/>
                <w:szCs w:val="26"/>
              </w:rPr>
            </w:pPr>
            <w:r w:rsidRPr="007567E2">
              <w:rPr>
                <w:sz w:val="26"/>
                <w:szCs w:val="26"/>
              </w:rPr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A55EAF" w:rsidRDefault="00C52C1C" w:rsidP="00C52C1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52C1C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665C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567E2">
              <w:rPr>
                <w:color w:val="000000"/>
                <w:sz w:val="26"/>
                <w:szCs w:val="26"/>
              </w:rPr>
              <w:t>Lê Hồng Hiếu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7567E2" w:rsidRDefault="00C52C1C" w:rsidP="00C52C1C">
            <w:pPr>
              <w:ind w:left="1" w:hanging="3"/>
              <w:jc w:val="center"/>
              <w:rPr>
                <w:sz w:val="26"/>
                <w:szCs w:val="26"/>
              </w:rPr>
            </w:pPr>
            <w:r w:rsidRPr="007567E2">
              <w:rPr>
                <w:sz w:val="26"/>
                <w:szCs w:val="26"/>
              </w:rPr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A55EAF" w:rsidRDefault="00C52C1C" w:rsidP="00C52C1C">
            <w:pPr>
              <w:ind w:left="0" w:hanging="2"/>
              <w:rPr>
                <w:color w:val="000000"/>
              </w:rPr>
            </w:pPr>
          </w:p>
        </w:tc>
      </w:tr>
      <w:tr w:rsidR="00C52C1C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665C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567E2">
              <w:rPr>
                <w:color w:val="000000"/>
                <w:sz w:val="26"/>
                <w:szCs w:val="26"/>
              </w:rPr>
              <w:t>Nguyễn Phi Hóa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7567E2" w:rsidRDefault="00C52C1C" w:rsidP="00C52C1C">
            <w:pPr>
              <w:ind w:left="1" w:hanging="3"/>
              <w:jc w:val="center"/>
              <w:rPr>
                <w:sz w:val="26"/>
                <w:szCs w:val="26"/>
              </w:rPr>
            </w:pPr>
            <w:r w:rsidRPr="007567E2">
              <w:rPr>
                <w:sz w:val="26"/>
                <w:szCs w:val="26"/>
              </w:rPr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A55EAF" w:rsidRDefault="00C52C1C" w:rsidP="00C52C1C">
            <w:pPr>
              <w:ind w:left="0" w:hanging="2"/>
              <w:rPr>
                <w:color w:val="000000"/>
              </w:rPr>
            </w:pPr>
          </w:p>
        </w:tc>
      </w:tr>
      <w:tr w:rsidR="00C52C1C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665C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567E2">
              <w:rPr>
                <w:color w:val="000000"/>
                <w:sz w:val="26"/>
                <w:szCs w:val="26"/>
              </w:rPr>
              <w:t>Đỗ Minh Huyên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7567E2" w:rsidRDefault="00C52C1C" w:rsidP="00C52C1C">
            <w:pPr>
              <w:ind w:left="1" w:hanging="3"/>
              <w:jc w:val="center"/>
              <w:rPr>
                <w:b/>
                <w:sz w:val="26"/>
                <w:szCs w:val="26"/>
              </w:rPr>
            </w:pPr>
            <w:r w:rsidRPr="007567E2">
              <w:rPr>
                <w:sz w:val="26"/>
                <w:szCs w:val="26"/>
              </w:rPr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A55EAF" w:rsidRDefault="00C52C1C" w:rsidP="00C52C1C">
            <w:pPr>
              <w:ind w:left="0" w:hanging="2"/>
              <w:rPr>
                <w:b/>
                <w:color w:val="000000"/>
              </w:rPr>
            </w:pPr>
          </w:p>
        </w:tc>
      </w:tr>
      <w:tr w:rsidR="00C52C1C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665C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567E2">
              <w:rPr>
                <w:color w:val="000000"/>
                <w:sz w:val="26"/>
                <w:szCs w:val="26"/>
              </w:rPr>
              <w:t>Nguyễn Đức Lệ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Pr="007567E2" w:rsidRDefault="00C52C1C" w:rsidP="00C52C1C">
            <w:pPr>
              <w:ind w:left="1" w:hanging="3"/>
              <w:jc w:val="center"/>
              <w:rPr>
                <w:sz w:val="26"/>
                <w:szCs w:val="26"/>
              </w:rPr>
            </w:pPr>
            <w:r w:rsidRPr="007567E2">
              <w:rPr>
                <w:sz w:val="26"/>
                <w:szCs w:val="26"/>
              </w:rPr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A55EAF" w:rsidRDefault="00C52C1C" w:rsidP="00C52C1C">
            <w:pPr>
              <w:ind w:left="0" w:hanging="2"/>
              <w:rPr>
                <w:color w:val="000000"/>
              </w:rPr>
            </w:pPr>
          </w:p>
        </w:tc>
      </w:tr>
      <w:tr w:rsidR="00C52C1C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665C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567E2">
              <w:rPr>
                <w:color w:val="000000"/>
                <w:sz w:val="26"/>
                <w:szCs w:val="26"/>
              </w:rPr>
              <w:t>Kon Yông K</w:t>
            </w:r>
            <w:r>
              <w:rPr>
                <w:color w:val="000000"/>
                <w:sz w:val="26"/>
                <w:szCs w:val="26"/>
              </w:rPr>
              <w:t>’</w:t>
            </w:r>
            <w:r w:rsidRPr="007567E2">
              <w:rPr>
                <w:color w:val="000000"/>
                <w:sz w:val="26"/>
                <w:szCs w:val="26"/>
              </w:rPr>
              <w:t xml:space="preserve"> Lin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Pr="007567E2" w:rsidRDefault="00C52C1C" w:rsidP="00C52C1C">
            <w:pPr>
              <w:ind w:left="1" w:hanging="3"/>
              <w:jc w:val="center"/>
              <w:rPr>
                <w:sz w:val="26"/>
                <w:szCs w:val="26"/>
              </w:rPr>
            </w:pPr>
            <w:r w:rsidRPr="007567E2">
              <w:rPr>
                <w:sz w:val="26"/>
                <w:szCs w:val="26"/>
              </w:rPr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A55EAF" w:rsidRDefault="00C52C1C" w:rsidP="00C52C1C">
            <w:pPr>
              <w:ind w:left="0" w:hanging="2"/>
              <w:rPr>
                <w:color w:val="000000"/>
              </w:rPr>
            </w:pPr>
          </w:p>
        </w:tc>
      </w:tr>
      <w:tr w:rsidR="00C52C1C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665C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567E2">
              <w:rPr>
                <w:color w:val="000000"/>
                <w:sz w:val="26"/>
                <w:szCs w:val="26"/>
              </w:rPr>
              <w:t>Trần Thanh Loan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Pr="007567E2" w:rsidRDefault="00C52C1C" w:rsidP="00C52C1C">
            <w:pPr>
              <w:ind w:left="1" w:hanging="3"/>
              <w:jc w:val="center"/>
              <w:rPr>
                <w:sz w:val="26"/>
                <w:szCs w:val="26"/>
              </w:rPr>
            </w:pPr>
            <w:r w:rsidRPr="007567E2">
              <w:rPr>
                <w:sz w:val="26"/>
                <w:szCs w:val="26"/>
              </w:rPr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A55EAF" w:rsidRDefault="00C52C1C" w:rsidP="00C52C1C">
            <w:pPr>
              <w:ind w:left="0" w:hanging="2"/>
              <w:rPr>
                <w:color w:val="000000"/>
              </w:rPr>
            </w:pPr>
          </w:p>
        </w:tc>
      </w:tr>
      <w:tr w:rsidR="00C52C1C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665C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567E2">
              <w:rPr>
                <w:color w:val="000000"/>
                <w:sz w:val="26"/>
                <w:szCs w:val="26"/>
              </w:rPr>
              <w:t>Liêng Hót Ha Long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Pr="007567E2" w:rsidRDefault="00C52C1C" w:rsidP="00C52C1C">
            <w:pPr>
              <w:ind w:left="1" w:hanging="3"/>
              <w:jc w:val="center"/>
              <w:rPr>
                <w:sz w:val="26"/>
                <w:szCs w:val="26"/>
              </w:rPr>
            </w:pPr>
            <w:r w:rsidRPr="007567E2">
              <w:rPr>
                <w:sz w:val="26"/>
                <w:szCs w:val="26"/>
              </w:rPr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A55EAF" w:rsidRDefault="00C52C1C" w:rsidP="00C52C1C">
            <w:pPr>
              <w:ind w:left="0" w:hanging="2"/>
              <w:rPr>
                <w:b/>
                <w:color w:val="000000"/>
              </w:rPr>
            </w:pPr>
          </w:p>
        </w:tc>
      </w:tr>
      <w:tr w:rsidR="00C52C1C" w:rsidRPr="00A55EAF" w:rsidTr="00340BEC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665C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567E2">
              <w:rPr>
                <w:color w:val="000000"/>
                <w:sz w:val="26"/>
                <w:szCs w:val="26"/>
              </w:rPr>
              <w:t>H' Luôn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Pr="007567E2" w:rsidRDefault="00C52C1C" w:rsidP="00C52C1C">
            <w:pPr>
              <w:ind w:left="1" w:hanging="3"/>
              <w:jc w:val="center"/>
              <w:rPr>
                <w:sz w:val="26"/>
                <w:szCs w:val="26"/>
              </w:rPr>
            </w:pPr>
            <w:r w:rsidRPr="007567E2">
              <w:rPr>
                <w:sz w:val="26"/>
                <w:szCs w:val="26"/>
              </w:rPr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A55EAF" w:rsidRDefault="00C52C1C" w:rsidP="00C52C1C">
            <w:pPr>
              <w:ind w:left="0" w:hanging="2"/>
              <w:rPr>
                <w:color w:val="000000"/>
              </w:rPr>
            </w:pPr>
          </w:p>
        </w:tc>
      </w:tr>
      <w:tr w:rsidR="00C52C1C" w:rsidRPr="00A55EAF" w:rsidTr="00340BEC">
        <w:trPr>
          <w:trHeight w:val="31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665C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567E2">
              <w:rPr>
                <w:color w:val="000000"/>
                <w:sz w:val="26"/>
                <w:szCs w:val="26"/>
              </w:rPr>
              <w:t>Rơ Ông K' Luyện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Pr="007567E2" w:rsidRDefault="00C52C1C" w:rsidP="00C52C1C">
            <w:pPr>
              <w:ind w:left="1" w:hanging="3"/>
              <w:jc w:val="center"/>
              <w:rPr>
                <w:sz w:val="26"/>
                <w:szCs w:val="26"/>
              </w:rPr>
            </w:pPr>
            <w:r w:rsidRPr="007567E2">
              <w:rPr>
                <w:sz w:val="26"/>
                <w:szCs w:val="26"/>
              </w:rPr>
              <w:t>Giáo viên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A55EAF" w:rsidRDefault="00C52C1C" w:rsidP="00C52C1C">
            <w:pPr>
              <w:ind w:left="0" w:hanging="2"/>
              <w:rPr>
                <w:color w:val="000000"/>
              </w:rPr>
            </w:pPr>
          </w:p>
        </w:tc>
      </w:tr>
      <w:tr w:rsidR="00C52C1C" w:rsidRPr="00A55EAF" w:rsidTr="00340BEC">
        <w:trPr>
          <w:trHeight w:val="31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665C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567E2">
              <w:rPr>
                <w:color w:val="000000"/>
                <w:sz w:val="26"/>
                <w:szCs w:val="26"/>
              </w:rPr>
              <w:t>Lơ Mu Sa Ly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Pr="007567E2" w:rsidRDefault="00C52C1C" w:rsidP="00C52C1C">
            <w:pPr>
              <w:ind w:left="1" w:hanging="3"/>
              <w:jc w:val="center"/>
              <w:rPr>
                <w:sz w:val="26"/>
                <w:szCs w:val="26"/>
              </w:rPr>
            </w:pPr>
            <w:r w:rsidRPr="007567E2">
              <w:rPr>
                <w:sz w:val="26"/>
                <w:szCs w:val="26"/>
              </w:rPr>
              <w:t>Giáo viên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A55EAF" w:rsidRDefault="00C52C1C" w:rsidP="00C52C1C">
            <w:pPr>
              <w:ind w:left="0" w:hanging="2"/>
              <w:rPr>
                <w:color w:val="000000"/>
              </w:rPr>
            </w:pPr>
          </w:p>
        </w:tc>
      </w:tr>
      <w:tr w:rsidR="00C52C1C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665C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567E2">
              <w:rPr>
                <w:color w:val="000000"/>
                <w:sz w:val="26"/>
                <w:szCs w:val="26"/>
              </w:rPr>
              <w:t>Liêng Hót Ha Phúc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Pr="007567E2" w:rsidRDefault="00C52C1C" w:rsidP="00C52C1C">
            <w:pPr>
              <w:ind w:left="1" w:hanging="3"/>
              <w:jc w:val="center"/>
              <w:rPr>
                <w:sz w:val="26"/>
                <w:szCs w:val="26"/>
              </w:rPr>
            </w:pPr>
            <w:r w:rsidRPr="007567E2">
              <w:rPr>
                <w:sz w:val="26"/>
                <w:szCs w:val="26"/>
              </w:rPr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A55EAF" w:rsidRDefault="00C52C1C" w:rsidP="00C52C1C">
            <w:pPr>
              <w:ind w:left="0" w:hanging="2"/>
              <w:rPr>
                <w:color w:val="000000"/>
              </w:rPr>
            </w:pPr>
          </w:p>
        </w:tc>
      </w:tr>
      <w:tr w:rsidR="00C52C1C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665C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567E2">
              <w:rPr>
                <w:color w:val="000000"/>
                <w:sz w:val="26"/>
                <w:szCs w:val="26"/>
              </w:rPr>
              <w:t>Trần Doãn Phúc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Pr="007567E2" w:rsidRDefault="00C52C1C" w:rsidP="00C52C1C">
            <w:pPr>
              <w:ind w:left="1" w:hanging="3"/>
              <w:jc w:val="center"/>
              <w:rPr>
                <w:sz w:val="26"/>
                <w:szCs w:val="26"/>
              </w:rPr>
            </w:pPr>
            <w:r w:rsidRPr="007567E2">
              <w:rPr>
                <w:sz w:val="26"/>
                <w:szCs w:val="26"/>
              </w:rPr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A55EAF" w:rsidRDefault="00C52C1C" w:rsidP="00C52C1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52C1C" w:rsidRPr="00A55EAF" w:rsidTr="005F04B3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665C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Ngọ Thị Hoa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7567E2" w:rsidRDefault="00C52C1C" w:rsidP="00C52C1C">
            <w:pPr>
              <w:ind w:left="1" w:hanging="3"/>
              <w:jc w:val="center"/>
              <w:rPr>
                <w:sz w:val="26"/>
                <w:szCs w:val="26"/>
              </w:rPr>
            </w:pPr>
            <w:r w:rsidRPr="007567E2">
              <w:rPr>
                <w:sz w:val="26"/>
                <w:szCs w:val="26"/>
              </w:rPr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A55EAF" w:rsidRDefault="00C52C1C" w:rsidP="00C52C1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52C1C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665C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567E2">
              <w:rPr>
                <w:color w:val="000000"/>
                <w:sz w:val="26"/>
                <w:szCs w:val="26"/>
              </w:rPr>
              <w:t>Rơ Ông K' Soi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Pr="007567E2" w:rsidRDefault="00C52C1C" w:rsidP="00C52C1C">
            <w:pPr>
              <w:ind w:left="1" w:hanging="3"/>
              <w:jc w:val="center"/>
              <w:rPr>
                <w:sz w:val="26"/>
                <w:szCs w:val="26"/>
              </w:rPr>
            </w:pPr>
            <w:r w:rsidRPr="007567E2">
              <w:rPr>
                <w:sz w:val="26"/>
                <w:szCs w:val="26"/>
              </w:rPr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A55EAF" w:rsidRDefault="00C52C1C" w:rsidP="00C52C1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52C1C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665C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567E2">
              <w:rPr>
                <w:color w:val="000000"/>
                <w:sz w:val="26"/>
                <w:szCs w:val="26"/>
              </w:rPr>
              <w:t>Drong Nai Sương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Pr="007567E2" w:rsidRDefault="00C52C1C" w:rsidP="00C52C1C">
            <w:pPr>
              <w:ind w:left="1" w:hanging="3"/>
              <w:jc w:val="center"/>
              <w:rPr>
                <w:sz w:val="26"/>
                <w:szCs w:val="26"/>
              </w:rPr>
            </w:pPr>
            <w:r w:rsidRPr="007567E2">
              <w:rPr>
                <w:sz w:val="26"/>
                <w:szCs w:val="26"/>
              </w:rPr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A55EAF" w:rsidRDefault="00C52C1C" w:rsidP="00C52C1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52C1C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665C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567E2">
              <w:rPr>
                <w:color w:val="000000"/>
                <w:sz w:val="26"/>
                <w:szCs w:val="26"/>
              </w:rPr>
              <w:t>Cil K' Thang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Pr="007567E2" w:rsidRDefault="00C52C1C" w:rsidP="00C52C1C">
            <w:pPr>
              <w:ind w:left="1" w:hanging="3"/>
              <w:jc w:val="center"/>
              <w:rPr>
                <w:sz w:val="26"/>
                <w:szCs w:val="26"/>
              </w:rPr>
            </w:pPr>
            <w:r w:rsidRPr="007567E2">
              <w:rPr>
                <w:sz w:val="26"/>
                <w:szCs w:val="26"/>
              </w:rPr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A55EAF" w:rsidRDefault="00C52C1C" w:rsidP="00C52C1C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C52C1C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665C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567E2">
              <w:rPr>
                <w:color w:val="000000"/>
                <w:sz w:val="26"/>
                <w:szCs w:val="26"/>
              </w:rPr>
              <w:t>Lê Thị Thuý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Pr="007567E2" w:rsidRDefault="00C52C1C" w:rsidP="00C52C1C">
            <w:pPr>
              <w:ind w:left="1" w:hanging="3"/>
              <w:jc w:val="center"/>
              <w:rPr>
                <w:sz w:val="26"/>
                <w:szCs w:val="26"/>
              </w:rPr>
            </w:pPr>
            <w:r w:rsidRPr="007567E2">
              <w:rPr>
                <w:sz w:val="26"/>
                <w:szCs w:val="26"/>
              </w:rPr>
              <w:t>Giáo viên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A55EAF" w:rsidRDefault="00C52C1C" w:rsidP="00C52C1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52C1C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665C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567E2">
              <w:rPr>
                <w:color w:val="000000"/>
                <w:sz w:val="26"/>
                <w:szCs w:val="26"/>
              </w:rPr>
              <w:t>Trần Thị Thủy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Pr="007567E2" w:rsidRDefault="00C52C1C" w:rsidP="00C52C1C">
            <w:pPr>
              <w:ind w:left="1" w:hanging="3"/>
              <w:jc w:val="center"/>
              <w:rPr>
                <w:sz w:val="26"/>
                <w:szCs w:val="26"/>
              </w:rPr>
            </w:pPr>
            <w:r w:rsidRPr="007567E2">
              <w:rPr>
                <w:sz w:val="26"/>
                <w:szCs w:val="26"/>
              </w:rPr>
              <w:t>Giáo viên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A55EAF" w:rsidRDefault="00C52C1C" w:rsidP="00C52C1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52C1C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665C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567E2">
              <w:rPr>
                <w:color w:val="000000"/>
                <w:sz w:val="26"/>
                <w:szCs w:val="26"/>
              </w:rPr>
              <w:t>Ma Trang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Pr="007567E2" w:rsidRDefault="00C52C1C" w:rsidP="00C52C1C">
            <w:pPr>
              <w:ind w:left="1" w:hanging="3"/>
              <w:jc w:val="center"/>
              <w:rPr>
                <w:sz w:val="26"/>
                <w:szCs w:val="26"/>
              </w:rPr>
            </w:pPr>
            <w:r w:rsidRPr="007567E2">
              <w:rPr>
                <w:sz w:val="26"/>
                <w:szCs w:val="26"/>
              </w:rPr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A55EAF" w:rsidRDefault="00C52C1C" w:rsidP="00C52C1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52C1C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665C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567E2">
              <w:rPr>
                <w:color w:val="000000"/>
                <w:sz w:val="26"/>
                <w:szCs w:val="26"/>
              </w:rPr>
              <w:t>K' Trinh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Pr="007567E2" w:rsidRDefault="00C52C1C" w:rsidP="00C52C1C">
            <w:pPr>
              <w:ind w:left="1" w:hanging="3"/>
              <w:jc w:val="center"/>
              <w:rPr>
                <w:sz w:val="26"/>
                <w:szCs w:val="26"/>
              </w:rPr>
            </w:pPr>
            <w:r w:rsidRPr="007567E2">
              <w:rPr>
                <w:sz w:val="26"/>
                <w:szCs w:val="26"/>
              </w:rPr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A55EAF" w:rsidRDefault="00C52C1C" w:rsidP="00C52C1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52C1C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734383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567E2">
              <w:rPr>
                <w:color w:val="000000"/>
                <w:sz w:val="26"/>
                <w:szCs w:val="26"/>
              </w:rPr>
              <w:t>Kră Jăn Ha Tuys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Pr="007567E2" w:rsidRDefault="00C52C1C" w:rsidP="00C52C1C">
            <w:pPr>
              <w:ind w:left="1" w:hanging="3"/>
              <w:jc w:val="center"/>
              <w:rPr>
                <w:sz w:val="26"/>
                <w:szCs w:val="26"/>
              </w:rPr>
            </w:pPr>
            <w:r w:rsidRPr="007567E2">
              <w:rPr>
                <w:sz w:val="26"/>
                <w:szCs w:val="26"/>
              </w:rPr>
              <w:t>Giáo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A55EAF" w:rsidRDefault="00C52C1C" w:rsidP="00C52C1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52C1C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BA4D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567E2">
              <w:rPr>
                <w:color w:val="000000"/>
                <w:sz w:val="26"/>
                <w:szCs w:val="26"/>
              </w:rPr>
              <w:t>Kon Sơ K' Vinh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Pr="007567E2" w:rsidRDefault="00C52C1C" w:rsidP="00C52C1C">
            <w:pPr>
              <w:ind w:left="1" w:hanging="3"/>
              <w:jc w:val="center"/>
              <w:rPr>
                <w:sz w:val="26"/>
                <w:szCs w:val="26"/>
              </w:rPr>
            </w:pPr>
            <w:r w:rsidRPr="007567E2">
              <w:rPr>
                <w:sz w:val="26"/>
                <w:szCs w:val="26"/>
              </w:rPr>
              <w:t>Giáo viên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A55EAF" w:rsidRDefault="00C52C1C" w:rsidP="00C52C1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52C1C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BA4D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567E2">
              <w:rPr>
                <w:color w:val="000000"/>
                <w:sz w:val="26"/>
                <w:szCs w:val="26"/>
              </w:rPr>
              <w:t>Dơng Gur K' Đan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Pr="007567E2" w:rsidRDefault="00C52C1C" w:rsidP="00C52C1C">
            <w:pPr>
              <w:ind w:left="1" w:hanging="3"/>
              <w:jc w:val="center"/>
              <w:rPr>
                <w:sz w:val="26"/>
                <w:szCs w:val="26"/>
              </w:rPr>
            </w:pPr>
            <w:r w:rsidRPr="007567E2">
              <w:rPr>
                <w:sz w:val="26"/>
                <w:szCs w:val="26"/>
              </w:rPr>
              <w:t>Giáo viên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A55EAF" w:rsidRDefault="00C52C1C" w:rsidP="00C52C1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52C1C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BA4D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567E2">
              <w:rPr>
                <w:color w:val="000000"/>
                <w:sz w:val="26"/>
                <w:szCs w:val="26"/>
              </w:rPr>
              <w:t>Me Bla Đế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Pr="007567E2" w:rsidRDefault="00C52C1C" w:rsidP="00C52C1C">
            <w:pPr>
              <w:ind w:left="1" w:hanging="3"/>
              <w:jc w:val="center"/>
              <w:rPr>
                <w:sz w:val="26"/>
                <w:szCs w:val="26"/>
              </w:rPr>
            </w:pPr>
            <w:r w:rsidRPr="007567E2">
              <w:rPr>
                <w:sz w:val="26"/>
                <w:szCs w:val="26"/>
              </w:rPr>
              <w:t>Giáo viên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A55EAF" w:rsidRDefault="00C52C1C" w:rsidP="00C52C1C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C52C1C" w:rsidRPr="00A55EAF" w:rsidTr="003B16D8">
        <w:trPr>
          <w:trHeight w:val="31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BA4DC4" w:rsidRDefault="00C52C1C" w:rsidP="00C52C1C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C1C" w:rsidRPr="007567E2" w:rsidRDefault="00C52C1C" w:rsidP="00C52C1C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567E2">
              <w:rPr>
                <w:color w:val="000000"/>
                <w:sz w:val="26"/>
                <w:szCs w:val="26"/>
              </w:rPr>
              <w:t>Liêng Hót K' Đim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Pr="007567E2" w:rsidRDefault="00C52C1C" w:rsidP="00C52C1C">
            <w:pPr>
              <w:ind w:left="1" w:hanging="3"/>
              <w:jc w:val="center"/>
              <w:rPr>
                <w:sz w:val="26"/>
                <w:szCs w:val="26"/>
              </w:rPr>
            </w:pPr>
            <w:r w:rsidRPr="007567E2">
              <w:rPr>
                <w:sz w:val="26"/>
                <w:szCs w:val="26"/>
              </w:rPr>
              <w:t>Giáo viên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C1C" w:rsidRDefault="00C52C1C" w:rsidP="00C52C1C">
            <w:pPr>
              <w:ind w:left="0" w:hanging="2"/>
              <w:jc w:val="center"/>
            </w:pPr>
            <w:r w:rsidRPr="00AE56E5">
              <w:t>Hoàn thành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1C" w:rsidRPr="00A55EAF" w:rsidRDefault="00C52C1C" w:rsidP="00C52C1C">
            <w:pPr>
              <w:ind w:left="0" w:hanging="2"/>
              <w:jc w:val="center"/>
              <w:rPr>
                <w:color w:val="000000"/>
              </w:rPr>
            </w:pPr>
          </w:p>
        </w:tc>
      </w:tr>
    </w:tbl>
    <w:p w:rsidR="003B16D8" w:rsidRDefault="003B16D8" w:rsidP="003B16D8">
      <w:pPr>
        <w:ind w:leftChars="0" w:left="0" w:firstLineChars="0" w:firstLine="720"/>
        <w:jc w:val="both"/>
        <w:rPr>
          <w:bCs/>
          <w:i/>
        </w:rPr>
      </w:pPr>
      <w:r w:rsidRPr="005E6A0F">
        <w:rPr>
          <w:bCs/>
          <w:i/>
        </w:rPr>
        <w:t>Danh sách này gồm có 0</w:t>
      </w:r>
      <w:r>
        <w:rPr>
          <w:bCs/>
          <w:i/>
        </w:rPr>
        <w:t>3</w:t>
      </w:r>
      <w:r w:rsidRPr="005E6A0F">
        <w:rPr>
          <w:bCs/>
          <w:i/>
        </w:rPr>
        <w:t xml:space="preserve"> CBQL và 3</w:t>
      </w:r>
      <w:r w:rsidR="00C52C1C">
        <w:rPr>
          <w:bCs/>
          <w:i/>
        </w:rPr>
        <w:t>3</w:t>
      </w:r>
      <w:r w:rsidRPr="005E6A0F">
        <w:rPr>
          <w:bCs/>
          <w:i/>
        </w:rPr>
        <w:t xml:space="preserve"> giáo viên được công nhận hoàn thành kế hoạch BDTX năm học 202</w:t>
      </w:r>
      <w:r w:rsidR="00C52C1C">
        <w:rPr>
          <w:bCs/>
          <w:i/>
        </w:rPr>
        <w:t>3</w:t>
      </w:r>
      <w:r w:rsidRPr="005E6A0F">
        <w:rPr>
          <w:bCs/>
          <w:i/>
        </w:rPr>
        <w:t xml:space="preserve"> - 202</w:t>
      </w:r>
      <w:r w:rsidR="00C52C1C">
        <w:rPr>
          <w:bCs/>
          <w:i/>
        </w:rPr>
        <w:t>4</w:t>
      </w:r>
      <w:r w:rsidRPr="005E6A0F">
        <w:rPr>
          <w:bCs/>
          <w:i/>
        </w:rPr>
        <w:t>.</w:t>
      </w:r>
    </w:p>
    <w:p w:rsidR="00BA71F7" w:rsidRDefault="00BA71F7" w:rsidP="00BA71F7">
      <w:pPr>
        <w:ind w:left="0" w:hanging="2"/>
        <w:jc w:val="center"/>
        <w:rPr>
          <w:bCs/>
          <w:i/>
        </w:rPr>
      </w:pPr>
      <w:r w:rsidRPr="00B839B2">
        <w:rPr>
          <w:b/>
          <w:bCs/>
          <w:color w:val="000000"/>
        </w:rPr>
        <w:t xml:space="preserve">TRƯỜNG </w:t>
      </w:r>
      <w:r>
        <w:rPr>
          <w:b/>
          <w:bCs/>
          <w:color w:val="000000"/>
        </w:rPr>
        <w:t>THPT NGUYỄN CHÍ THANH</w:t>
      </w:r>
    </w:p>
    <w:tbl>
      <w:tblPr>
        <w:tblW w:w="9812" w:type="dxa"/>
        <w:jc w:val="center"/>
        <w:tblLayout w:type="fixed"/>
        <w:tblLook w:val="0000" w:firstRow="0" w:lastRow="0" w:firstColumn="0" w:lastColumn="0" w:noHBand="0" w:noVBand="0"/>
      </w:tblPr>
      <w:tblGrid>
        <w:gridCol w:w="795"/>
        <w:gridCol w:w="3458"/>
        <w:gridCol w:w="2495"/>
        <w:gridCol w:w="1701"/>
        <w:gridCol w:w="1363"/>
      </w:tblGrid>
      <w:tr w:rsidR="00BA71F7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F7" w:rsidRPr="00E30D8F" w:rsidRDefault="00BA71F7" w:rsidP="0063049A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 w:rsidRPr="00E30D8F">
              <w:rPr>
                <w:b/>
                <w:color w:val="000000"/>
                <w:sz w:val="28"/>
                <w:szCs w:val="28"/>
              </w:rPr>
              <w:t>TT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F7" w:rsidRPr="00E30D8F" w:rsidRDefault="00BA71F7" w:rsidP="0063049A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 w:rsidRPr="00E30D8F">
              <w:rPr>
                <w:b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F7" w:rsidRPr="00E30D8F" w:rsidRDefault="00BA71F7" w:rsidP="0063049A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 w:rsidRPr="00E30D8F">
              <w:rPr>
                <w:b/>
                <w:color w:val="000000"/>
                <w:sz w:val="28"/>
                <w:szCs w:val="28"/>
              </w:rPr>
              <w:t>Chức vụ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1F7" w:rsidRPr="00E30D8F" w:rsidRDefault="00BA71F7" w:rsidP="0063049A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Kết quả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F7" w:rsidRPr="00E30D8F" w:rsidRDefault="00BA71F7" w:rsidP="0063049A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 w:rsidRPr="00E30D8F">
              <w:rPr>
                <w:b/>
                <w:color w:val="000000"/>
                <w:sz w:val="28"/>
                <w:szCs w:val="28"/>
              </w:rPr>
              <w:t>Ghi chú</w:t>
            </w:r>
          </w:p>
        </w:tc>
      </w:tr>
      <w:tr w:rsidR="000F463E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665CC4" w:rsidRDefault="000F463E" w:rsidP="000F463E">
            <w:pPr>
              <w:suppressAutoHyphens w:val="0"/>
              <w:spacing w:line="360" w:lineRule="auto"/>
              <w:ind w:leftChars="0" w:left="-2" w:firstLineChars="0" w:firstLine="0"/>
              <w:jc w:val="center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spacing w:line="360" w:lineRule="auto"/>
              <w:ind w:left="1" w:hanging="3"/>
              <w:jc w:val="both"/>
              <w:rPr>
                <w:b/>
                <w:sz w:val="28"/>
                <w:szCs w:val="28"/>
              </w:rPr>
            </w:pPr>
            <w:r w:rsidRPr="00E30D8F">
              <w:rPr>
                <w:sz w:val="28"/>
                <w:szCs w:val="28"/>
              </w:rPr>
              <w:t>Trương Thị Phượng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E30D8F" w:rsidRDefault="000F463E" w:rsidP="000F463E">
            <w:pPr>
              <w:ind w:left="1" w:hanging="3"/>
              <w:jc w:val="center"/>
              <w:rPr>
                <w:bCs/>
                <w:color w:val="000000"/>
                <w:sz w:val="28"/>
                <w:szCs w:val="28"/>
              </w:rPr>
            </w:pPr>
            <w:r w:rsidRPr="00E30D8F">
              <w:rPr>
                <w:bCs/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Default="000F463E" w:rsidP="000F463E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E30D8F" w:rsidRDefault="000F463E" w:rsidP="000F463E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F463E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665CC4" w:rsidRDefault="000F463E" w:rsidP="000F463E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spacing w:line="360" w:lineRule="auto"/>
              <w:ind w:left="1" w:hanging="3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Võ Văn Thành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E30D8F" w:rsidRDefault="000F463E" w:rsidP="000F463E">
            <w:pPr>
              <w:ind w:left="1" w:hanging="3"/>
              <w:jc w:val="center"/>
              <w:rPr>
                <w:bCs/>
                <w:sz w:val="28"/>
                <w:szCs w:val="28"/>
              </w:rPr>
            </w:pPr>
            <w:r w:rsidRPr="00E30D8F">
              <w:rPr>
                <w:bCs/>
                <w:sz w:val="28"/>
                <w:szCs w:val="28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Default="000F463E" w:rsidP="000F463E">
            <w:pPr>
              <w:ind w:left="0" w:hanging="2"/>
              <w:jc w:val="center"/>
            </w:pPr>
            <w:r w:rsidRPr="007C471C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E30D8F" w:rsidRDefault="000F463E" w:rsidP="000F463E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F463E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665CC4" w:rsidRDefault="000F463E" w:rsidP="000F463E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D1402C" w:rsidRDefault="000F463E" w:rsidP="000F463E">
            <w:pPr>
              <w:ind w:left="1" w:hanging="3"/>
              <w:jc w:val="both"/>
              <w:rPr>
                <w:sz w:val="28"/>
                <w:szCs w:val="28"/>
              </w:rPr>
            </w:pPr>
            <w:r w:rsidRPr="00D1402C">
              <w:rPr>
                <w:sz w:val="28"/>
                <w:szCs w:val="28"/>
              </w:rPr>
              <w:t>Nguyễn Thị Tính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E30D8F" w:rsidRDefault="000F463E" w:rsidP="000F463E">
            <w:pPr>
              <w:ind w:left="1" w:hanging="3"/>
              <w:jc w:val="center"/>
              <w:rPr>
                <w:bCs/>
                <w:sz w:val="28"/>
                <w:szCs w:val="28"/>
              </w:rPr>
            </w:pPr>
            <w:r w:rsidRPr="00E30D8F">
              <w:rPr>
                <w:bCs/>
                <w:sz w:val="28"/>
                <w:szCs w:val="28"/>
              </w:rPr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Default="000F463E" w:rsidP="000F463E">
            <w:pPr>
              <w:ind w:left="0" w:hanging="2"/>
              <w:jc w:val="center"/>
            </w:pPr>
            <w:r w:rsidRPr="007C471C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E30D8F" w:rsidRDefault="000F463E" w:rsidP="000F463E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F463E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665CC4" w:rsidRDefault="000F463E" w:rsidP="000F463E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sz w:val="28"/>
                <w:szCs w:val="28"/>
              </w:rPr>
              <w:t>Đặng Hoàng Hải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E30D8F" w:rsidRDefault="000F463E" w:rsidP="000F463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Default="000F463E" w:rsidP="000F463E">
            <w:pPr>
              <w:ind w:left="0" w:hanging="2"/>
              <w:jc w:val="center"/>
            </w:pPr>
            <w:r w:rsidRPr="007C471C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E30D8F" w:rsidRDefault="000F463E" w:rsidP="000F463E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63E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665CC4" w:rsidRDefault="000F463E" w:rsidP="000F463E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sz w:val="28"/>
                <w:szCs w:val="28"/>
              </w:rPr>
              <w:t>Phan Thị Mỹ Bình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Default="000F463E" w:rsidP="000F463E">
            <w:pPr>
              <w:ind w:left="0" w:hanging="2"/>
              <w:jc w:val="center"/>
            </w:pPr>
            <w:r w:rsidRPr="007C471C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E30D8F" w:rsidRDefault="000F463E" w:rsidP="000F463E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63E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665CC4" w:rsidRDefault="000F463E" w:rsidP="000F463E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sz w:val="28"/>
                <w:szCs w:val="28"/>
              </w:rPr>
              <w:t>Nguyễn Thu Hiền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Default="000F463E" w:rsidP="000F463E">
            <w:pPr>
              <w:ind w:left="0" w:hanging="2"/>
              <w:jc w:val="center"/>
            </w:pPr>
            <w:r w:rsidRPr="007C471C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E30D8F" w:rsidRDefault="000F463E" w:rsidP="000F463E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63E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665CC4" w:rsidRDefault="000F463E" w:rsidP="000F463E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Trương Thị Bích Ngọc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Default="000F463E" w:rsidP="000F463E">
            <w:pPr>
              <w:ind w:left="0" w:hanging="2"/>
              <w:jc w:val="center"/>
            </w:pPr>
            <w:r w:rsidRPr="007C471C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E30D8F" w:rsidRDefault="000F463E" w:rsidP="000F463E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63E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665CC4" w:rsidRDefault="000F463E" w:rsidP="000F463E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8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sz w:val="28"/>
                <w:szCs w:val="28"/>
              </w:rPr>
              <w:t>Phan Thị Ngọc Bích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Default="000F463E" w:rsidP="000F463E">
            <w:pPr>
              <w:ind w:left="0" w:hanging="2"/>
              <w:jc w:val="center"/>
            </w:pPr>
            <w:r w:rsidRPr="007C471C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E30D8F" w:rsidRDefault="000F463E" w:rsidP="000F463E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63E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665CC4" w:rsidRDefault="000F463E" w:rsidP="000F463E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9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sz w:val="28"/>
                <w:szCs w:val="28"/>
              </w:rPr>
              <w:t>Mai Thị Hồng Chiên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Default="000F463E" w:rsidP="000F463E">
            <w:pPr>
              <w:ind w:left="0" w:hanging="2"/>
              <w:jc w:val="center"/>
            </w:pPr>
            <w:r w:rsidRPr="007C471C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E30D8F" w:rsidRDefault="000F463E" w:rsidP="000F463E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63E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665CC4" w:rsidRDefault="000F463E" w:rsidP="000F463E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10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sz w:val="28"/>
                <w:szCs w:val="28"/>
              </w:rPr>
              <w:t>Đào Thị Nụ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Default="000F463E" w:rsidP="000F463E">
            <w:pPr>
              <w:ind w:left="0" w:hanging="2"/>
              <w:jc w:val="center"/>
            </w:pPr>
            <w:r w:rsidRPr="007C471C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E30D8F" w:rsidRDefault="000F463E" w:rsidP="000F463E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63E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665CC4" w:rsidRDefault="000F463E" w:rsidP="000F463E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Đoàn Thị Thu Thạnh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Default="000F463E" w:rsidP="000F463E">
            <w:pPr>
              <w:ind w:left="0" w:hanging="2"/>
              <w:jc w:val="center"/>
            </w:pPr>
            <w:r w:rsidRPr="007C471C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E30D8F" w:rsidRDefault="000F463E" w:rsidP="000F463E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63E" w:rsidRPr="00E30D8F" w:rsidTr="00340BEC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665CC4" w:rsidRDefault="000F463E" w:rsidP="000F463E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6B3A57" w:rsidRDefault="000F463E" w:rsidP="000F463E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Giang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Default="000F463E" w:rsidP="000F463E">
            <w:pPr>
              <w:ind w:left="0" w:hanging="2"/>
              <w:jc w:val="center"/>
            </w:pPr>
            <w:r w:rsidRPr="007C471C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63E" w:rsidRPr="00E30D8F" w:rsidRDefault="000F463E" w:rsidP="000F463E">
            <w:pPr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0F463E" w:rsidRPr="00E30D8F" w:rsidTr="00340BEC">
        <w:trPr>
          <w:trHeight w:val="31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665CC4" w:rsidRDefault="000F463E" w:rsidP="000F463E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13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sz w:val="28"/>
                <w:szCs w:val="28"/>
              </w:rPr>
              <w:t>Đinh Thị Vui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Default="000F463E" w:rsidP="000F463E">
            <w:pPr>
              <w:ind w:left="0" w:hanging="2"/>
              <w:jc w:val="center"/>
            </w:pPr>
            <w:r w:rsidRPr="007C471C">
              <w:t>Hoàn thành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63E" w:rsidRPr="00E30D8F" w:rsidRDefault="000F463E" w:rsidP="000F463E">
            <w:pPr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0F463E" w:rsidRPr="00E30D8F" w:rsidTr="00340BEC">
        <w:trPr>
          <w:trHeight w:val="31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665CC4" w:rsidRDefault="000F463E" w:rsidP="000F463E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14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sz w:val="28"/>
                <w:szCs w:val="28"/>
              </w:rPr>
              <w:t>Bùi Thị Hiền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Default="000F463E" w:rsidP="000F463E">
            <w:pPr>
              <w:ind w:left="0" w:hanging="2"/>
              <w:jc w:val="center"/>
            </w:pPr>
            <w:r w:rsidRPr="007C471C">
              <w:t>Hoàn thành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63E" w:rsidRPr="00E30D8F" w:rsidRDefault="000F463E" w:rsidP="000F463E">
            <w:pPr>
              <w:ind w:left="1" w:hanging="3"/>
              <w:rPr>
                <w:b/>
                <w:color w:val="000000"/>
                <w:sz w:val="28"/>
                <w:szCs w:val="28"/>
              </w:rPr>
            </w:pPr>
          </w:p>
        </w:tc>
      </w:tr>
      <w:tr w:rsidR="000F463E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665CC4" w:rsidRDefault="000F463E" w:rsidP="000F463E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15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sz w:val="28"/>
                <w:szCs w:val="28"/>
              </w:rPr>
              <w:t xml:space="preserve">Ngô Thị Liên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Default="000F463E" w:rsidP="000F463E">
            <w:pPr>
              <w:ind w:left="0" w:hanging="2"/>
              <w:jc w:val="center"/>
            </w:pPr>
            <w:r w:rsidRPr="007C471C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63E" w:rsidRPr="00E30D8F" w:rsidRDefault="000F463E" w:rsidP="000F463E">
            <w:pPr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0F463E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665CC4" w:rsidRDefault="000F463E" w:rsidP="000F463E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16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Huê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Default="000F463E" w:rsidP="000F463E">
            <w:pPr>
              <w:ind w:left="0" w:hanging="2"/>
              <w:jc w:val="center"/>
            </w:pPr>
            <w:r w:rsidRPr="007C471C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63E" w:rsidRPr="00E30D8F" w:rsidRDefault="000F463E" w:rsidP="000F463E">
            <w:pPr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0F463E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665CC4" w:rsidRDefault="000F463E" w:rsidP="000F463E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17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Vũ Ngọc Bảo Châu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Default="000F463E" w:rsidP="000F463E">
            <w:pPr>
              <w:ind w:left="0" w:hanging="2"/>
              <w:jc w:val="center"/>
            </w:pPr>
            <w:r w:rsidRPr="007C471C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63E" w:rsidRPr="00E30D8F" w:rsidRDefault="000F463E" w:rsidP="000F463E">
            <w:pPr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0F463E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665CC4" w:rsidRDefault="000F463E" w:rsidP="000F463E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18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color w:val="000000"/>
                <w:sz w:val="28"/>
                <w:szCs w:val="28"/>
              </w:rPr>
              <w:t>Lê Thị Xuân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Default="000F463E" w:rsidP="000F463E">
            <w:pPr>
              <w:ind w:left="0" w:hanging="2"/>
              <w:jc w:val="center"/>
            </w:pPr>
            <w:r w:rsidRPr="007C471C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63E" w:rsidRPr="00E30D8F" w:rsidRDefault="000F463E" w:rsidP="000F463E">
            <w:pPr>
              <w:ind w:left="1" w:hanging="3"/>
              <w:rPr>
                <w:b/>
                <w:color w:val="000000"/>
                <w:sz w:val="28"/>
                <w:szCs w:val="28"/>
              </w:rPr>
            </w:pPr>
          </w:p>
        </w:tc>
      </w:tr>
      <w:tr w:rsidR="000F463E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665CC4" w:rsidRDefault="000F463E" w:rsidP="000F463E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19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6B3A57" w:rsidRDefault="000F463E" w:rsidP="000F463E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Phùng Minh Hiếu</w:t>
            </w:r>
            <w:r w:rsidRPr="006B3A5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Default="000F463E" w:rsidP="000F463E">
            <w:pPr>
              <w:ind w:left="0" w:hanging="2"/>
              <w:jc w:val="center"/>
            </w:pPr>
            <w:r w:rsidRPr="007C471C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63E" w:rsidRPr="00E30D8F" w:rsidRDefault="000F463E" w:rsidP="000F463E">
            <w:pPr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0F463E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665CC4" w:rsidRDefault="000F463E" w:rsidP="000F463E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20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color w:val="000000"/>
                <w:sz w:val="28"/>
                <w:szCs w:val="28"/>
              </w:rPr>
              <w:t>Trần Thị Ngọc Mai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Default="000F463E" w:rsidP="000F463E">
            <w:pPr>
              <w:ind w:left="0" w:hanging="2"/>
              <w:jc w:val="center"/>
            </w:pPr>
            <w:r w:rsidRPr="007C471C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63E" w:rsidRPr="00E30D8F" w:rsidRDefault="000F463E" w:rsidP="000F463E">
            <w:pPr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0F463E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665CC4" w:rsidRDefault="000F463E" w:rsidP="000F463E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color w:val="000000"/>
                <w:sz w:val="28"/>
                <w:szCs w:val="28"/>
              </w:rPr>
              <w:t>Nguyễn Tiến Trình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Default="000F463E" w:rsidP="000F463E">
            <w:pPr>
              <w:ind w:left="0" w:hanging="2"/>
              <w:jc w:val="center"/>
            </w:pPr>
            <w:r w:rsidRPr="007C471C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63E" w:rsidRPr="00E30D8F" w:rsidRDefault="000F463E" w:rsidP="000F463E">
            <w:pPr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0F463E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665CC4" w:rsidRDefault="000F463E" w:rsidP="000F463E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sz w:val="28"/>
                <w:szCs w:val="28"/>
              </w:rPr>
              <w:t xml:space="preserve">Lê Thị Bích Ngọc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Default="000F463E" w:rsidP="000F463E">
            <w:pPr>
              <w:ind w:left="0" w:hanging="2"/>
              <w:jc w:val="center"/>
            </w:pPr>
            <w:r w:rsidRPr="007C471C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63E" w:rsidRPr="00E30D8F" w:rsidRDefault="000F463E" w:rsidP="000F463E">
            <w:pPr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0F463E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665CC4" w:rsidRDefault="000F463E" w:rsidP="000F463E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Thái Phạm Như Ngọc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Default="000F463E" w:rsidP="000F463E">
            <w:pPr>
              <w:ind w:left="0" w:hanging="2"/>
              <w:jc w:val="center"/>
            </w:pPr>
            <w:r w:rsidRPr="007C471C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E30D8F" w:rsidRDefault="000F463E" w:rsidP="000F463E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63E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665CC4" w:rsidRDefault="000F463E" w:rsidP="000F463E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24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sz w:val="28"/>
                <w:szCs w:val="28"/>
              </w:rPr>
              <w:t>Bùi Văn Thỏ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Default="000F463E" w:rsidP="000F463E">
            <w:pPr>
              <w:ind w:left="0" w:hanging="2"/>
              <w:jc w:val="center"/>
            </w:pPr>
            <w:r w:rsidRPr="007C471C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E30D8F" w:rsidRDefault="000F463E" w:rsidP="000F463E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63E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665CC4" w:rsidRDefault="000F463E" w:rsidP="000F463E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25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Đinh Công Uân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Default="000F463E" w:rsidP="000F463E">
            <w:pPr>
              <w:ind w:left="0" w:hanging="2"/>
              <w:jc w:val="center"/>
            </w:pPr>
            <w:r w:rsidRPr="007C471C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E30D8F" w:rsidRDefault="000F463E" w:rsidP="000F463E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F463E" w:rsidRPr="00E30D8F" w:rsidTr="00C906B4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665CC4" w:rsidRDefault="000F463E" w:rsidP="000F463E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26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sz w:val="28"/>
                <w:szCs w:val="28"/>
              </w:rPr>
              <w:t>Hồ Thị Tình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Default="000F463E" w:rsidP="000F463E">
            <w:pPr>
              <w:ind w:left="0" w:hanging="2"/>
              <w:jc w:val="center"/>
            </w:pPr>
            <w:r w:rsidRPr="007C471C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E30D8F" w:rsidRDefault="000F463E" w:rsidP="000F463E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F463E" w:rsidRPr="00E30D8F" w:rsidTr="00C906B4">
        <w:trPr>
          <w:trHeight w:val="31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665CC4" w:rsidRDefault="000F463E" w:rsidP="000F463E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sz w:val="28"/>
                <w:szCs w:val="28"/>
              </w:rPr>
              <w:t>Nguyễn Thúy Hường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Default="000F463E" w:rsidP="000F463E">
            <w:pPr>
              <w:ind w:left="0" w:hanging="2"/>
              <w:jc w:val="center"/>
            </w:pPr>
            <w:r w:rsidRPr="007C471C">
              <w:t>Hoàn thành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E30D8F" w:rsidRDefault="000F463E" w:rsidP="000F463E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F463E" w:rsidRPr="00E30D8F" w:rsidTr="00C906B4">
        <w:trPr>
          <w:trHeight w:val="31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665CC4" w:rsidRDefault="000F463E" w:rsidP="000F463E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28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sz w:val="28"/>
                <w:szCs w:val="28"/>
              </w:rPr>
              <w:t>Trần Anh Thương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Default="000F463E" w:rsidP="000F463E">
            <w:pPr>
              <w:ind w:left="0" w:hanging="2"/>
              <w:jc w:val="center"/>
            </w:pPr>
            <w:r w:rsidRPr="007C471C">
              <w:t>Hoàn thành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E30D8F" w:rsidRDefault="000F463E" w:rsidP="000F463E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F463E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665CC4" w:rsidRDefault="000F463E" w:rsidP="000F463E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29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spacing w:line="360" w:lineRule="auto"/>
              <w:ind w:left="1" w:hanging="3"/>
              <w:jc w:val="both"/>
              <w:rPr>
                <w:b/>
                <w:sz w:val="28"/>
                <w:szCs w:val="28"/>
              </w:rPr>
            </w:pPr>
            <w:r w:rsidRPr="00E30D8F">
              <w:rPr>
                <w:sz w:val="28"/>
                <w:szCs w:val="28"/>
              </w:rPr>
              <w:t>Bùi văn Thành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Default="000F463E" w:rsidP="000F463E">
            <w:pPr>
              <w:ind w:left="0" w:hanging="2"/>
              <w:jc w:val="center"/>
            </w:pPr>
            <w:r w:rsidRPr="007C471C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E30D8F" w:rsidRDefault="000F463E" w:rsidP="000F463E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F463E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665CC4" w:rsidRDefault="000F463E" w:rsidP="000F463E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30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E30D8F">
              <w:rPr>
                <w:sz w:val="28"/>
                <w:szCs w:val="28"/>
              </w:rPr>
              <w:t>Lâm Văn Ba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Default="000F463E" w:rsidP="000F463E">
            <w:pPr>
              <w:ind w:left="0" w:hanging="2"/>
              <w:jc w:val="center"/>
            </w:pPr>
            <w:r w:rsidRPr="007C471C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E30D8F" w:rsidRDefault="000F463E" w:rsidP="000F463E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F463E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665CC4" w:rsidRDefault="000F463E" w:rsidP="000F463E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31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Trương Trọng Tuân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Default="000F463E" w:rsidP="000F463E">
            <w:pPr>
              <w:ind w:left="0" w:hanging="2"/>
              <w:jc w:val="center"/>
            </w:pPr>
            <w:r w:rsidRPr="007C471C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E30D8F" w:rsidRDefault="000F463E" w:rsidP="000F463E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F463E" w:rsidRPr="00E30D8F" w:rsidTr="00DC254A">
        <w:trPr>
          <w:trHeight w:val="31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665CC4" w:rsidRDefault="000F463E" w:rsidP="000F463E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>
              <w:rPr>
                <w:bCs/>
                <w:sz w:val="26"/>
              </w:rPr>
              <w:t>32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Hứa Thị Len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Pr="00E30D8F" w:rsidRDefault="000F463E" w:rsidP="000F463E">
            <w:pPr>
              <w:ind w:left="1" w:hanging="3"/>
              <w:jc w:val="center"/>
              <w:rPr>
                <w:sz w:val="28"/>
                <w:szCs w:val="28"/>
              </w:rPr>
            </w:pPr>
            <w:r w:rsidRPr="00734A45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3E" w:rsidRDefault="000F463E" w:rsidP="000F463E">
            <w:pPr>
              <w:ind w:left="0" w:hanging="2"/>
              <w:jc w:val="center"/>
            </w:pPr>
            <w:r w:rsidRPr="007C471C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63E" w:rsidRPr="00E30D8F" w:rsidRDefault="000F463E" w:rsidP="000F463E">
            <w:pPr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A71F7" w:rsidRDefault="00BA71F7" w:rsidP="00BA71F7">
      <w:pPr>
        <w:ind w:leftChars="0" w:left="0" w:firstLineChars="0" w:firstLine="720"/>
        <w:jc w:val="both"/>
        <w:rPr>
          <w:bCs/>
          <w:i/>
        </w:rPr>
      </w:pPr>
      <w:r w:rsidRPr="005E6A0F">
        <w:rPr>
          <w:bCs/>
          <w:i/>
        </w:rPr>
        <w:t>Danh sách này gồm có 0</w:t>
      </w:r>
      <w:r>
        <w:rPr>
          <w:bCs/>
          <w:i/>
        </w:rPr>
        <w:t>3</w:t>
      </w:r>
      <w:r w:rsidRPr="005E6A0F">
        <w:rPr>
          <w:bCs/>
          <w:i/>
        </w:rPr>
        <w:t xml:space="preserve"> CBQL và </w:t>
      </w:r>
      <w:r>
        <w:rPr>
          <w:bCs/>
          <w:i/>
        </w:rPr>
        <w:t>2</w:t>
      </w:r>
      <w:r w:rsidR="000F463E">
        <w:rPr>
          <w:bCs/>
          <w:i/>
        </w:rPr>
        <w:t>9</w:t>
      </w:r>
      <w:r w:rsidRPr="005E6A0F">
        <w:rPr>
          <w:bCs/>
          <w:i/>
        </w:rPr>
        <w:t xml:space="preserve"> giáo viên được công nhận hoàn thành kế hoạch BDTX năm học 202</w:t>
      </w:r>
      <w:r w:rsidR="000F463E">
        <w:rPr>
          <w:bCs/>
          <w:i/>
        </w:rPr>
        <w:t>3</w:t>
      </w:r>
      <w:r w:rsidRPr="005E6A0F">
        <w:rPr>
          <w:bCs/>
          <w:i/>
        </w:rPr>
        <w:t xml:space="preserve"> - 202</w:t>
      </w:r>
      <w:r w:rsidR="000F463E">
        <w:rPr>
          <w:bCs/>
          <w:i/>
        </w:rPr>
        <w:t>4</w:t>
      </w:r>
      <w:r w:rsidRPr="005E6A0F">
        <w:rPr>
          <w:bCs/>
          <w:i/>
        </w:rPr>
        <w:t>.</w:t>
      </w:r>
    </w:p>
    <w:p w:rsidR="00DC254A" w:rsidRDefault="00DC254A" w:rsidP="00BA71F7">
      <w:pPr>
        <w:ind w:leftChars="0" w:left="0" w:firstLineChars="0" w:firstLine="720"/>
        <w:jc w:val="both"/>
        <w:rPr>
          <w:bCs/>
          <w:i/>
        </w:rPr>
      </w:pPr>
    </w:p>
    <w:p w:rsidR="00DC254A" w:rsidRDefault="00DC254A" w:rsidP="00DC254A">
      <w:pPr>
        <w:ind w:left="0" w:hanging="2"/>
        <w:jc w:val="center"/>
        <w:rPr>
          <w:b/>
          <w:bCs/>
          <w:color w:val="000000"/>
        </w:rPr>
      </w:pPr>
      <w:r w:rsidRPr="00B839B2">
        <w:rPr>
          <w:b/>
          <w:bCs/>
          <w:color w:val="000000"/>
        </w:rPr>
        <w:t xml:space="preserve">TRƯỜNG </w:t>
      </w:r>
      <w:r>
        <w:rPr>
          <w:b/>
          <w:bCs/>
          <w:color w:val="000000"/>
        </w:rPr>
        <w:t>THPT PHAN ĐÌNH PHÙNG</w:t>
      </w:r>
    </w:p>
    <w:tbl>
      <w:tblPr>
        <w:tblW w:w="9375" w:type="dxa"/>
        <w:jc w:val="center"/>
        <w:tblLayout w:type="fixed"/>
        <w:tblLook w:val="0000" w:firstRow="0" w:lastRow="0" w:firstColumn="0" w:lastColumn="0" w:noHBand="0" w:noVBand="0"/>
      </w:tblPr>
      <w:tblGrid>
        <w:gridCol w:w="587"/>
        <w:gridCol w:w="3544"/>
        <w:gridCol w:w="2268"/>
        <w:gridCol w:w="1832"/>
        <w:gridCol w:w="1144"/>
      </w:tblGrid>
      <w:tr w:rsidR="00DC254A" w:rsidRPr="00A55EAF" w:rsidTr="00DC254A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4A" w:rsidRPr="00734383" w:rsidRDefault="00DC254A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734383">
              <w:rPr>
                <w:b/>
                <w:color w:val="000000"/>
              </w:rPr>
              <w:t>TT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4A" w:rsidRPr="00A55EAF" w:rsidRDefault="00DC254A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Họ và tên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4A" w:rsidRPr="00A55EAF" w:rsidRDefault="00DC254A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Chức vụ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54A" w:rsidRPr="00A55EAF" w:rsidRDefault="00DC254A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Xếp loại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4A" w:rsidRPr="00A55EAF" w:rsidRDefault="00DC254A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Ghi chú</w:t>
            </w:r>
          </w:p>
        </w:tc>
      </w:tr>
      <w:tr w:rsidR="00C7182A" w:rsidRPr="00A55EAF" w:rsidTr="00DC254A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665CC4" w:rsidRDefault="00C7182A" w:rsidP="00C7182A">
            <w:pPr>
              <w:suppressAutoHyphens w:val="0"/>
              <w:spacing w:line="360" w:lineRule="auto"/>
              <w:ind w:leftChars="0" w:left="-2" w:firstLineChars="0" w:firstLine="0"/>
              <w:jc w:val="center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Chung Tiến Thành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Hiệu trưởng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C7182A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665CC4" w:rsidRDefault="00C7182A" w:rsidP="00C7182A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Phạm Sinh Sắc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Phó hiệu trưởng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Default="00C7182A" w:rsidP="00C7182A">
            <w:pPr>
              <w:ind w:left="1" w:hanging="3"/>
            </w:pPr>
            <w:r w:rsidRPr="00624C1B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C7182A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665CC4" w:rsidRDefault="00C7182A" w:rsidP="00C7182A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z w:val="26"/>
              </w:rPr>
            </w:pPr>
            <w:r w:rsidRPr="00665CC4">
              <w:rPr>
                <w:sz w:val="26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Pr="00907123" w:rsidRDefault="00C7182A" w:rsidP="00C7182A">
            <w:pPr>
              <w:ind w:left="1" w:hanging="3"/>
              <w:rPr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Trần Nguyễn Thành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Phó hiệu trưởng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Default="00C7182A" w:rsidP="00C7182A">
            <w:pPr>
              <w:ind w:left="1" w:hanging="3"/>
            </w:pPr>
            <w:r w:rsidRPr="00624C1B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C7182A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665CC4" w:rsidRDefault="00C7182A" w:rsidP="00C7182A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Pr="00907123" w:rsidRDefault="00C7182A" w:rsidP="00C7182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Phan Hữu Sỹ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TT</w:t>
            </w:r>
            <w:r w:rsidRPr="00907123">
              <w:rPr>
                <w:color w:val="000000"/>
                <w:sz w:val="26"/>
                <w:szCs w:val="26"/>
              </w:rPr>
              <w:t>CM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Default="00C7182A" w:rsidP="00C7182A">
            <w:pPr>
              <w:ind w:left="1" w:hanging="3"/>
            </w:pPr>
            <w:r w:rsidRPr="00624C1B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182A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665CC4" w:rsidRDefault="00C7182A" w:rsidP="00C7182A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Pr="00907123" w:rsidRDefault="00C7182A" w:rsidP="00C7182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Đỗ Thị Lũy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Default="00C7182A" w:rsidP="00C7182A">
            <w:pPr>
              <w:ind w:left="1" w:hanging="3"/>
            </w:pPr>
            <w:r w:rsidRPr="00624C1B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rPr>
                <w:color w:val="000000"/>
                <w:sz w:val="26"/>
                <w:szCs w:val="26"/>
              </w:rPr>
            </w:pPr>
          </w:p>
        </w:tc>
      </w:tr>
      <w:tr w:rsidR="00C7182A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665CC4" w:rsidRDefault="00C7182A" w:rsidP="00C7182A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Pr="00907123" w:rsidRDefault="00C7182A" w:rsidP="00C7182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Đỗ Thuận Sáng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Default="00C7182A" w:rsidP="00C7182A">
            <w:pPr>
              <w:ind w:left="1" w:hanging="3"/>
            </w:pPr>
            <w:r w:rsidRPr="00624C1B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182A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665CC4" w:rsidRDefault="00C7182A" w:rsidP="00C7182A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Pr="00907123" w:rsidRDefault="00C7182A" w:rsidP="00C7182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Bạch Văn Thành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Default="00C7182A" w:rsidP="00C7182A">
            <w:pPr>
              <w:ind w:left="1" w:hanging="3"/>
            </w:pPr>
            <w:r w:rsidRPr="00624C1B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182A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665CC4" w:rsidRDefault="00C7182A" w:rsidP="00C7182A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Pr="00907123" w:rsidRDefault="00C7182A" w:rsidP="00C7182A">
            <w:pPr>
              <w:ind w:left="1" w:hanging="3"/>
              <w:rPr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Nông Đức Mạnh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07123"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Default="00C7182A" w:rsidP="00C7182A">
            <w:pPr>
              <w:ind w:left="1" w:hanging="3"/>
            </w:pPr>
            <w:r w:rsidRPr="00624C1B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182A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665CC4" w:rsidRDefault="00C7182A" w:rsidP="00C7182A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color w:val="000000"/>
                <w:sz w:val="26"/>
                <w:szCs w:val="26"/>
              </w:rPr>
              <w:t>Nguyễn Thị Hương Giang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TTCM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Default="00C7182A" w:rsidP="00C7182A">
            <w:pPr>
              <w:ind w:left="1" w:hanging="3"/>
            </w:pPr>
            <w:r w:rsidRPr="00624C1B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182A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665CC4" w:rsidRDefault="00C7182A" w:rsidP="00C7182A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color w:val="000000"/>
                <w:sz w:val="26"/>
                <w:szCs w:val="26"/>
              </w:rPr>
              <w:t>Lê Thị Phường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TPCM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Default="00C7182A" w:rsidP="00C7182A">
            <w:pPr>
              <w:ind w:left="1" w:hanging="3"/>
            </w:pPr>
            <w:r w:rsidRPr="00624C1B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182A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665CC4" w:rsidRDefault="00C7182A" w:rsidP="00C7182A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color w:val="000000"/>
                <w:sz w:val="26"/>
                <w:szCs w:val="26"/>
              </w:rPr>
              <w:t>Nguyễn Thị Hồng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Default="00C7182A" w:rsidP="00C7182A">
            <w:pPr>
              <w:ind w:left="1" w:hanging="3"/>
            </w:pPr>
            <w:r w:rsidRPr="00624C1B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182A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665CC4" w:rsidRDefault="00C7182A" w:rsidP="00C7182A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color w:val="000000"/>
                <w:sz w:val="26"/>
                <w:szCs w:val="26"/>
              </w:rPr>
              <w:t>Phùng Thị Trà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Default="00C7182A" w:rsidP="00C7182A">
            <w:pPr>
              <w:ind w:left="1" w:hanging="3"/>
            </w:pPr>
            <w:r w:rsidRPr="00624C1B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182A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665CC4" w:rsidRDefault="00C7182A" w:rsidP="00C7182A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color w:val="000000"/>
                <w:sz w:val="26"/>
                <w:szCs w:val="26"/>
              </w:rPr>
              <w:t>Thái Xuân Hành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Default="00C7182A" w:rsidP="00C7182A">
            <w:pPr>
              <w:ind w:left="1" w:hanging="3"/>
            </w:pPr>
            <w:r w:rsidRPr="00624C1B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182A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665CC4" w:rsidRDefault="00C7182A" w:rsidP="00C7182A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color w:val="000000"/>
                <w:sz w:val="26"/>
                <w:szCs w:val="26"/>
              </w:rPr>
              <w:t>Đinh Thị Thùy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Default="00C7182A" w:rsidP="00C7182A">
            <w:pPr>
              <w:ind w:left="1" w:hanging="3"/>
            </w:pPr>
            <w:r w:rsidRPr="00624C1B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182A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665CC4" w:rsidRDefault="00C7182A" w:rsidP="00C7182A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Pr="00907123" w:rsidRDefault="00C7182A" w:rsidP="00C7182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Cao Xuân Trúc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TTCM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Default="00C7182A" w:rsidP="00C7182A">
            <w:pPr>
              <w:ind w:left="1" w:hanging="3"/>
            </w:pPr>
            <w:r w:rsidRPr="00624C1B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182A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665CC4" w:rsidRDefault="00C7182A" w:rsidP="00C7182A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Pr="00907123" w:rsidRDefault="00C7182A" w:rsidP="00C7182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Đinh Thị Thương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Default="00C7182A" w:rsidP="00C7182A">
            <w:pPr>
              <w:ind w:left="1" w:hanging="3"/>
            </w:pPr>
            <w:r w:rsidRPr="00624C1B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182A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665CC4" w:rsidRDefault="00C7182A" w:rsidP="00C7182A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Pr="00907123" w:rsidRDefault="00C7182A" w:rsidP="00C7182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Nguyễn Trần Hữu Vũ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Default="00C7182A" w:rsidP="00C7182A">
            <w:pPr>
              <w:ind w:left="1" w:hanging="3"/>
            </w:pPr>
            <w:r w:rsidRPr="00624C1B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182A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665CC4" w:rsidRDefault="00C7182A" w:rsidP="00C7182A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Pr="00907123" w:rsidRDefault="00C7182A" w:rsidP="00C7182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Nguyễn Thị Lan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Default="00C7182A" w:rsidP="00C7182A">
            <w:pPr>
              <w:ind w:left="1" w:hanging="3"/>
            </w:pPr>
            <w:r w:rsidRPr="00624C1B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182A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665CC4" w:rsidRDefault="00C7182A" w:rsidP="00C7182A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Pr="00907123" w:rsidRDefault="00C7182A" w:rsidP="00C7182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Trần Thị Thùy Trâm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TPCM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Default="00C7182A" w:rsidP="00C7182A">
            <w:pPr>
              <w:ind w:left="1" w:hanging="3"/>
            </w:pPr>
            <w:r w:rsidRPr="00624C1B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182A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665CC4" w:rsidRDefault="00C7182A" w:rsidP="00C7182A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Pr="00907123" w:rsidRDefault="00C7182A" w:rsidP="00C7182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Nguyễn Thị Hà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Default="00C7182A" w:rsidP="00C7182A">
            <w:pPr>
              <w:ind w:left="1" w:hanging="3"/>
            </w:pPr>
            <w:r w:rsidRPr="00624C1B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182A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665CC4" w:rsidRDefault="00C7182A" w:rsidP="00C7182A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Pr="00907123" w:rsidRDefault="00C7182A" w:rsidP="00C7182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907123">
              <w:rPr>
                <w:sz w:val="26"/>
                <w:szCs w:val="26"/>
              </w:rPr>
              <w:t>Đinh Thị Hường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Default="00C7182A" w:rsidP="00C7182A">
            <w:pPr>
              <w:ind w:left="1" w:hanging="3"/>
            </w:pPr>
            <w:r w:rsidRPr="00624C1B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182A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665CC4" w:rsidRDefault="00C7182A" w:rsidP="00C7182A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Pr="00907123" w:rsidRDefault="00C7182A" w:rsidP="00C7182A">
            <w:pPr>
              <w:pStyle w:val="NormalWeb"/>
              <w:spacing w:before="60" w:beforeAutospacing="0" w:after="0" w:afterAutospacing="0" w:line="300" w:lineRule="atLeast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07123">
              <w:rPr>
                <w:rFonts w:ascii="Times New Roman" w:hAnsi="Times New Roman"/>
                <w:sz w:val="26"/>
                <w:szCs w:val="26"/>
              </w:rPr>
              <w:t>Lê Thị Hồng Vân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TTCM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Default="00C7182A" w:rsidP="00C7182A">
            <w:pPr>
              <w:ind w:left="1" w:hanging="3"/>
            </w:pPr>
            <w:r w:rsidRPr="00624C1B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182A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665CC4" w:rsidRDefault="00C7182A" w:rsidP="00C7182A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Pr="00907123" w:rsidRDefault="00C7182A" w:rsidP="00C7182A">
            <w:pPr>
              <w:pStyle w:val="NormalWeb"/>
              <w:spacing w:before="60" w:beforeAutospacing="0" w:after="0" w:afterAutospacing="0" w:line="300" w:lineRule="atLeast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07123">
              <w:rPr>
                <w:rFonts w:ascii="Times New Roman" w:hAnsi="Times New Roman"/>
                <w:sz w:val="26"/>
                <w:szCs w:val="26"/>
              </w:rPr>
              <w:t>Nguyễn Doãn Tương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TPCM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Default="00C7182A" w:rsidP="00C7182A">
            <w:pPr>
              <w:ind w:left="1" w:hanging="3"/>
            </w:pPr>
            <w:r w:rsidRPr="00624C1B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182A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665CC4" w:rsidRDefault="00C7182A" w:rsidP="00C7182A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Pr="00907123" w:rsidRDefault="00C7182A" w:rsidP="00C7182A">
            <w:pPr>
              <w:pStyle w:val="NormalWeb"/>
              <w:spacing w:before="60" w:beforeAutospacing="0" w:after="0" w:afterAutospacing="0" w:line="300" w:lineRule="atLeast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07123">
              <w:rPr>
                <w:rFonts w:ascii="Times New Roman" w:hAnsi="Times New Roman"/>
                <w:sz w:val="26"/>
                <w:szCs w:val="26"/>
              </w:rPr>
              <w:t>Nguyễn Thị Thùy Dung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Default="00C7182A" w:rsidP="00C7182A">
            <w:pPr>
              <w:ind w:left="1" w:hanging="3"/>
            </w:pPr>
            <w:r w:rsidRPr="00624C1B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182A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665CC4" w:rsidRDefault="00C7182A" w:rsidP="00C7182A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Pr="00907123" w:rsidRDefault="00C7182A" w:rsidP="00C7182A">
            <w:pPr>
              <w:pStyle w:val="NormalWeb"/>
              <w:spacing w:before="60" w:beforeAutospacing="0" w:after="0" w:afterAutospacing="0" w:line="300" w:lineRule="atLeast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07123">
              <w:rPr>
                <w:rFonts w:ascii="Times New Roman" w:hAnsi="Times New Roman"/>
                <w:sz w:val="26"/>
                <w:szCs w:val="26"/>
              </w:rPr>
              <w:t>Lê Thị Thiện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Default="00C7182A" w:rsidP="00C7182A">
            <w:pPr>
              <w:ind w:left="1" w:hanging="3"/>
            </w:pPr>
            <w:r w:rsidRPr="00624C1B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182A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665CC4" w:rsidRDefault="00C7182A" w:rsidP="00C7182A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Pr="00907123" w:rsidRDefault="00C7182A" w:rsidP="00C7182A">
            <w:pPr>
              <w:pStyle w:val="NormalWeb"/>
              <w:spacing w:before="60" w:beforeAutospacing="0" w:after="0" w:afterAutospacing="0" w:line="300" w:lineRule="atLeast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07123">
              <w:rPr>
                <w:rFonts w:ascii="Times New Roman" w:hAnsi="Times New Roman"/>
                <w:sz w:val="26"/>
                <w:szCs w:val="26"/>
              </w:rPr>
              <w:t xml:space="preserve">Nguyễn Bá Đoàn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Default="00C7182A" w:rsidP="00C7182A">
            <w:pPr>
              <w:ind w:left="1" w:hanging="3"/>
            </w:pPr>
            <w:r w:rsidRPr="00624C1B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182A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665CC4" w:rsidRDefault="00C7182A" w:rsidP="00C7182A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Pr="00907123" w:rsidRDefault="00C7182A" w:rsidP="00C7182A">
            <w:pPr>
              <w:pStyle w:val="NormalWeb"/>
              <w:spacing w:before="60" w:beforeAutospacing="0" w:after="0" w:afterAutospacing="0" w:line="300" w:lineRule="atLeast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07123">
              <w:rPr>
                <w:rFonts w:ascii="Times New Roman" w:hAnsi="Times New Roman"/>
                <w:sz w:val="26"/>
                <w:szCs w:val="26"/>
              </w:rPr>
              <w:t xml:space="preserve">Lãnh Quang Tý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Default="00C7182A" w:rsidP="00C7182A">
            <w:pPr>
              <w:ind w:left="1" w:hanging="3"/>
            </w:pPr>
            <w:r w:rsidRPr="00624C1B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7182A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665CC4" w:rsidRDefault="00C7182A" w:rsidP="00C7182A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sz w:val="26"/>
              </w:rPr>
            </w:pPr>
            <w:r w:rsidRPr="00665CC4">
              <w:rPr>
                <w:bCs/>
                <w:sz w:val="26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Pr="00907123" w:rsidRDefault="00C7182A" w:rsidP="00C7182A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Lương Thu Thảo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GV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82A" w:rsidRDefault="00C7182A" w:rsidP="00C7182A">
            <w:pPr>
              <w:ind w:left="1" w:hanging="3"/>
            </w:pPr>
            <w:r w:rsidRPr="00624C1B">
              <w:rPr>
                <w:sz w:val="26"/>
                <w:szCs w:val="26"/>
              </w:rPr>
              <w:t>Hoàn thành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82A" w:rsidRPr="00907123" w:rsidRDefault="00C7182A" w:rsidP="00C7182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DC254A" w:rsidRPr="00DC254A" w:rsidRDefault="00DC254A" w:rsidP="00DC254A">
      <w:pPr>
        <w:ind w:leftChars="0" w:left="0" w:firstLineChars="0" w:firstLine="720"/>
        <w:jc w:val="both"/>
        <w:rPr>
          <w:bCs/>
          <w:i/>
        </w:rPr>
      </w:pPr>
      <w:r w:rsidRPr="00DC254A">
        <w:rPr>
          <w:bCs/>
          <w:i/>
        </w:rPr>
        <w:t>Danh sách này gồm có 3 CBQL và 2</w:t>
      </w:r>
      <w:r w:rsidR="00C7182A">
        <w:rPr>
          <w:bCs/>
          <w:i/>
        </w:rPr>
        <w:t>5</w:t>
      </w:r>
      <w:r w:rsidRPr="00DC254A">
        <w:rPr>
          <w:bCs/>
          <w:i/>
        </w:rPr>
        <w:t xml:space="preserve"> giáo viên được công nhận hoàn thành kế hoạch BDTX năm học 202</w:t>
      </w:r>
      <w:r w:rsidR="00C7182A">
        <w:rPr>
          <w:bCs/>
          <w:i/>
        </w:rPr>
        <w:t>3 - 2024</w:t>
      </w:r>
      <w:r>
        <w:rPr>
          <w:bCs/>
          <w:i/>
        </w:rPr>
        <w:t>.</w:t>
      </w:r>
    </w:p>
    <w:p w:rsidR="00340BEC" w:rsidRDefault="00340BEC" w:rsidP="00A74AC2">
      <w:pPr>
        <w:ind w:left="0" w:hanging="2"/>
        <w:jc w:val="center"/>
        <w:rPr>
          <w:b/>
          <w:bCs/>
          <w:color w:val="000000"/>
        </w:rPr>
      </w:pPr>
    </w:p>
    <w:p w:rsidR="00A74AC2" w:rsidRDefault="00A74AC2" w:rsidP="00A74AC2">
      <w:pPr>
        <w:ind w:left="0" w:hanging="2"/>
        <w:jc w:val="center"/>
        <w:rPr>
          <w:b/>
          <w:bCs/>
          <w:color w:val="000000"/>
        </w:rPr>
      </w:pPr>
      <w:r w:rsidRPr="00B839B2">
        <w:rPr>
          <w:b/>
          <w:bCs/>
          <w:color w:val="000000"/>
        </w:rPr>
        <w:t xml:space="preserve">TRƯỜNG </w:t>
      </w:r>
      <w:r w:rsidR="00100C6D">
        <w:rPr>
          <w:b/>
          <w:bCs/>
          <w:color w:val="000000"/>
        </w:rPr>
        <w:t>THCS-</w:t>
      </w:r>
      <w:r>
        <w:rPr>
          <w:b/>
          <w:bCs/>
          <w:color w:val="000000"/>
        </w:rPr>
        <w:t>THPT VÕ NGUYÊN GIÁP</w:t>
      </w:r>
    </w:p>
    <w:p w:rsidR="00A74AC2" w:rsidRPr="00180F04" w:rsidRDefault="00A74AC2" w:rsidP="00A74AC2">
      <w:pPr>
        <w:ind w:left="1" w:hanging="3"/>
        <w:rPr>
          <w:i/>
          <w:i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2988"/>
        <w:gridCol w:w="2262"/>
        <w:gridCol w:w="1842"/>
        <w:gridCol w:w="1153"/>
      </w:tblGrid>
      <w:tr w:rsidR="00A74AC2" w:rsidRPr="00A74AC2" w:rsidTr="00A74AC2">
        <w:trPr>
          <w:trHeight w:val="454"/>
          <w:jc w:val="center"/>
        </w:trPr>
        <w:tc>
          <w:tcPr>
            <w:tcW w:w="954" w:type="dxa"/>
          </w:tcPr>
          <w:p w:rsidR="00A74AC2" w:rsidRPr="00A74AC2" w:rsidRDefault="00A74AC2" w:rsidP="0063049A">
            <w:pPr>
              <w:ind w:left="1" w:hanging="3"/>
              <w:jc w:val="center"/>
              <w:rPr>
                <w:b/>
                <w:bCs/>
                <w:sz w:val="26"/>
                <w:szCs w:val="26"/>
              </w:rPr>
            </w:pPr>
            <w:r w:rsidRPr="00A74AC2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988" w:type="dxa"/>
          </w:tcPr>
          <w:p w:rsidR="00A74AC2" w:rsidRPr="00A74AC2" w:rsidRDefault="00A74AC2" w:rsidP="0063049A">
            <w:pPr>
              <w:ind w:left="1" w:hanging="3"/>
              <w:jc w:val="center"/>
              <w:rPr>
                <w:b/>
                <w:bCs/>
                <w:sz w:val="26"/>
                <w:szCs w:val="26"/>
              </w:rPr>
            </w:pPr>
            <w:r w:rsidRPr="00A74AC2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2262" w:type="dxa"/>
          </w:tcPr>
          <w:p w:rsidR="00A74AC2" w:rsidRPr="00A74AC2" w:rsidRDefault="00A74AC2" w:rsidP="0063049A">
            <w:pPr>
              <w:ind w:left="1" w:hanging="3"/>
              <w:jc w:val="center"/>
              <w:rPr>
                <w:b/>
                <w:bCs/>
                <w:sz w:val="26"/>
                <w:szCs w:val="26"/>
              </w:rPr>
            </w:pPr>
            <w:r w:rsidRPr="00A74AC2">
              <w:rPr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1842" w:type="dxa"/>
          </w:tcPr>
          <w:p w:rsidR="00A74AC2" w:rsidRPr="00A74AC2" w:rsidRDefault="00A74AC2" w:rsidP="0063049A">
            <w:pPr>
              <w:ind w:left="1" w:hanging="3"/>
              <w:jc w:val="center"/>
              <w:rPr>
                <w:b/>
                <w:bCs/>
                <w:sz w:val="26"/>
                <w:szCs w:val="26"/>
              </w:rPr>
            </w:pPr>
            <w:r w:rsidRPr="00A74AC2">
              <w:rPr>
                <w:b/>
                <w:bCs/>
                <w:sz w:val="26"/>
                <w:szCs w:val="26"/>
              </w:rPr>
              <w:t>Kết quả</w:t>
            </w:r>
          </w:p>
        </w:tc>
        <w:tc>
          <w:tcPr>
            <w:tcW w:w="1153" w:type="dxa"/>
          </w:tcPr>
          <w:p w:rsidR="00A74AC2" w:rsidRPr="00A74AC2" w:rsidRDefault="00A74AC2" w:rsidP="0063049A">
            <w:pPr>
              <w:ind w:left="1" w:hanging="3"/>
              <w:jc w:val="center"/>
              <w:rPr>
                <w:b/>
                <w:bCs/>
                <w:sz w:val="26"/>
                <w:szCs w:val="26"/>
              </w:rPr>
            </w:pPr>
            <w:r w:rsidRPr="00A74AC2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 w:rsidRPr="00EB1930">
              <w:rPr>
                <w:sz w:val="28"/>
                <w:szCs w:val="28"/>
              </w:rPr>
              <w:t xml:space="preserve">Nguyễn Văn Lưỡng </w:t>
            </w:r>
          </w:p>
        </w:tc>
        <w:tc>
          <w:tcPr>
            <w:tcW w:w="2262" w:type="dxa"/>
            <w:vAlign w:val="center"/>
          </w:tcPr>
          <w:p w:rsidR="00355361" w:rsidRPr="00734383" w:rsidRDefault="00355361" w:rsidP="00355361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PHT PT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  <w:r w:rsidRPr="00A74AC2">
              <w:rPr>
                <w:sz w:val="26"/>
                <w:szCs w:val="26"/>
              </w:rPr>
              <w:t> </w:t>
            </w: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 w:rsidRPr="00EB1930">
              <w:rPr>
                <w:sz w:val="28"/>
                <w:szCs w:val="28"/>
              </w:rPr>
              <w:t>Nguyễn Thị Bé Hương</w:t>
            </w:r>
          </w:p>
        </w:tc>
        <w:tc>
          <w:tcPr>
            <w:tcW w:w="2262" w:type="dxa"/>
            <w:vAlign w:val="center"/>
          </w:tcPr>
          <w:p w:rsidR="00355361" w:rsidRPr="00734383" w:rsidRDefault="00355361" w:rsidP="00355361">
            <w:pPr>
              <w:ind w:left="0" w:hanging="2"/>
              <w:jc w:val="center"/>
            </w:pPr>
            <w:r>
              <w:t>PHT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  <w:r w:rsidRPr="00A74AC2">
              <w:rPr>
                <w:sz w:val="26"/>
                <w:szCs w:val="26"/>
              </w:rPr>
              <w:t> </w:t>
            </w: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 w:rsidRPr="00EB1930">
              <w:rPr>
                <w:sz w:val="28"/>
                <w:szCs w:val="28"/>
              </w:rPr>
              <w:t>Tăng Thế Vinh</w:t>
            </w:r>
          </w:p>
        </w:tc>
        <w:tc>
          <w:tcPr>
            <w:tcW w:w="2262" w:type="dxa"/>
            <w:vAlign w:val="center"/>
          </w:tcPr>
          <w:p w:rsidR="00355361" w:rsidRPr="00734383" w:rsidRDefault="00355361" w:rsidP="00355361">
            <w:pPr>
              <w:ind w:left="0" w:hanging="2"/>
              <w:jc w:val="center"/>
            </w:pPr>
            <w:r>
              <w:t>PHT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  <w:r w:rsidRPr="00A74AC2">
              <w:rPr>
                <w:sz w:val="26"/>
                <w:szCs w:val="26"/>
              </w:rPr>
              <w:t> </w:t>
            </w: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 w:rsidRPr="00EB1930">
              <w:rPr>
                <w:color w:val="000000"/>
                <w:sz w:val="28"/>
                <w:szCs w:val="28"/>
              </w:rPr>
              <w:t>Ngô Thị Thúy Bình</w:t>
            </w:r>
          </w:p>
        </w:tc>
        <w:tc>
          <w:tcPr>
            <w:tcW w:w="2262" w:type="dxa"/>
            <w:vAlign w:val="center"/>
          </w:tcPr>
          <w:p w:rsidR="00355361" w:rsidRPr="00734383" w:rsidRDefault="00355361" w:rsidP="00355361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  <w:r w:rsidRPr="00A74AC2">
              <w:rPr>
                <w:sz w:val="26"/>
                <w:szCs w:val="26"/>
              </w:rPr>
              <w:t> </w:t>
            </w: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 w:rsidRPr="00EB1930">
              <w:rPr>
                <w:color w:val="000000"/>
                <w:sz w:val="28"/>
                <w:szCs w:val="28"/>
              </w:rPr>
              <w:t>Bùi Thị Luyến</w:t>
            </w:r>
          </w:p>
        </w:tc>
        <w:tc>
          <w:tcPr>
            <w:tcW w:w="2262" w:type="dxa"/>
            <w:vAlign w:val="center"/>
          </w:tcPr>
          <w:p w:rsidR="00355361" w:rsidRPr="00734383" w:rsidRDefault="00355361" w:rsidP="00355361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color w:val="FF0000"/>
                <w:sz w:val="28"/>
                <w:szCs w:val="28"/>
              </w:rPr>
            </w:pPr>
            <w:r w:rsidRPr="00EB1930">
              <w:rPr>
                <w:color w:val="000000"/>
                <w:sz w:val="28"/>
                <w:szCs w:val="28"/>
              </w:rPr>
              <w:t>Nguyễn Thị Nguyệt</w:t>
            </w:r>
          </w:p>
        </w:tc>
        <w:tc>
          <w:tcPr>
            <w:tcW w:w="2262" w:type="dxa"/>
            <w:vAlign w:val="center"/>
          </w:tcPr>
          <w:p w:rsidR="00355361" w:rsidRPr="00734383" w:rsidRDefault="00355361" w:rsidP="00355361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lastRenderedPageBreak/>
              <w:t>7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 w:rsidRPr="00EB1930">
              <w:rPr>
                <w:color w:val="000000"/>
                <w:sz w:val="28"/>
                <w:szCs w:val="28"/>
              </w:rPr>
              <w:t>Lê Thị Nhung</w:t>
            </w:r>
          </w:p>
        </w:tc>
        <w:tc>
          <w:tcPr>
            <w:tcW w:w="2262" w:type="dxa"/>
            <w:vAlign w:val="center"/>
          </w:tcPr>
          <w:p w:rsidR="00355361" w:rsidRPr="00734383" w:rsidRDefault="00355361" w:rsidP="00355361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 w:rsidRPr="00EB1930">
              <w:rPr>
                <w:sz w:val="28"/>
                <w:szCs w:val="28"/>
              </w:rPr>
              <w:t>Lê Vũ Tuyết Trang</w:t>
            </w:r>
          </w:p>
        </w:tc>
        <w:tc>
          <w:tcPr>
            <w:tcW w:w="2262" w:type="dxa"/>
            <w:vAlign w:val="center"/>
          </w:tcPr>
          <w:p w:rsidR="00355361" w:rsidRPr="00734383" w:rsidRDefault="00355361" w:rsidP="00355361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 w:rsidRPr="00EB1930">
              <w:rPr>
                <w:sz w:val="28"/>
                <w:szCs w:val="28"/>
              </w:rPr>
              <w:t>Nguyễn Đăng Bình</w:t>
            </w:r>
          </w:p>
        </w:tc>
        <w:tc>
          <w:tcPr>
            <w:tcW w:w="2262" w:type="dxa"/>
            <w:vAlign w:val="center"/>
          </w:tcPr>
          <w:p w:rsidR="00355361" w:rsidRPr="00734383" w:rsidRDefault="00355361" w:rsidP="00355361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 w:rsidRPr="00EB1930">
              <w:rPr>
                <w:sz w:val="28"/>
                <w:szCs w:val="28"/>
              </w:rPr>
              <w:t>Vũ Thị Huyền</w:t>
            </w:r>
          </w:p>
        </w:tc>
        <w:tc>
          <w:tcPr>
            <w:tcW w:w="2262" w:type="dxa"/>
            <w:vAlign w:val="center"/>
          </w:tcPr>
          <w:p w:rsidR="00355361" w:rsidRPr="00734383" w:rsidRDefault="00355361" w:rsidP="00355361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 w:rsidRPr="00EB1930">
              <w:rPr>
                <w:color w:val="000000"/>
                <w:sz w:val="28"/>
                <w:szCs w:val="28"/>
              </w:rPr>
              <w:t>Trần Thị Bảo Trang</w:t>
            </w:r>
          </w:p>
        </w:tc>
        <w:tc>
          <w:tcPr>
            <w:tcW w:w="2262" w:type="dxa"/>
            <w:vAlign w:val="center"/>
          </w:tcPr>
          <w:p w:rsidR="00355361" w:rsidRPr="00734383" w:rsidRDefault="00355361" w:rsidP="00355361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 w:rsidRPr="00EB1930">
              <w:rPr>
                <w:sz w:val="28"/>
                <w:szCs w:val="28"/>
              </w:rPr>
              <w:t>Nguyễn Thị Huyền</w:t>
            </w:r>
          </w:p>
        </w:tc>
        <w:tc>
          <w:tcPr>
            <w:tcW w:w="2262" w:type="dxa"/>
            <w:vAlign w:val="center"/>
          </w:tcPr>
          <w:p w:rsidR="00355361" w:rsidRPr="00734383" w:rsidRDefault="00355361" w:rsidP="00355361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Nguyễn Thị Thu Nhi</w:t>
            </w:r>
          </w:p>
        </w:tc>
        <w:tc>
          <w:tcPr>
            <w:tcW w:w="2262" w:type="dxa"/>
            <w:vAlign w:val="center"/>
          </w:tcPr>
          <w:p w:rsidR="00355361" w:rsidRPr="00734383" w:rsidRDefault="00355361" w:rsidP="00355361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 w:rsidRPr="00EB1930">
              <w:rPr>
                <w:color w:val="000000"/>
                <w:sz w:val="28"/>
                <w:szCs w:val="28"/>
              </w:rPr>
              <w:t>Nguyễn Thị Hà</w:t>
            </w:r>
          </w:p>
        </w:tc>
        <w:tc>
          <w:tcPr>
            <w:tcW w:w="2262" w:type="dxa"/>
            <w:vAlign w:val="center"/>
          </w:tcPr>
          <w:p w:rsidR="00355361" w:rsidRPr="00734383" w:rsidRDefault="00355361" w:rsidP="00355361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 w:rsidRPr="00EB1930">
              <w:rPr>
                <w:sz w:val="28"/>
                <w:szCs w:val="28"/>
              </w:rPr>
              <w:t>Nguyễn Thị Thùy Dung</w:t>
            </w:r>
          </w:p>
        </w:tc>
        <w:tc>
          <w:tcPr>
            <w:tcW w:w="2262" w:type="dxa"/>
            <w:vAlign w:val="center"/>
          </w:tcPr>
          <w:p w:rsidR="00355361" w:rsidRPr="00734383" w:rsidRDefault="00355361" w:rsidP="00355361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 w:rsidRPr="00EB1930">
              <w:rPr>
                <w:color w:val="000000"/>
                <w:sz w:val="28"/>
                <w:szCs w:val="28"/>
              </w:rPr>
              <w:t>Lê Thị Thảo</w:t>
            </w:r>
          </w:p>
        </w:tc>
        <w:tc>
          <w:tcPr>
            <w:tcW w:w="2262" w:type="dxa"/>
            <w:vAlign w:val="center"/>
          </w:tcPr>
          <w:p w:rsidR="00355361" w:rsidRPr="00734383" w:rsidRDefault="00355361" w:rsidP="00355361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 w:rsidRPr="00EB1930">
              <w:rPr>
                <w:color w:val="000000"/>
                <w:sz w:val="28"/>
                <w:szCs w:val="28"/>
              </w:rPr>
              <w:t>Bùi Thị Thảo</w:t>
            </w:r>
          </w:p>
        </w:tc>
        <w:tc>
          <w:tcPr>
            <w:tcW w:w="2262" w:type="dxa"/>
            <w:vAlign w:val="center"/>
          </w:tcPr>
          <w:p w:rsidR="00355361" w:rsidRPr="00734383" w:rsidRDefault="00355361" w:rsidP="00355361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color w:val="FF0000"/>
                <w:sz w:val="28"/>
                <w:szCs w:val="28"/>
              </w:rPr>
            </w:pPr>
            <w:r w:rsidRPr="00EB1930">
              <w:rPr>
                <w:color w:val="000000"/>
                <w:sz w:val="28"/>
                <w:szCs w:val="28"/>
              </w:rPr>
              <w:t>Lê Thị Hồng</w:t>
            </w:r>
          </w:p>
        </w:tc>
        <w:tc>
          <w:tcPr>
            <w:tcW w:w="2262" w:type="dxa"/>
            <w:vAlign w:val="center"/>
          </w:tcPr>
          <w:p w:rsidR="00355361" w:rsidRPr="00734383" w:rsidRDefault="00355361" w:rsidP="00355361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 w:rsidRPr="00EB1930">
              <w:rPr>
                <w:color w:val="000000"/>
                <w:sz w:val="28"/>
                <w:szCs w:val="28"/>
              </w:rPr>
              <w:t>Trần Thị Thúy Hằng</w:t>
            </w:r>
          </w:p>
        </w:tc>
        <w:tc>
          <w:tcPr>
            <w:tcW w:w="2262" w:type="dxa"/>
            <w:vAlign w:val="center"/>
          </w:tcPr>
          <w:p w:rsidR="00355361" w:rsidRPr="00734383" w:rsidRDefault="00355361" w:rsidP="00355361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 w:rsidRPr="00EB1930">
              <w:rPr>
                <w:sz w:val="28"/>
                <w:szCs w:val="28"/>
              </w:rPr>
              <w:t>Trần Thị Liên</w:t>
            </w:r>
          </w:p>
        </w:tc>
        <w:tc>
          <w:tcPr>
            <w:tcW w:w="2262" w:type="dxa"/>
            <w:vAlign w:val="center"/>
          </w:tcPr>
          <w:p w:rsidR="00355361" w:rsidRPr="00734383" w:rsidRDefault="00355361" w:rsidP="00355361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 w:rsidRPr="00EB1930">
              <w:rPr>
                <w:color w:val="000000"/>
                <w:sz w:val="28"/>
                <w:szCs w:val="28"/>
              </w:rPr>
              <w:t>Lê Thị Hường</w:t>
            </w:r>
          </w:p>
        </w:tc>
        <w:tc>
          <w:tcPr>
            <w:tcW w:w="2262" w:type="dxa"/>
            <w:vAlign w:val="center"/>
          </w:tcPr>
          <w:p w:rsidR="00355361" w:rsidRPr="00734383" w:rsidRDefault="00355361" w:rsidP="00355361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  <w:r w:rsidRPr="00A74AC2">
              <w:rPr>
                <w:sz w:val="26"/>
                <w:szCs w:val="26"/>
              </w:rPr>
              <w:t> </w:t>
            </w: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 w:rsidRPr="00EB1930">
              <w:rPr>
                <w:sz w:val="28"/>
                <w:szCs w:val="28"/>
              </w:rPr>
              <w:t>Võ Thị Hường</w:t>
            </w:r>
          </w:p>
        </w:tc>
        <w:tc>
          <w:tcPr>
            <w:tcW w:w="2262" w:type="dxa"/>
            <w:vAlign w:val="center"/>
          </w:tcPr>
          <w:p w:rsidR="00355361" w:rsidRPr="00734383" w:rsidRDefault="00355361" w:rsidP="00355361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  <w:r w:rsidRPr="00A74AC2">
              <w:rPr>
                <w:sz w:val="26"/>
                <w:szCs w:val="26"/>
              </w:rPr>
              <w:t> </w:t>
            </w: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 w:rsidRPr="00EB1930">
              <w:rPr>
                <w:color w:val="000000"/>
                <w:sz w:val="28"/>
                <w:szCs w:val="28"/>
              </w:rPr>
              <w:t>Đào Thị Ngọ</w:t>
            </w:r>
          </w:p>
        </w:tc>
        <w:tc>
          <w:tcPr>
            <w:tcW w:w="2262" w:type="dxa"/>
            <w:vAlign w:val="center"/>
          </w:tcPr>
          <w:p w:rsidR="00355361" w:rsidRPr="00734383" w:rsidRDefault="00355361" w:rsidP="00355361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  <w:r w:rsidRPr="00A74AC2">
              <w:rPr>
                <w:sz w:val="26"/>
                <w:szCs w:val="26"/>
              </w:rPr>
              <w:t> </w:t>
            </w: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color w:val="000000"/>
                <w:sz w:val="28"/>
                <w:szCs w:val="28"/>
              </w:rPr>
            </w:pPr>
            <w:r w:rsidRPr="00EB1930">
              <w:rPr>
                <w:color w:val="000000"/>
                <w:sz w:val="28"/>
                <w:szCs w:val="28"/>
              </w:rPr>
              <w:t>Phan Thị Tùng Lâm</w:t>
            </w:r>
          </w:p>
        </w:tc>
        <w:tc>
          <w:tcPr>
            <w:tcW w:w="2262" w:type="dxa"/>
            <w:vAlign w:val="center"/>
          </w:tcPr>
          <w:p w:rsidR="00355361" w:rsidRPr="00734383" w:rsidRDefault="00355361" w:rsidP="00355361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 w:rsidRPr="00EB1930">
              <w:rPr>
                <w:sz w:val="28"/>
                <w:szCs w:val="28"/>
              </w:rPr>
              <w:t>Cao Hoàng Hải Lam</w:t>
            </w:r>
          </w:p>
        </w:tc>
        <w:tc>
          <w:tcPr>
            <w:tcW w:w="2262" w:type="dxa"/>
            <w:vAlign w:val="center"/>
          </w:tcPr>
          <w:p w:rsidR="00355361" w:rsidRPr="00734383" w:rsidRDefault="00355361" w:rsidP="00355361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Linh Hạ</w:t>
            </w:r>
          </w:p>
        </w:tc>
        <w:tc>
          <w:tcPr>
            <w:tcW w:w="2262" w:type="dxa"/>
            <w:vAlign w:val="center"/>
          </w:tcPr>
          <w:p w:rsidR="00355361" w:rsidRPr="00734383" w:rsidRDefault="00355361" w:rsidP="00355361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 w:rsidRPr="00EB1930">
              <w:rPr>
                <w:sz w:val="28"/>
                <w:szCs w:val="28"/>
              </w:rPr>
              <w:t>Phạm Văn Thức</w:t>
            </w:r>
          </w:p>
        </w:tc>
        <w:tc>
          <w:tcPr>
            <w:tcW w:w="2262" w:type="dxa"/>
            <w:vAlign w:val="center"/>
          </w:tcPr>
          <w:p w:rsidR="00355361" w:rsidRPr="00734383" w:rsidRDefault="00355361" w:rsidP="00355361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 w:rsidRPr="00EB1930">
              <w:rPr>
                <w:color w:val="000000"/>
                <w:sz w:val="28"/>
                <w:szCs w:val="28"/>
              </w:rPr>
              <w:t>Nguyễn Thị Phương Thúy</w:t>
            </w:r>
          </w:p>
        </w:tc>
        <w:tc>
          <w:tcPr>
            <w:tcW w:w="226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  <w:r w:rsidRPr="00A74AC2">
              <w:rPr>
                <w:sz w:val="26"/>
                <w:szCs w:val="26"/>
              </w:rPr>
              <w:t> </w:t>
            </w: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 w:rsidRPr="00EB1930">
              <w:rPr>
                <w:sz w:val="28"/>
                <w:szCs w:val="28"/>
              </w:rPr>
              <w:t>K Bìn</w:t>
            </w:r>
          </w:p>
        </w:tc>
        <w:tc>
          <w:tcPr>
            <w:tcW w:w="226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color w:val="FF0000"/>
                <w:sz w:val="28"/>
                <w:szCs w:val="28"/>
              </w:rPr>
            </w:pPr>
            <w:r w:rsidRPr="00EB1930">
              <w:rPr>
                <w:color w:val="000000"/>
                <w:sz w:val="28"/>
                <w:szCs w:val="28"/>
              </w:rPr>
              <w:t>Lê Thị Hợi</w:t>
            </w:r>
          </w:p>
        </w:tc>
        <w:tc>
          <w:tcPr>
            <w:tcW w:w="226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  <w:r w:rsidRPr="00A74AC2">
              <w:rPr>
                <w:sz w:val="26"/>
                <w:szCs w:val="26"/>
              </w:rPr>
              <w:t> </w:t>
            </w: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 w:rsidRPr="00EB1930">
              <w:rPr>
                <w:color w:val="000000"/>
                <w:sz w:val="28"/>
                <w:szCs w:val="28"/>
              </w:rPr>
              <w:t>Nguyễn Thị Ngọ</w:t>
            </w:r>
          </w:p>
        </w:tc>
        <w:tc>
          <w:tcPr>
            <w:tcW w:w="226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  <w:r w:rsidRPr="00A74AC2">
              <w:rPr>
                <w:sz w:val="26"/>
                <w:szCs w:val="26"/>
              </w:rPr>
              <w:t> </w:t>
            </w: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 w:rsidRPr="00EB1930">
              <w:rPr>
                <w:sz w:val="28"/>
                <w:szCs w:val="28"/>
              </w:rPr>
              <w:t>Nguyễn Văn Linh</w:t>
            </w:r>
          </w:p>
        </w:tc>
        <w:tc>
          <w:tcPr>
            <w:tcW w:w="226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 w:rsidRPr="00EB1930">
              <w:rPr>
                <w:color w:val="000000"/>
                <w:sz w:val="28"/>
                <w:szCs w:val="28"/>
              </w:rPr>
              <w:t>Phạm Thị Thùy Linh</w:t>
            </w:r>
          </w:p>
        </w:tc>
        <w:tc>
          <w:tcPr>
            <w:tcW w:w="226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 w:rsidRPr="00EB1930">
              <w:rPr>
                <w:sz w:val="28"/>
                <w:szCs w:val="28"/>
              </w:rPr>
              <w:t>Trần Nguyên Hạnh</w:t>
            </w:r>
          </w:p>
        </w:tc>
        <w:tc>
          <w:tcPr>
            <w:tcW w:w="226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2988" w:type="dxa"/>
            <w:vAlign w:val="bottom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 w:rsidRPr="00EB1930">
              <w:rPr>
                <w:sz w:val="28"/>
                <w:szCs w:val="28"/>
              </w:rPr>
              <w:t>Nguyễn Thị Kim Hạnh</w:t>
            </w:r>
          </w:p>
        </w:tc>
        <w:tc>
          <w:tcPr>
            <w:tcW w:w="226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 w:rsidRPr="00EB1930">
              <w:rPr>
                <w:color w:val="000000"/>
                <w:sz w:val="28"/>
                <w:szCs w:val="28"/>
              </w:rPr>
              <w:t>Nguyễn Văn Cơ</w:t>
            </w:r>
          </w:p>
        </w:tc>
        <w:tc>
          <w:tcPr>
            <w:tcW w:w="226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lastRenderedPageBreak/>
              <w:t>37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color w:val="FF0000"/>
                <w:sz w:val="28"/>
                <w:szCs w:val="28"/>
              </w:rPr>
            </w:pPr>
            <w:r w:rsidRPr="00EB1930">
              <w:rPr>
                <w:sz w:val="28"/>
                <w:szCs w:val="28"/>
              </w:rPr>
              <w:t>Nguyễn Văn Thiệp</w:t>
            </w:r>
          </w:p>
        </w:tc>
        <w:tc>
          <w:tcPr>
            <w:tcW w:w="226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38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 w:rsidRPr="00EB1930">
              <w:rPr>
                <w:color w:val="000000"/>
                <w:sz w:val="28"/>
                <w:szCs w:val="28"/>
              </w:rPr>
              <w:t>Phạm Thị Hiền</w:t>
            </w:r>
          </w:p>
        </w:tc>
        <w:tc>
          <w:tcPr>
            <w:tcW w:w="226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39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Thái Thị Mỹ Hằng</w:t>
            </w:r>
          </w:p>
        </w:tc>
        <w:tc>
          <w:tcPr>
            <w:tcW w:w="226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  <w:tr w:rsidR="00355361" w:rsidRPr="00A74AC2" w:rsidTr="005F04B3">
        <w:trPr>
          <w:trHeight w:val="454"/>
          <w:jc w:val="center"/>
        </w:trPr>
        <w:tc>
          <w:tcPr>
            <w:tcW w:w="954" w:type="dxa"/>
          </w:tcPr>
          <w:p w:rsidR="00355361" w:rsidRPr="00A74AC2" w:rsidRDefault="00355361" w:rsidP="00355361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A74AC2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2988" w:type="dxa"/>
          </w:tcPr>
          <w:p w:rsidR="00355361" w:rsidRPr="00EB1930" w:rsidRDefault="00355361" w:rsidP="00355361">
            <w:pPr>
              <w:ind w:left="1" w:hanging="3"/>
              <w:rPr>
                <w:sz w:val="28"/>
                <w:szCs w:val="28"/>
              </w:rPr>
            </w:pPr>
            <w:r w:rsidRPr="00EB1930">
              <w:rPr>
                <w:color w:val="000000"/>
                <w:sz w:val="28"/>
                <w:szCs w:val="28"/>
              </w:rPr>
              <w:t>Đinh Khánh Dương</w:t>
            </w:r>
          </w:p>
        </w:tc>
        <w:tc>
          <w:tcPr>
            <w:tcW w:w="226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GV</w:t>
            </w:r>
          </w:p>
        </w:tc>
        <w:tc>
          <w:tcPr>
            <w:tcW w:w="1842" w:type="dxa"/>
            <w:vAlign w:val="center"/>
          </w:tcPr>
          <w:p w:rsidR="00355361" w:rsidRPr="00A55EAF" w:rsidRDefault="00355361" w:rsidP="0035536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153" w:type="dxa"/>
            <w:vAlign w:val="center"/>
          </w:tcPr>
          <w:p w:rsidR="00355361" w:rsidRPr="00A74AC2" w:rsidRDefault="00355361" w:rsidP="00355361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</w:tr>
    </w:tbl>
    <w:p w:rsidR="00A74AC2" w:rsidRDefault="00A74AC2" w:rsidP="00A74AC2">
      <w:pPr>
        <w:ind w:left="0" w:hanging="2"/>
        <w:jc w:val="center"/>
        <w:rPr>
          <w:b/>
          <w:bCs/>
          <w:color w:val="000000"/>
        </w:rPr>
      </w:pPr>
    </w:p>
    <w:p w:rsidR="00A74AC2" w:rsidRPr="00A74AC2" w:rsidRDefault="00A74AC2" w:rsidP="00A74AC2">
      <w:pPr>
        <w:ind w:leftChars="0" w:left="0" w:firstLineChars="0" w:firstLine="720"/>
        <w:jc w:val="both"/>
        <w:rPr>
          <w:bCs/>
          <w:i/>
          <w:sz w:val="26"/>
        </w:rPr>
      </w:pPr>
      <w:r w:rsidRPr="00A74AC2">
        <w:rPr>
          <w:bCs/>
          <w:i/>
          <w:sz w:val="26"/>
        </w:rPr>
        <w:t>Danh sách này gồm có 03 CBQL và 3</w:t>
      </w:r>
      <w:r w:rsidR="00355361">
        <w:rPr>
          <w:bCs/>
          <w:i/>
          <w:sz w:val="26"/>
        </w:rPr>
        <w:t>7</w:t>
      </w:r>
      <w:r w:rsidRPr="00A74AC2">
        <w:rPr>
          <w:bCs/>
          <w:i/>
          <w:sz w:val="26"/>
        </w:rPr>
        <w:t xml:space="preserve"> giáo viên được công nhận hoàn thành kế hoạch BDTX năm học 202</w:t>
      </w:r>
      <w:r w:rsidR="00355361">
        <w:rPr>
          <w:bCs/>
          <w:i/>
          <w:sz w:val="26"/>
        </w:rPr>
        <w:t>3</w:t>
      </w:r>
      <w:r w:rsidRPr="00A74AC2">
        <w:rPr>
          <w:bCs/>
          <w:i/>
          <w:sz w:val="26"/>
        </w:rPr>
        <w:t xml:space="preserve"> - 202</w:t>
      </w:r>
      <w:r w:rsidR="00355361">
        <w:rPr>
          <w:bCs/>
          <w:i/>
          <w:sz w:val="26"/>
        </w:rPr>
        <w:t>4</w:t>
      </w:r>
      <w:r w:rsidRPr="00A74AC2">
        <w:rPr>
          <w:bCs/>
          <w:i/>
          <w:sz w:val="26"/>
        </w:rPr>
        <w:t>.</w:t>
      </w:r>
    </w:p>
    <w:p w:rsidR="00287D68" w:rsidRDefault="00287D68" w:rsidP="00287D68">
      <w:pPr>
        <w:spacing w:line="304" w:lineRule="exact"/>
        <w:ind w:leftChars="0" w:left="0" w:firstLineChars="0" w:firstLine="0"/>
        <w:rPr>
          <w:bCs/>
        </w:rPr>
      </w:pPr>
    </w:p>
    <w:p w:rsidR="001C66C2" w:rsidRPr="00E5699E" w:rsidRDefault="001C66C2" w:rsidP="001C66C2">
      <w:pPr>
        <w:ind w:left="1" w:hanging="3"/>
        <w:jc w:val="center"/>
        <w:rPr>
          <w:sz w:val="28"/>
          <w:szCs w:val="28"/>
        </w:rPr>
      </w:pPr>
      <w:r w:rsidRPr="00E5699E">
        <w:rPr>
          <w:b/>
          <w:bCs/>
          <w:color w:val="000000"/>
          <w:sz w:val="28"/>
          <w:szCs w:val="28"/>
        </w:rPr>
        <w:t xml:space="preserve">TRƯỜNG THPT  ĐƠN DƯƠNG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2126"/>
        <w:gridCol w:w="1701"/>
        <w:gridCol w:w="1276"/>
      </w:tblGrid>
      <w:tr w:rsidR="001C66C2" w:rsidRPr="001C66C2" w:rsidTr="00340BEC">
        <w:tc>
          <w:tcPr>
            <w:tcW w:w="851" w:type="dxa"/>
            <w:shd w:val="clear" w:color="auto" w:fill="auto"/>
          </w:tcPr>
          <w:p w:rsidR="001C66C2" w:rsidRPr="001C66C2" w:rsidRDefault="001C66C2" w:rsidP="0063049A">
            <w:pPr>
              <w:spacing w:before="120" w:after="120"/>
              <w:ind w:left="1" w:hanging="3"/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 w:rsidRPr="001C66C2">
              <w:rPr>
                <w:b/>
                <w:bCs/>
                <w:color w:val="000000"/>
                <w:sz w:val="26"/>
                <w:szCs w:val="28"/>
              </w:rPr>
              <w:t>TT</w:t>
            </w:r>
          </w:p>
        </w:tc>
        <w:tc>
          <w:tcPr>
            <w:tcW w:w="3260" w:type="dxa"/>
            <w:shd w:val="clear" w:color="auto" w:fill="auto"/>
          </w:tcPr>
          <w:p w:rsidR="001C66C2" w:rsidRPr="001C66C2" w:rsidRDefault="001C66C2" w:rsidP="0063049A">
            <w:pPr>
              <w:spacing w:before="120" w:after="120"/>
              <w:ind w:left="1" w:hanging="3"/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 w:rsidRPr="001C66C2">
              <w:rPr>
                <w:b/>
                <w:bCs/>
                <w:color w:val="000000"/>
                <w:sz w:val="26"/>
                <w:szCs w:val="28"/>
              </w:rPr>
              <w:t>Họ và tên</w:t>
            </w:r>
          </w:p>
        </w:tc>
        <w:tc>
          <w:tcPr>
            <w:tcW w:w="2126" w:type="dxa"/>
            <w:shd w:val="clear" w:color="auto" w:fill="auto"/>
          </w:tcPr>
          <w:p w:rsidR="001C66C2" w:rsidRPr="001C66C2" w:rsidRDefault="001C66C2" w:rsidP="00357436">
            <w:pPr>
              <w:spacing w:before="120" w:after="120"/>
              <w:ind w:left="1" w:hanging="3"/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 w:rsidRPr="001C66C2">
              <w:rPr>
                <w:b/>
                <w:bCs/>
                <w:color w:val="000000"/>
                <w:sz w:val="26"/>
                <w:szCs w:val="28"/>
              </w:rPr>
              <w:t>Chức vụ</w:t>
            </w:r>
          </w:p>
        </w:tc>
        <w:tc>
          <w:tcPr>
            <w:tcW w:w="1701" w:type="dxa"/>
            <w:shd w:val="clear" w:color="auto" w:fill="auto"/>
          </w:tcPr>
          <w:p w:rsidR="001C66C2" w:rsidRPr="001C66C2" w:rsidRDefault="001C66C2" w:rsidP="00357436">
            <w:pPr>
              <w:spacing w:before="120" w:after="120"/>
              <w:ind w:left="1" w:hanging="3"/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 w:rsidRPr="001C66C2">
              <w:rPr>
                <w:b/>
                <w:bCs/>
                <w:color w:val="000000"/>
                <w:sz w:val="26"/>
                <w:szCs w:val="28"/>
              </w:rPr>
              <w:t>Kết quả</w:t>
            </w:r>
          </w:p>
        </w:tc>
        <w:tc>
          <w:tcPr>
            <w:tcW w:w="1276" w:type="dxa"/>
            <w:shd w:val="clear" w:color="auto" w:fill="auto"/>
          </w:tcPr>
          <w:p w:rsidR="001C66C2" w:rsidRPr="001C66C2" w:rsidRDefault="001C66C2" w:rsidP="0063049A">
            <w:pPr>
              <w:spacing w:before="120" w:after="120"/>
              <w:ind w:left="1" w:hanging="3"/>
              <w:jc w:val="center"/>
              <w:rPr>
                <w:b/>
                <w:bCs/>
                <w:color w:val="000000"/>
                <w:sz w:val="26"/>
                <w:szCs w:val="28"/>
              </w:rPr>
            </w:pPr>
            <w:r w:rsidRPr="001C66C2">
              <w:rPr>
                <w:b/>
                <w:bCs/>
                <w:color w:val="000000"/>
                <w:sz w:val="26"/>
                <w:szCs w:val="28"/>
              </w:rPr>
              <w:t>Ghi chú</w:t>
            </w: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Thái Anh Long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 xml:space="preserve"> Hiệu trưởng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Trần Quang Dương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Phó hiệu trưởng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Đức Thanh Tuấn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Tổ trưởng CM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Vũ Văn Thành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Tổ phó CM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Thi Lan Châu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Thanh Thanh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Hồ Thị Diệu Nguyên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Trần Thị Thanh Thuỷ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Cao Phi Thơ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Quang Vinh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Đinh Văn Hiệp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Trần Kiên Cường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Tổ phó CM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Đoàn Thị Thu Hương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Thị Thanh  Nga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Vũ Mạnh Vinh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Tổ phó CM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Lê Văn Trung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Thi Tuyết Nhung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18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Dương Anh Dũng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 xml:space="preserve">Đỗ Quốc Huy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20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Hoàng Sỹ Đức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Trần Lê Ngọc Thanh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Tổ trưởng CM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 xml:space="preserve">Võ Công Thịnh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23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Ngô Thị Huyền Minh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24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Phan Thị Minh Hiền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25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Thị Thanh Thảo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26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Lế Viết Ngọc Hoài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27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Thị Kiều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28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Trương Thị Thảo Trâm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29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Hà Thị Ngân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Văn Thanh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Tổ trưởng CM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31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Minh Tâm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32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Ngọc Trai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lastRenderedPageBreak/>
              <w:t>33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Phạm Thị Thanh Thúy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 w:rsidRPr="001C66C2">
              <w:rPr>
                <w:sz w:val="26"/>
                <w:szCs w:val="28"/>
              </w:rPr>
              <w:t>34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Vũ Thị Mai Nụ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Phạm Thị Thảo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Trương Thị Nhất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Tổ phó CM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Hồ Thị Hồng Hạnh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Thị Hồng Thắm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Thị Hồng Ngọc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Hoàng Thị Hồng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Thị Mây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Linh Ngọc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Tổ trưởng CM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Ngọc Kim Liên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textDirection w:val="lrT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Trần Ngọc Bảo Trúc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Nguyễn Thị Lan Uyên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Lê Thị Bích Hương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  <w:tr w:rsidR="00B822DC" w:rsidRPr="001C66C2" w:rsidTr="00340BEC">
        <w:tc>
          <w:tcPr>
            <w:tcW w:w="851" w:type="dxa"/>
            <w:shd w:val="clear" w:color="auto" w:fill="auto"/>
            <w:vAlign w:val="bottom"/>
          </w:tcPr>
          <w:p w:rsidR="00B822DC" w:rsidRPr="001C66C2" w:rsidRDefault="00B822DC" w:rsidP="00B822DC">
            <w:pPr>
              <w:ind w:left="1" w:hanging="3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Lê Thị Bảo Trâm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2DC" w:rsidRPr="00E5699E" w:rsidRDefault="00B822DC" w:rsidP="00B822DC">
            <w:pPr>
              <w:ind w:left="1" w:hanging="3"/>
              <w:textDirection w:val="lrTb"/>
              <w:rPr>
                <w:sz w:val="28"/>
                <w:szCs w:val="28"/>
              </w:rPr>
            </w:pPr>
            <w:r w:rsidRPr="00E5699E">
              <w:rPr>
                <w:sz w:val="28"/>
                <w:szCs w:val="28"/>
              </w:rPr>
              <w:t>Giáo viên</w:t>
            </w:r>
          </w:p>
        </w:tc>
        <w:tc>
          <w:tcPr>
            <w:tcW w:w="1701" w:type="dxa"/>
            <w:shd w:val="clear" w:color="auto" w:fill="auto"/>
          </w:tcPr>
          <w:p w:rsidR="00B822DC" w:rsidRDefault="00B822DC" w:rsidP="00B822DC">
            <w:pPr>
              <w:ind w:left="1" w:hanging="3"/>
            </w:pPr>
            <w:r w:rsidRPr="00031BBB">
              <w:rPr>
                <w:sz w:val="28"/>
                <w:szCs w:val="28"/>
              </w:rPr>
              <w:t xml:space="preserve">Hoàn thành </w:t>
            </w:r>
          </w:p>
        </w:tc>
        <w:tc>
          <w:tcPr>
            <w:tcW w:w="1276" w:type="dxa"/>
            <w:shd w:val="clear" w:color="auto" w:fill="auto"/>
          </w:tcPr>
          <w:p w:rsidR="00B822DC" w:rsidRPr="001C66C2" w:rsidRDefault="00B822DC" w:rsidP="00B822DC">
            <w:pPr>
              <w:ind w:left="1" w:hanging="3"/>
              <w:rPr>
                <w:b/>
                <w:bCs/>
                <w:color w:val="000000"/>
                <w:sz w:val="26"/>
                <w:szCs w:val="28"/>
              </w:rPr>
            </w:pPr>
          </w:p>
        </w:tc>
      </w:tr>
    </w:tbl>
    <w:p w:rsidR="001C66C2" w:rsidRPr="00E5699E" w:rsidRDefault="001C66C2" w:rsidP="001C66C2">
      <w:pPr>
        <w:ind w:left="1" w:hanging="3"/>
        <w:rPr>
          <w:sz w:val="28"/>
          <w:szCs w:val="28"/>
        </w:rPr>
        <w:sectPr w:rsidR="001C66C2" w:rsidRPr="00E5699E" w:rsidSect="00340B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851" w:bottom="1134" w:left="1701" w:header="272" w:footer="533" w:gutter="0"/>
          <w:cols w:space="708"/>
          <w:titlePg/>
          <w:docGrid w:linePitch="360"/>
        </w:sectPr>
      </w:pPr>
    </w:p>
    <w:p w:rsidR="001C66C2" w:rsidRDefault="001C66C2" w:rsidP="001C66C2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C66C2">
        <w:rPr>
          <w:bCs/>
          <w:i/>
          <w:sz w:val="26"/>
          <w:szCs w:val="28"/>
        </w:rPr>
        <w:lastRenderedPageBreak/>
        <w:t>Danh sách này gồm có  02 CBQL và 45 giáo viên được công nhận hoàn thành kế h</w:t>
      </w:r>
      <w:r>
        <w:rPr>
          <w:bCs/>
          <w:i/>
          <w:sz w:val="26"/>
          <w:szCs w:val="28"/>
        </w:rPr>
        <w:t>oạch BDTX năm học 202</w:t>
      </w:r>
      <w:r w:rsidR="00B822DC">
        <w:rPr>
          <w:bCs/>
          <w:i/>
          <w:sz w:val="26"/>
          <w:szCs w:val="28"/>
        </w:rPr>
        <w:t>3</w:t>
      </w:r>
      <w:r>
        <w:rPr>
          <w:bCs/>
          <w:i/>
          <w:sz w:val="26"/>
          <w:szCs w:val="28"/>
        </w:rPr>
        <w:t xml:space="preserve"> - 202</w:t>
      </w:r>
      <w:r w:rsidR="00B822DC">
        <w:rPr>
          <w:bCs/>
          <w:i/>
          <w:sz w:val="26"/>
          <w:szCs w:val="28"/>
        </w:rPr>
        <w:t>4</w:t>
      </w:r>
      <w:r>
        <w:rPr>
          <w:bCs/>
          <w:i/>
          <w:sz w:val="26"/>
          <w:szCs w:val="28"/>
        </w:rPr>
        <w:t>.</w:t>
      </w:r>
    </w:p>
    <w:p w:rsidR="001C66C2" w:rsidRDefault="001C66C2" w:rsidP="001C66C2">
      <w:pPr>
        <w:ind w:leftChars="0" w:left="0" w:firstLineChars="0" w:firstLine="720"/>
        <w:jc w:val="both"/>
        <w:rPr>
          <w:bCs/>
          <w:sz w:val="26"/>
          <w:szCs w:val="28"/>
        </w:rPr>
      </w:pPr>
    </w:p>
    <w:p w:rsidR="00F060F3" w:rsidRPr="002B0377" w:rsidRDefault="002B0377" w:rsidP="002B0377">
      <w:pPr>
        <w:ind w:leftChars="0" w:left="0" w:firstLineChars="0" w:firstLine="720"/>
        <w:jc w:val="center"/>
        <w:rPr>
          <w:b/>
          <w:sz w:val="28"/>
        </w:rPr>
      </w:pPr>
      <w:r w:rsidRPr="002B0377">
        <w:rPr>
          <w:b/>
          <w:bCs/>
          <w:sz w:val="26"/>
          <w:szCs w:val="28"/>
        </w:rPr>
        <w:t>TRƯỜNG THPT HÙNG VƯƠNG</w:t>
      </w:r>
    </w:p>
    <w:tbl>
      <w:tblPr>
        <w:tblW w:w="9443" w:type="dxa"/>
        <w:jc w:val="center"/>
        <w:tblLayout w:type="fixed"/>
        <w:tblLook w:val="0000" w:firstRow="0" w:lastRow="0" w:firstColumn="0" w:lastColumn="0" w:noHBand="0" w:noVBand="0"/>
      </w:tblPr>
      <w:tblGrid>
        <w:gridCol w:w="766"/>
        <w:gridCol w:w="3487"/>
        <w:gridCol w:w="2126"/>
        <w:gridCol w:w="1701"/>
        <w:gridCol w:w="1363"/>
      </w:tblGrid>
      <w:tr w:rsidR="00F060F3" w:rsidRPr="00A55EAF" w:rsidTr="00F060F3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F3" w:rsidRDefault="00F060F3" w:rsidP="00F060F3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TT</w:t>
            </w:r>
          </w:p>
          <w:p w:rsidR="00F060F3" w:rsidRPr="00A55EAF" w:rsidRDefault="00F060F3" w:rsidP="00F060F3">
            <w:pPr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F3" w:rsidRPr="00A55EAF" w:rsidRDefault="00F060F3" w:rsidP="00F060F3">
            <w:pPr>
              <w:ind w:left="0" w:hanging="2"/>
              <w:jc w:val="both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Họ và tên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F3" w:rsidRPr="00A55EAF" w:rsidRDefault="00F060F3" w:rsidP="00F060F3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Chức vụ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0F3" w:rsidRPr="00A55EAF" w:rsidRDefault="00F060F3" w:rsidP="00F060F3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Xếp loại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0F3" w:rsidRPr="00A55EAF" w:rsidRDefault="00F060F3" w:rsidP="00F060F3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Ghi chú</w:t>
            </w: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Nguyễn Thị Huệ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  <w:rPr>
                <w:color w:val="000000"/>
              </w:rPr>
            </w:pPr>
            <w:r w:rsidRPr="00FA68B3">
              <w:rPr>
                <w:color w:val="000000"/>
              </w:rPr>
              <w:t>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Phạm Thị Ngọc Trâm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Hà Văn Dũng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Phó hiệu trưởng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Lê Nguyên 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Nguyễn Thị Hồng Thu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Nguyễn Thị Ngọc Diệp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Trần Quốc Doanh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Lê Thị LinĐa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Lê Thị Lệ Huyền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Ngô Thị Hường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Đào Như Hùng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Nguyễn Đình Bảo Hoàng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Nguyễn Tài Minh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Tạ Văn Ngọc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A74" w:rsidRPr="00A55EAF" w:rsidRDefault="000C0A74" w:rsidP="000C0A74">
            <w:pPr>
              <w:ind w:left="0" w:hanging="2"/>
              <w:rPr>
                <w:color w:val="000000"/>
              </w:rPr>
            </w:pP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Trần Ngọc Phú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A74" w:rsidRPr="00A55EAF" w:rsidRDefault="000C0A74" w:rsidP="000C0A74">
            <w:pPr>
              <w:ind w:left="0" w:hanging="2"/>
              <w:rPr>
                <w:color w:val="000000"/>
              </w:rPr>
            </w:pP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Trần Thị Thùy Trang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A74" w:rsidRPr="00A55EAF" w:rsidRDefault="000C0A74" w:rsidP="000C0A74">
            <w:pPr>
              <w:ind w:left="0" w:hanging="2"/>
              <w:rPr>
                <w:b/>
                <w:color w:val="000000"/>
              </w:rPr>
            </w:pP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Trương Trần Quang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A74" w:rsidRPr="00A55EAF" w:rsidRDefault="000C0A74" w:rsidP="000C0A74">
            <w:pPr>
              <w:ind w:left="0" w:hanging="2"/>
              <w:rPr>
                <w:color w:val="000000"/>
              </w:rPr>
            </w:pP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Nguyễn Đắc Thanh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A74" w:rsidRPr="00A55EAF" w:rsidRDefault="000C0A74" w:rsidP="000C0A74">
            <w:pPr>
              <w:ind w:left="0" w:hanging="2"/>
              <w:rPr>
                <w:color w:val="000000"/>
              </w:rPr>
            </w:pP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Nguyễn Tài Thiện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A74" w:rsidRPr="00A55EAF" w:rsidRDefault="000C0A74" w:rsidP="000C0A74">
            <w:pPr>
              <w:ind w:left="0" w:hanging="2"/>
              <w:rPr>
                <w:color w:val="000000"/>
              </w:rPr>
            </w:pPr>
          </w:p>
        </w:tc>
      </w:tr>
      <w:tr w:rsidR="000C0A74" w:rsidRPr="00A55EAF" w:rsidTr="00C906B4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Phạm Lợi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A74" w:rsidRPr="00A55EAF" w:rsidRDefault="000C0A74" w:rsidP="000C0A74">
            <w:pPr>
              <w:ind w:left="0" w:hanging="2"/>
              <w:rPr>
                <w:b/>
                <w:color w:val="000000"/>
              </w:rPr>
            </w:pPr>
          </w:p>
        </w:tc>
      </w:tr>
      <w:tr w:rsidR="000C0A74" w:rsidRPr="00A55EAF" w:rsidTr="00C906B4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Phan Trọng Hiếu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A74" w:rsidRPr="00A55EAF" w:rsidRDefault="000C0A74" w:rsidP="000C0A74">
            <w:pPr>
              <w:ind w:left="0" w:hanging="2"/>
              <w:rPr>
                <w:color w:val="000000"/>
              </w:rPr>
            </w:pPr>
          </w:p>
        </w:tc>
      </w:tr>
      <w:tr w:rsidR="000C0A74" w:rsidRPr="00A55EAF" w:rsidTr="00C906B4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Huỳnh Thị Thanh Hương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A74" w:rsidRPr="00A55EAF" w:rsidRDefault="000C0A74" w:rsidP="000C0A74">
            <w:pPr>
              <w:ind w:left="0" w:hanging="2"/>
              <w:rPr>
                <w:color w:val="000000"/>
              </w:rPr>
            </w:pP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Trương Như Bạch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A74" w:rsidRPr="00A55EAF" w:rsidRDefault="000C0A74" w:rsidP="000C0A74">
            <w:pPr>
              <w:ind w:left="0" w:hanging="2"/>
              <w:rPr>
                <w:color w:val="000000"/>
              </w:rPr>
            </w:pP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Bùi Đức Hồng Thiện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A74" w:rsidRPr="00A55EAF" w:rsidRDefault="000C0A74" w:rsidP="000C0A74">
            <w:pPr>
              <w:ind w:left="0" w:hanging="2"/>
              <w:rPr>
                <w:color w:val="000000"/>
              </w:rPr>
            </w:pP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Lê Thị 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Võ Thị Ngọc Bích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Nguyễn Thị Hồng   Phương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Nguyễn Thị Phương Thảo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Nguyễn Thị Hồng Thọ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Lê Nguyễn Hoài Trang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Nguyễn Minh    Tuấn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Phùng Hoài  Nam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100C6D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Thái Thị  Thuận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100C6D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lastRenderedPageBreak/>
              <w:t>34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Nguyễn Hữu Trí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100C6D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Võ Thị Tâm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Võ Thị Thúy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37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Tống Thị Ngọc Tuyết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38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Lê Thị Trâm Đan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39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Hoàng Thị Thanh Thủy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63049A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Nguyễn Thị Phương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F060F3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41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Trinh Minh Sơn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F060F3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060F3" w:rsidRDefault="000C0A74" w:rsidP="000C0A74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F060F3"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Lê Thị Hằng Nga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F060F3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060F3" w:rsidRDefault="000C0A74" w:rsidP="000C0A74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Võ Văn Quang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F060F3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060F3" w:rsidRDefault="000C0A74" w:rsidP="000C0A74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Nguyễn Thị Thúy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F060F3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060F3" w:rsidRDefault="000C0A74" w:rsidP="000C0A74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Trần Thị Hân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0C0A74" w:rsidRPr="00A55EAF" w:rsidTr="00F060F3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060F3" w:rsidRDefault="000C0A74" w:rsidP="000C0A74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Đồng Thị Lan Anh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0C0A74" w:rsidRPr="00A55EAF" w:rsidTr="00F060F3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060F3" w:rsidRDefault="000C0A74" w:rsidP="000C0A74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Đặng Thị Vân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F060F3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060F3" w:rsidRDefault="000C0A74" w:rsidP="000C0A74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Võ Thị Thu Sương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F060F3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060F3" w:rsidRDefault="000C0A74" w:rsidP="000C0A74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Trần Phan Nhật Phương Loan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F060F3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060F3" w:rsidRDefault="000C0A74" w:rsidP="000C0A74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Ngô Thị Như Mai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F060F3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060F3" w:rsidRDefault="000C0A74" w:rsidP="000C0A74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Trương Thị Loan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F060F3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060F3" w:rsidRDefault="000C0A74" w:rsidP="000C0A74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Touneh Rock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0C0A74" w:rsidRPr="00A55EAF" w:rsidTr="00F060F3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060F3" w:rsidRDefault="000C0A74" w:rsidP="000C0A74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Đoàn Văn Tòa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F060F3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060F3" w:rsidRDefault="000C0A74" w:rsidP="000C0A74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Trần Công Tịnh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F060F3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060F3" w:rsidRDefault="000C0A74" w:rsidP="000C0A74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Đỗ Trọng Tình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F060F3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060F3" w:rsidRDefault="000C0A74" w:rsidP="000C0A74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Nguyễn Tấn Niên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0C0A74" w:rsidRPr="00A55EAF" w:rsidTr="00F060F3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060F3" w:rsidRDefault="000C0A74" w:rsidP="000C0A74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A74" w:rsidRPr="00FA68B3" w:rsidRDefault="000C0A74" w:rsidP="000C0A74">
            <w:pPr>
              <w:ind w:left="1" w:hanging="3"/>
              <w:rPr>
                <w:sz w:val="26"/>
                <w:szCs w:val="26"/>
              </w:rPr>
            </w:pPr>
            <w:r w:rsidRPr="00FA68B3">
              <w:rPr>
                <w:sz w:val="26"/>
                <w:szCs w:val="26"/>
              </w:rPr>
              <w:t>Hà Văn Duân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Giáo viên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FA68B3" w:rsidRDefault="000C0A74" w:rsidP="000C0A74">
            <w:pPr>
              <w:ind w:left="0" w:hanging="2"/>
              <w:jc w:val="center"/>
            </w:pPr>
            <w:r w:rsidRPr="00FA68B3">
              <w:t>Hoàn thành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74" w:rsidRPr="00A55EAF" w:rsidRDefault="000C0A74" w:rsidP="000C0A74">
            <w:pPr>
              <w:ind w:left="0" w:hanging="2"/>
              <w:jc w:val="center"/>
              <w:rPr>
                <w:color w:val="000000"/>
              </w:rPr>
            </w:pPr>
          </w:p>
        </w:tc>
      </w:tr>
    </w:tbl>
    <w:p w:rsidR="00F060F3" w:rsidRDefault="00F060F3" w:rsidP="00F060F3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C66C2">
        <w:rPr>
          <w:bCs/>
          <w:i/>
          <w:sz w:val="26"/>
          <w:szCs w:val="28"/>
        </w:rPr>
        <w:t>Danh sách này gồm có  0</w:t>
      </w:r>
      <w:r>
        <w:rPr>
          <w:bCs/>
          <w:i/>
          <w:sz w:val="26"/>
          <w:szCs w:val="28"/>
        </w:rPr>
        <w:t xml:space="preserve">3 CBQL và 54 </w:t>
      </w:r>
      <w:r w:rsidRPr="001C66C2">
        <w:rPr>
          <w:bCs/>
          <w:i/>
          <w:sz w:val="26"/>
          <w:szCs w:val="28"/>
        </w:rPr>
        <w:t>giáo viên được công nhận hoàn thành kế h</w:t>
      </w:r>
      <w:r>
        <w:rPr>
          <w:bCs/>
          <w:i/>
          <w:sz w:val="26"/>
          <w:szCs w:val="28"/>
        </w:rPr>
        <w:t>oạch BDTX năm học 202</w:t>
      </w:r>
      <w:r w:rsidR="000C0A74">
        <w:rPr>
          <w:bCs/>
          <w:i/>
          <w:sz w:val="26"/>
          <w:szCs w:val="28"/>
        </w:rPr>
        <w:t>3</w:t>
      </w:r>
      <w:r>
        <w:rPr>
          <w:bCs/>
          <w:i/>
          <w:sz w:val="26"/>
          <w:szCs w:val="28"/>
        </w:rPr>
        <w:t xml:space="preserve"> - 202</w:t>
      </w:r>
      <w:r w:rsidR="000C0A74">
        <w:rPr>
          <w:bCs/>
          <w:i/>
          <w:sz w:val="26"/>
          <w:szCs w:val="28"/>
        </w:rPr>
        <w:t>4</w:t>
      </w:r>
      <w:r>
        <w:rPr>
          <w:bCs/>
          <w:i/>
          <w:sz w:val="26"/>
          <w:szCs w:val="28"/>
        </w:rPr>
        <w:t>.</w:t>
      </w:r>
    </w:p>
    <w:p w:rsidR="00340BEC" w:rsidRDefault="00340BEC" w:rsidP="00135CC4">
      <w:pPr>
        <w:ind w:left="1" w:hanging="3"/>
        <w:jc w:val="center"/>
        <w:rPr>
          <w:b/>
          <w:bCs/>
          <w:color w:val="000000"/>
          <w:sz w:val="28"/>
          <w:szCs w:val="28"/>
        </w:rPr>
      </w:pPr>
    </w:p>
    <w:p w:rsidR="00135CC4" w:rsidRPr="003E2E1C" w:rsidRDefault="00135CC4" w:rsidP="00135CC4">
      <w:pPr>
        <w:ind w:left="1" w:hanging="3"/>
        <w:jc w:val="center"/>
        <w:rPr>
          <w:b/>
          <w:bCs/>
          <w:color w:val="000000"/>
          <w:sz w:val="28"/>
          <w:szCs w:val="28"/>
        </w:rPr>
      </w:pPr>
      <w:r w:rsidRPr="003E2E1C">
        <w:rPr>
          <w:b/>
          <w:bCs/>
          <w:color w:val="000000"/>
          <w:sz w:val="28"/>
          <w:szCs w:val="28"/>
        </w:rPr>
        <w:t xml:space="preserve">TRƯỜNG THPT </w:t>
      </w:r>
      <w:r>
        <w:rPr>
          <w:b/>
          <w:bCs/>
          <w:color w:val="000000"/>
          <w:sz w:val="28"/>
          <w:szCs w:val="28"/>
        </w:rPr>
        <w:t>LÊ LỢI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110"/>
        <w:gridCol w:w="2018"/>
        <w:gridCol w:w="1418"/>
      </w:tblGrid>
      <w:tr w:rsidR="00135CC4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35CC4" w:rsidRPr="00206946" w:rsidRDefault="00135CC4" w:rsidP="00135CC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135CC4" w:rsidRPr="00206946" w:rsidRDefault="00135CC4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135CC4" w:rsidRPr="00206946" w:rsidRDefault="00135CC4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135CC4" w:rsidRPr="00206946" w:rsidRDefault="00135CC4" w:rsidP="00135CC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5CC4" w:rsidRPr="00206946" w:rsidRDefault="00135CC4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DA3D61" w:rsidRPr="00206946" w:rsidTr="00C01E11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Du Huê Lan 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color w:val="000000"/>
                <w:sz w:val="26"/>
                <w:szCs w:val="26"/>
              </w:rPr>
              <w:t>HT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C01E11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>Trần Thị Tuyết Thanh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>P.HT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C01E11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>Phạm Thị Phương 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color w:val="000000"/>
                <w:sz w:val="26"/>
                <w:szCs w:val="26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C01E11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>Đoàn Thị Bích Ngọc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C01E11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>Nguyễn Thị Lâm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C01E11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>Võ Thị Thùy Dung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bCs/>
                <w:sz w:val="26"/>
                <w:szCs w:val="26"/>
              </w:rPr>
              <w:t>Nguyễn Thị Hoa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bCs/>
                <w:color w:val="000000"/>
                <w:sz w:val="26"/>
                <w:szCs w:val="26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C01E11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>Phan Thị Lệ Quyên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bCs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>Nguyễn Đình 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bCs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>Cil Thanh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bCs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>Nguyễn Tiến Phát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bCs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>Cao Thị Thu Trâm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bCs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 xml:space="preserve">Võ Thị Ngọc Khuyên 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 xml:space="preserve">Nguyễn Thị Thùy Ngân 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 xml:space="preserve">TTCM 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 xml:space="preserve">Phạm Thị Ánh Ngọc 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bCs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>Kơ  Dơng Simroi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bCs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color w:val="000000"/>
                <w:sz w:val="26"/>
                <w:szCs w:val="26"/>
              </w:rPr>
              <w:t>Hồ Viết Đồng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color w:val="000000"/>
                <w:sz w:val="26"/>
                <w:szCs w:val="26"/>
              </w:rPr>
              <w:t>Dương Thị Thúy</w:t>
            </w:r>
          </w:p>
        </w:tc>
        <w:tc>
          <w:tcPr>
            <w:tcW w:w="2110" w:type="dxa"/>
            <w:shd w:val="clear" w:color="auto" w:fill="auto"/>
            <w:noWrap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bCs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color w:val="000000"/>
                <w:sz w:val="26"/>
                <w:szCs w:val="26"/>
              </w:rPr>
              <w:t>Trần Bích Tiên</w:t>
            </w:r>
          </w:p>
        </w:tc>
        <w:tc>
          <w:tcPr>
            <w:tcW w:w="2110" w:type="dxa"/>
            <w:shd w:val="clear" w:color="auto" w:fill="auto"/>
            <w:noWrap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bCs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Lê Anh Quân</w:t>
            </w:r>
          </w:p>
        </w:tc>
        <w:tc>
          <w:tcPr>
            <w:tcW w:w="2110" w:type="dxa"/>
            <w:shd w:val="clear" w:color="auto" w:fill="auto"/>
            <w:noWrap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>Đinh Thị Kim Phúc</w:t>
            </w:r>
          </w:p>
        </w:tc>
        <w:tc>
          <w:tcPr>
            <w:tcW w:w="2110" w:type="dxa"/>
            <w:shd w:val="clear" w:color="auto" w:fill="auto"/>
            <w:noWrap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bCs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C01E11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color w:val="000000"/>
                <w:sz w:val="26"/>
                <w:szCs w:val="26"/>
              </w:rPr>
              <w:t>Nguyễn Thị Kim Nhung</w:t>
            </w:r>
          </w:p>
        </w:tc>
        <w:tc>
          <w:tcPr>
            <w:tcW w:w="2110" w:type="dxa"/>
            <w:shd w:val="clear" w:color="auto" w:fill="auto"/>
            <w:noWrap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bCs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C01E11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Cao Thị Thu Hương</w:t>
            </w:r>
          </w:p>
        </w:tc>
        <w:tc>
          <w:tcPr>
            <w:tcW w:w="2110" w:type="dxa"/>
            <w:shd w:val="clear" w:color="auto" w:fill="auto"/>
            <w:noWrap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  <w:lang w:val="sv-SE"/>
              </w:rPr>
              <w:t>Dương Ngọc Khánh Vy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color w:val="000000"/>
                <w:sz w:val="26"/>
                <w:szCs w:val="26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C01E11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>Mông Hoàng Thùy Trang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>Cao Thị Hồng Nhung</w:t>
            </w:r>
          </w:p>
        </w:tc>
        <w:tc>
          <w:tcPr>
            <w:tcW w:w="2110" w:type="dxa"/>
            <w:shd w:val="clear" w:color="auto" w:fill="auto"/>
            <w:noWrap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C01E11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>Dư Văn Sơn</w:t>
            </w:r>
          </w:p>
        </w:tc>
        <w:tc>
          <w:tcPr>
            <w:tcW w:w="2110" w:type="dxa"/>
            <w:shd w:val="clear" w:color="auto" w:fill="auto"/>
            <w:noWrap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C01E11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>Phạm Thị Bích Ngọc</w:t>
            </w:r>
          </w:p>
        </w:tc>
        <w:tc>
          <w:tcPr>
            <w:tcW w:w="2110" w:type="dxa"/>
            <w:shd w:val="clear" w:color="auto" w:fill="auto"/>
            <w:noWrap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C01E11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>Trần Lê Hoàng Lộc</w:t>
            </w:r>
          </w:p>
        </w:tc>
        <w:tc>
          <w:tcPr>
            <w:tcW w:w="2110" w:type="dxa"/>
            <w:shd w:val="clear" w:color="auto" w:fill="auto"/>
            <w:noWrap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>Thái Thị Thu Huyền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bCs/>
                <w:color w:val="000000"/>
                <w:sz w:val="26"/>
                <w:szCs w:val="26"/>
              </w:rPr>
              <w:t xml:space="preserve">TTCM 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C01E11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 xml:space="preserve">Nguyễn Thị Trúc Hương 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bCs/>
                <w:color w:val="000000"/>
                <w:sz w:val="26"/>
                <w:szCs w:val="26"/>
              </w:rPr>
              <w:t>Giáo viên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>Phạm Thị Yến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bCs/>
                <w:color w:val="000000"/>
                <w:sz w:val="26"/>
                <w:szCs w:val="26"/>
              </w:rPr>
              <w:t>Giáo viên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C01E11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>Trần Thị Hồng Thúy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bCs/>
                <w:color w:val="000000"/>
                <w:sz w:val="26"/>
                <w:szCs w:val="26"/>
              </w:rPr>
              <w:t>Giáo viên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C01E11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>Bùi Thị Mai Hoa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bCs/>
                <w:color w:val="000000"/>
                <w:sz w:val="26"/>
                <w:szCs w:val="26"/>
              </w:rPr>
              <w:t>Giáo viên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DA3D61" w:rsidRPr="00206946" w:rsidTr="00C01E11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sz w:val="26"/>
                <w:szCs w:val="26"/>
              </w:rPr>
              <w:t>Nguyễn Thị Phương Thanh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E63BB6">
              <w:rPr>
                <w:bCs/>
                <w:color w:val="000000"/>
                <w:sz w:val="26"/>
                <w:szCs w:val="26"/>
              </w:rPr>
              <w:t>Giáo viên</w:t>
            </w:r>
          </w:p>
        </w:tc>
        <w:tc>
          <w:tcPr>
            <w:tcW w:w="2018" w:type="dxa"/>
            <w:shd w:val="clear" w:color="auto" w:fill="auto"/>
            <w:noWrap/>
          </w:tcPr>
          <w:p w:rsidR="00DA3D61" w:rsidRDefault="00DA3D61" w:rsidP="00DA3D61">
            <w:pPr>
              <w:ind w:left="0" w:hanging="2"/>
              <w:jc w:val="center"/>
            </w:pPr>
            <w:r w:rsidRPr="00CA630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A3D61" w:rsidRPr="00206946" w:rsidRDefault="00DA3D61" w:rsidP="00DA3D6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</w:tbl>
    <w:p w:rsidR="00135CC4" w:rsidRPr="00135CC4" w:rsidRDefault="00135CC4" w:rsidP="00F060F3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02 CBQL và 3</w:t>
      </w:r>
      <w:r w:rsidR="00DA3D61">
        <w:rPr>
          <w:bCs/>
          <w:i/>
        </w:rPr>
        <w:t>3</w:t>
      </w:r>
      <w:r w:rsidRPr="00135CC4">
        <w:rPr>
          <w:bCs/>
          <w:i/>
        </w:rPr>
        <w:t xml:space="preserve"> giáo viên được công nhận hoàn thành kế hoạch BDTX năm học 202</w:t>
      </w:r>
      <w:r w:rsidR="00DA3D61">
        <w:rPr>
          <w:bCs/>
          <w:i/>
        </w:rPr>
        <w:t>3 - 2024</w:t>
      </w:r>
      <w:r w:rsidRPr="00135CC4">
        <w:rPr>
          <w:bCs/>
          <w:i/>
        </w:rPr>
        <w:t>.</w:t>
      </w:r>
    </w:p>
    <w:p w:rsidR="00BA2886" w:rsidRDefault="00BA2886" w:rsidP="00BA2886">
      <w:pPr>
        <w:ind w:left="0" w:hanging="2"/>
        <w:jc w:val="center"/>
        <w:rPr>
          <w:b/>
          <w:bCs/>
          <w:color w:val="000000"/>
        </w:rPr>
      </w:pPr>
    </w:p>
    <w:p w:rsidR="00100C6D" w:rsidRDefault="00100C6D" w:rsidP="00BA2886">
      <w:pPr>
        <w:ind w:left="0" w:hanging="2"/>
        <w:jc w:val="center"/>
        <w:rPr>
          <w:b/>
          <w:bCs/>
          <w:color w:val="000000"/>
        </w:rPr>
      </w:pPr>
    </w:p>
    <w:p w:rsidR="00100C6D" w:rsidRDefault="00100C6D" w:rsidP="00BA2886">
      <w:pPr>
        <w:ind w:left="0" w:hanging="2"/>
        <w:jc w:val="center"/>
        <w:rPr>
          <w:b/>
          <w:bCs/>
          <w:color w:val="000000"/>
        </w:rPr>
      </w:pPr>
    </w:p>
    <w:p w:rsidR="00100C6D" w:rsidRDefault="00100C6D" w:rsidP="00BA2886">
      <w:pPr>
        <w:ind w:left="0" w:hanging="2"/>
        <w:jc w:val="center"/>
        <w:rPr>
          <w:b/>
          <w:bCs/>
          <w:color w:val="000000"/>
        </w:rPr>
      </w:pPr>
    </w:p>
    <w:p w:rsidR="00100C6D" w:rsidRDefault="00100C6D" w:rsidP="00BA2886">
      <w:pPr>
        <w:ind w:left="0" w:hanging="2"/>
        <w:jc w:val="center"/>
        <w:rPr>
          <w:b/>
          <w:bCs/>
          <w:color w:val="000000"/>
        </w:rPr>
      </w:pPr>
    </w:p>
    <w:p w:rsidR="00BA2886" w:rsidRDefault="00BA2886" w:rsidP="00BA2886">
      <w:pPr>
        <w:ind w:left="0" w:hanging="2"/>
        <w:jc w:val="center"/>
        <w:rPr>
          <w:b/>
          <w:bCs/>
          <w:color w:val="000000"/>
        </w:rPr>
      </w:pPr>
      <w:r w:rsidRPr="00B839B2">
        <w:rPr>
          <w:b/>
          <w:bCs/>
          <w:color w:val="000000"/>
        </w:rPr>
        <w:lastRenderedPageBreak/>
        <w:t xml:space="preserve">TRƯỜNG </w:t>
      </w:r>
      <w:r>
        <w:rPr>
          <w:b/>
          <w:bCs/>
          <w:color w:val="000000"/>
        </w:rPr>
        <w:t>THPT PRÓ</w:t>
      </w:r>
    </w:p>
    <w:tbl>
      <w:tblPr>
        <w:tblW w:w="9466" w:type="dxa"/>
        <w:jc w:val="center"/>
        <w:tblLayout w:type="fixed"/>
        <w:tblLook w:val="0000" w:firstRow="0" w:lastRow="0" w:firstColumn="0" w:lastColumn="0" w:noHBand="0" w:noVBand="0"/>
      </w:tblPr>
      <w:tblGrid>
        <w:gridCol w:w="587"/>
        <w:gridCol w:w="3437"/>
        <w:gridCol w:w="1984"/>
        <w:gridCol w:w="2126"/>
        <w:gridCol w:w="1332"/>
      </w:tblGrid>
      <w:tr w:rsidR="00BA2886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86" w:rsidRPr="00734383" w:rsidRDefault="00BA2886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734383">
              <w:rPr>
                <w:b/>
                <w:color w:val="000000"/>
              </w:rPr>
              <w:t>TT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86" w:rsidRPr="00A55EAF" w:rsidRDefault="00BA2886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Họ và tên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86" w:rsidRPr="00A55EAF" w:rsidRDefault="00BA2886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Chức vụ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886" w:rsidRPr="00A55EAF" w:rsidRDefault="00BA2886" w:rsidP="00BA2886">
            <w:pPr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Kết quả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86" w:rsidRPr="00A55EAF" w:rsidRDefault="00BA2886" w:rsidP="0063049A">
            <w:pPr>
              <w:ind w:left="0" w:hanging="2"/>
              <w:jc w:val="center"/>
              <w:rPr>
                <w:b/>
                <w:color w:val="000000"/>
              </w:rPr>
            </w:pPr>
            <w:r w:rsidRPr="00A55EAF">
              <w:rPr>
                <w:b/>
                <w:color w:val="000000"/>
              </w:rPr>
              <w:t>Ghi chú</w:t>
            </w:r>
          </w:p>
        </w:tc>
      </w:tr>
      <w:tr w:rsidR="00600630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30" w:rsidRPr="00206946" w:rsidRDefault="00600630" w:rsidP="00600630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30" w:rsidRPr="008171EC" w:rsidRDefault="00600630" w:rsidP="00600630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Ngô Thành Được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30" w:rsidRPr="008171EC" w:rsidRDefault="00600630" w:rsidP="00600630">
            <w:pPr>
              <w:ind w:left="1" w:hanging="3"/>
              <w:jc w:val="center"/>
              <w:rPr>
                <w:bCs/>
                <w:color w:val="000000"/>
                <w:sz w:val="26"/>
                <w:szCs w:val="26"/>
              </w:rPr>
            </w:pPr>
            <w:r w:rsidRPr="008171EC">
              <w:rPr>
                <w:bCs/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30" w:rsidRPr="00E36747" w:rsidRDefault="0039275A" w:rsidP="00600630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30" w:rsidRPr="00A55EAF" w:rsidRDefault="00600630" w:rsidP="00600630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8171EC" w:rsidRDefault="0039275A" w:rsidP="0039275A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Nguyễn Thanh Nhã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8171EC" w:rsidRDefault="0039275A" w:rsidP="0039275A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  <w:r w:rsidRPr="008171EC">
              <w:rPr>
                <w:bCs/>
                <w:sz w:val="26"/>
                <w:szCs w:val="26"/>
              </w:rPr>
              <w:t>Phó 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Bùi Ngọc Sơn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Tô Bá Văn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Nguyễn Anh Thy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Nguyễn Thanh Tiên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Nguyễn Ngọc Lâm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Huỳnh Thị Thanh Hiền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Nguyễn Thị Thanh Thúy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Trần Thị Gái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Nguyễn Văn Toàn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Lê Thị Phượng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Trần Công Cường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Trần Thị Lệ Diễm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Lương Thị Thanh Hoa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Đào Thi Lượng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Nguyễn Thị Song Thông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Nguyễn Thị Mai Uyên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Hà Thị Thu Hương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Trần Thị Hiền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Phan Ngọc Mai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Hồ Thị Thu Mai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Ngô Thị Ngọc Hạ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Trần Thị Thu Thủy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Bùi Long Tánh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Nguyễn Văn Ngọc Ẩn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Phạm Minh Tâm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Ya Huế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Đỗ Vĩnh Phúc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Bùi Thị Hồng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Tăng Thị Thanh Nhi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Đào Xuân An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Mai Bích Hạnh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Nguyễn Thị Bé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 xml:space="preserve">Nguyễn Thị Thùy Dung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206946" w:rsidRDefault="0039275A" w:rsidP="0039275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Đỗ Thị Tuyết Nhung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734383" w:rsidRDefault="0039275A" w:rsidP="0039275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Trần Thị Tuyết Nhung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734383" w:rsidRDefault="0039275A" w:rsidP="0039275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Nguyễn Ngọc Sơn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734383" w:rsidRDefault="0039275A" w:rsidP="0039275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lastRenderedPageBreak/>
              <w:t>39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Nguyễn Quyết Thắng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734383" w:rsidRDefault="0039275A" w:rsidP="0039275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Lê Văn Đường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734383" w:rsidRDefault="0039275A" w:rsidP="0039275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Nguyễn Tâm Triều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734383" w:rsidRDefault="0039275A" w:rsidP="0039275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Ma Hương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734383" w:rsidRDefault="0039275A" w:rsidP="0039275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Touneh Nguyệt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734383" w:rsidRDefault="0039275A" w:rsidP="0039275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Phan Thanh Diệu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734383" w:rsidRDefault="0039275A" w:rsidP="0039275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Tôn Nữ Thị Trinh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734383" w:rsidRDefault="0039275A" w:rsidP="0039275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Đặng Kim Em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734383" w:rsidRDefault="0039275A" w:rsidP="0039275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 w:rsidRPr="008171EC">
              <w:rPr>
                <w:sz w:val="26"/>
                <w:szCs w:val="26"/>
                <w:lang w:val="vi-VN"/>
              </w:rPr>
              <w:t>Phạm Thanh Hoài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734383" w:rsidRDefault="0039275A" w:rsidP="0039275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 w:rsidRPr="008171EC">
              <w:rPr>
                <w:sz w:val="26"/>
                <w:szCs w:val="26"/>
                <w:lang w:val="vi-VN"/>
              </w:rPr>
              <w:t>Nguyễn Thị Bích Hà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5F04B3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734383" w:rsidRDefault="0039275A" w:rsidP="0039275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 w:rsidRPr="008171EC">
              <w:rPr>
                <w:sz w:val="26"/>
                <w:szCs w:val="26"/>
                <w:lang w:val="vi-VN"/>
              </w:rPr>
              <w:t>Trần Thị Hằng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734383" w:rsidRDefault="0039275A" w:rsidP="0039275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 w:rsidRPr="008171EC">
              <w:rPr>
                <w:sz w:val="26"/>
                <w:szCs w:val="26"/>
                <w:lang w:val="vi-VN"/>
              </w:rPr>
              <w:t>Ngô Thị Như Quyên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734383" w:rsidRDefault="0039275A" w:rsidP="0039275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 w:rsidRPr="008171EC">
              <w:rPr>
                <w:sz w:val="26"/>
                <w:szCs w:val="26"/>
                <w:lang w:val="vi-VN"/>
              </w:rPr>
              <w:t>Nguyễn Thị Thúy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734383" w:rsidRDefault="0039275A" w:rsidP="0039275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 w:rsidRPr="008171EC">
              <w:rPr>
                <w:sz w:val="26"/>
                <w:szCs w:val="26"/>
                <w:lang w:val="vi-VN"/>
              </w:rPr>
              <w:t>Nguyễn Văn Nghị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734383" w:rsidRDefault="0039275A" w:rsidP="0039275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 w:rsidRPr="008171EC">
              <w:rPr>
                <w:sz w:val="26"/>
                <w:szCs w:val="26"/>
                <w:lang w:val="vi-VN"/>
              </w:rPr>
              <w:t>Trịnh Thị Kim Dung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734383" w:rsidRDefault="0039275A" w:rsidP="0039275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 w:rsidRPr="008171EC">
              <w:rPr>
                <w:sz w:val="26"/>
                <w:szCs w:val="26"/>
                <w:lang w:val="vi-VN"/>
              </w:rPr>
              <w:t>Trần Ngọc Thăng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734383" w:rsidRDefault="0039275A" w:rsidP="0039275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 w:rsidRPr="008171EC">
              <w:rPr>
                <w:sz w:val="26"/>
                <w:szCs w:val="26"/>
                <w:lang w:val="vi-VN"/>
              </w:rPr>
              <w:t>Phạm Văn Thanh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734383" w:rsidRDefault="0039275A" w:rsidP="0039275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 w:rsidRPr="008171EC">
              <w:rPr>
                <w:sz w:val="26"/>
                <w:szCs w:val="26"/>
                <w:lang w:val="vi-VN"/>
              </w:rPr>
              <w:t>Nguyễn Thị Thùy Dung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734383" w:rsidRDefault="0039275A" w:rsidP="0039275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  <w:lang w:val="vi-VN"/>
              </w:rPr>
              <w:t>Ya My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  <w:tr w:rsidR="0039275A" w:rsidRPr="00A55EAF" w:rsidTr="00BA2886">
        <w:trPr>
          <w:trHeight w:val="31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734383" w:rsidRDefault="0039275A" w:rsidP="0039275A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spacing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 w:rsidRPr="008171EC">
              <w:rPr>
                <w:sz w:val="26"/>
                <w:szCs w:val="26"/>
                <w:lang w:val="vi-VN"/>
              </w:rPr>
              <w:t>Phạm Khánh Tần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Pr="008171EC" w:rsidRDefault="0039275A" w:rsidP="0039275A">
            <w:pPr>
              <w:ind w:left="1" w:hanging="3"/>
              <w:jc w:val="center"/>
              <w:rPr>
                <w:sz w:val="26"/>
                <w:szCs w:val="26"/>
              </w:rPr>
            </w:pPr>
            <w:r w:rsidRPr="008171EC">
              <w:rPr>
                <w:sz w:val="26"/>
                <w:szCs w:val="26"/>
              </w:rPr>
              <w:t>Giáo viên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75A" w:rsidRDefault="0039275A" w:rsidP="0039275A">
            <w:pPr>
              <w:ind w:left="0" w:hanging="2"/>
              <w:jc w:val="center"/>
            </w:pPr>
            <w:r w:rsidRPr="007962FF">
              <w:t>Hoàn thành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75A" w:rsidRPr="00A55EAF" w:rsidRDefault="0039275A" w:rsidP="0039275A">
            <w:pPr>
              <w:ind w:left="0" w:hanging="2"/>
              <w:jc w:val="center"/>
              <w:rPr>
                <w:color w:val="000000"/>
              </w:rPr>
            </w:pPr>
          </w:p>
        </w:tc>
      </w:tr>
    </w:tbl>
    <w:p w:rsidR="00BA2886" w:rsidRPr="00135CC4" w:rsidRDefault="00BA2886" w:rsidP="00BA2886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 xml:space="preserve">Danh sách này gồm có 02 CBQL và </w:t>
      </w:r>
      <w:r>
        <w:rPr>
          <w:bCs/>
          <w:i/>
        </w:rPr>
        <w:t>5</w:t>
      </w:r>
      <w:r w:rsidR="00600630">
        <w:rPr>
          <w:bCs/>
          <w:i/>
        </w:rPr>
        <w:t>6</w:t>
      </w:r>
      <w:r w:rsidRPr="00135CC4">
        <w:rPr>
          <w:bCs/>
          <w:i/>
        </w:rPr>
        <w:t xml:space="preserve"> giáo viên được công nhận hoàn thành kế hoạch BDTX năm học 202</w:t>
      </w:r>
      <w:r w:rsidR="00600630">
        <w:rPr>
          <w:bCs/>
          <w:i/>
        </w:rPr>
        <w:t>3 - 2024</w:t>
      </w:r>
      <w:r w:rsidRPr="00135CC4">
        <w:rPr>
          <w:bCs/>
          <w:i/>
        </w:rPr>
        <w:t>.</w:t>
      </w:r>
    </w:p>
    <w:p w:rsidR="001C66C2" w:rsidRDefault="001C66C2" w:rsidP="00BA2886">
      <w:pPr>
        <w:ind w:left="0" w:hanging="2"/>
        <w:jc w:val="center"/>
        <w:rPr>
          <w:bCs/>
        </w:rPr>
      </w:pPr>
    </w:p>
    <w:p w:rsidR="00131F8C" w:rsidRDefault="00131F8C" w:rsidP="00BA2886">
      <w:pPr>
        <w:ind w:left="0" w:hanging="2"/>
        <w:jc w:val="center"/>
        <w:rPr>
          <w:bCs/>
        </w:rPr>
      </w:pPr>
    </w:p>
    <w:p w:rsidR="009A6758" w:rsidRPr="009A6758" w:rsidRDefault="009A6758" w:rsidP="00BA2886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>TRƯỜNG THPT CHU VĂN AN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9A6758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A6758" w:rsidRPr="00206946" w:rsidRDefault="009A675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9A6758" w:rsidRPr="00206946" w:rsidRDefault="009A6758" w:rsidP="00182422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A6758" w:rsidRPr="00206946" w:rsidRDefault="009A6758" w:rsidP="00182422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9A6758" w:rsidRPr="00206946" w:rsidRDefault="009A6758" w:rsidP="000449F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A6758" w:rsidRPr="00206946" w:rsidRDefault="009A675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Hoàng Khắc Thưởng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82422" w:rsidRPr="00734383" w:rsidRDefault="00182422" w:rsidP="00182422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182422" w:rsidRPr="00600194" w:rsidRDefault="00182422" w:rsidP="0018242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Nguyễn Ngọc Bảo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82422" w:rsidRPr="00734383" w:rsidRDefault="00182422" w:rsidP="00182422">
            <w:pPr>
              <w:ind w:left="0" w:hanging="2"/>
              <w:jc w:val="both"/>
            </w:pPr>
            <w:r>
              <w:t>Phó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Nguyễn Thị Xuân Hương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82422" w:rsidRPr="00734383" w:rsidRDefault="00182422" w:rsidP="00182422">
            <w:pPr>
              <w:ind w:left="0" w:hanging="2"/>
              <w:jc w:val="both"/>
            </w:pPr>
            <w:r>
              <w:t>Phó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Bùi Minh Lý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82422" w:rsidRPr="00A55EAF" w:rsidRDefault="00182422" w:rsidP="00182422">
            <w:pPr>
              <w:ind w:left="0" w:hanging="2"/>
              <w:jc w:val="both"/>
            </w:pPr>
            <w:r>
              <w:t>Tổ phó CM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Trần Thị Minh Trang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82422" w:rsidRPr="00A55EAF" w:rsidRDefault="00182422" w:rsidP="00182422">
            <w:pPr>
              <w:ind w:left="0" w:hanging="2"/>
              <w:jc w:val="both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Đặng Thị Minh Nguyệt</w:t>
            </w:r>
          </w:p>
        </w:tc>
        <w:tc>
          <w:tcPr>
            <w:tcW w:w="1920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both"/>
            </w:pPr>
            <w:r w:rsidRPr="00A60AB6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Vũ Thị Thanh Thảo</w:t>
            </w:r>
          </w:p>
        </w:tc>
        <w:tc>
          <w:tcPr>
            <w:tcW w:w="1920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both"/>
            </w:pPr>
            <w:r w:rsidRPr="00A60AB6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Nguyễn Thùy Trang</w:t>
            </w:r>
          </w:p>
        </w:tc>
        <w:tc>
          <w:tcPr>
            <w:tcW w:w="1920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both"/>
            </w:pPr>
            <w:r w:rsidRPr="00A60AB6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Đàm Thị Hồng Nhung</w:t>
            </w:r>
          </w:p>
        </w:tc>
        <w:tc>
          <w:tcPr>
            <w:tcW w:w="1920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both"/>
            </w:pPr>
            <w:r w:rsidRPr="00A60AB6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Lê Xuân Hải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82422" w:rsidRPr="00734383" w:rsidRDefault="00182422" w:rsidP="00182422">
            <w:pPr>
              <w:ind w:left="0" w:hanging="2"/>
              <w:jc w:val="both"/>
            </w:pPr>
            <w: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Tô Thị Thu Hằng</w:t>
            </w:r>
          </w:p>
        </w:tc>
        <w:tc>
          <w:tcPr>
            <w:tcW w:w="1920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both"/>
            </w:pPr>
            <w:r w:rsidRPr="006D262B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Bùi Thị Thanh Nhung</w:t>
            </w:r>
          </w:p>
        </w:tc>
        <w:tc>
          <w:tcPr>
            <w:tcW w:w="1920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both"/>
            </w:pPr>
            <w:r w:rsidRPr="006D262B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Võ Văn Bình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82422" w:rsidRPr="00A55EAF" w:rsidRDefault="00182422" w:rsidP="00182422">
            <w:pPr>
              <w:ind w:left="0" w:hanging="2"/>
              <w:jc w:val="both"/>
            </w:pPr>
            <w: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Huyền Tôn Nữ Tiểu Bá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82422" w:rsidRPr="00A55EAF" w:rsidRDefault="00182422" w:rsidP="00182422">
            <w:pPr>
              <w:ind w:left="0" w:hanging="2"/>
              <w:jc w:val="both"/>
            </w:pPr>
            <w:r>
              <w:t>Tổ phó CM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Mai Thị Nhung</w:t>
            </w:r>
          </w:p>
        </w:tc>
        <w:tc>
          <w:tcPr>
            <w:tcW w:w="1920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both"/>
            </w:pPr>
            <w:r w:rsidRPr="006E5B17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Phạm Thị Hải Quế</w:t>
            </w:r>
          </w:p>
        </w:tc>
        <w:tc>
          <w:tcPr>
            <w:tcW w:w="1920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both"/>
            </w:pPr>
            <w:r w:rsidRPr="006E5B17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Nguyễn Quang Toản</w:t>
            </w:r>
          </w:p>
        </w:tc>
        <w:tc>
          <w:tcPr>
            <w:tcW w:w="1920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both"/>
            </w:pPr>
            <w:r w:rsidRPr="006E5B17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K’ Loan</w:t>
            </w:r>
          </w:p>
        </w:tc>
        <w:tc>
          <w:tcPr>
            <w:tcW w:w="1920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both"/>
            </w:pPr>
            <w:r w:rsidRPr="006E5B17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Lê Thị Ngọc</w:t>
            </w:r>
          </w:p>
        </w:tc>
        <w:tc>
          <w:tcPr>
            <w:tcW w:w="1920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both"/>
            </w:pPr>
            <w:r w:rsidRPr="006E5B17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Hồ Công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82422" w:rsidRPr="00A55EAF" w:rsidRDefault="00182422" w:rsidP="00182422">
            <w:pPr>
              <w:ind w:left="0" w:hanging="2"/>
              <w:jc w:val="both"/>
            </w:pPr>
            <w:r>
              <w:t>Tổ phó CM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Phạm Đình Điểm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82422" w:rsidRPr="00A55EAF" w:rsidRDefault="00182422" w:rsidP="00182422">
            <w:pPr>
              <w:ind w:left="0" w:hanging="2"/>
              <w:jc w:val="both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Đặng Như Tú Hoài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82422" w:rsidRPr="00734383" w:rsidRDefault="00182422" w:rsidP="00182422">
            <w:pPr>
              <w:ind w:left="0" w:hanging="2"/>
              <w:jc w:val="both"/>
              <w:rPr>
                <w:color w:val="000000"/>
              </w:rPr>
            </w:pPr>
            <w: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Vũ Thị Vân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82422" w:rsidRPr="00734383" w:rsidRDefault="00182422" w:rsidP="00182422">
            <w:pPr>
              <w:ind w:left="0" w:hanging="2"/>
              <w:jc w:val="both"/>
            </w:pPr>
            <w:r>
              <w:t>Tổ phó CM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Trần Thị Cúc</w:t>
            </w:r>
          </w:p>
        </w:tc>
        <w:tc>
          <w:tcPr>
            <w:tcW w:w="1920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both"/>
            </w:pPr>
            <w:r w:rsidRPr="005A23B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Nguyễn Thị Thúy Nga</w:t>
            </w:r>
          </w:p>
        </w:tc>
        <w:tc>
          <w:tcPr>
            <w:tcW w:w="1920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both"/>
            </w:pPr>
            <w:r w:rsidRPr="005A23B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Phan Thị Lệ Hoa</w:t>
            </w:r>
          </w:p>
        </w:tc>
        <w:tc>
          <w:tcPr>
            <w:tcW w:w="1920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both"/>
            </w:pPr>
            <w:r w:rsidRPr="005A23B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Đoàn Thị Thủy</w:t>
            </w:r>
          </w:p>
        </w:tc>
        <w:tc>
          <w:tcPr>
            <w:tcW w:w="1920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both"/>
            </w:pPr>
            <w:r w:rsidRPr="005A23B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Võ Thị Kim Quyết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82422" w:rsidRPr="00A55EAF" w:rsidRDefault="00182422" w:rsidP="00182422">
            <w:pPr>
              <w:ind w:left="0" w:hanging="2"/>
              <w:jc w:val="both"/>
            </w:pPr>
            <w: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Lê Mạnh Thắng</w:t>
            </w:r>
          </w:p>
        </w:tc>
        <w:tc>
          <w:tcPr>
            <w:tcW w:w="1920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both"/>
            </w:pPr>
            <w:r w:rsidRPr="00B305A7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Đồng Thị Thu Thương</w:t>
            </w:r>
          </w:p>
        </w:tc>
        <w:tc>
          <w:tcPr>
            <w:tcW w:w="1920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both"/>
            </w:pPr>
            <w:r w:rsidRPr="00B305A7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Đỗ Thị Ngọc Trang</w:t>
            </w:r>
          </w:p>
        </w:tc>
        <w:tc>
          <w:tcPr>
            <w:tcW w:w="1920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both"/>
            </w:pPr>
            <w:r w:rsidRPr="00B305A7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Phan Thị Tế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82422" w:rsidRPr="00A55EAF" w:rsidRDefault="00182422" w:rsidP="00182422">
            <w:pPr>
              <w:ind w:left="0" w:hanging="2"/>
              <w:jc w:val="both"/>
            </w:pPr>
            <w:r>
              <w:t>Tổ phó CM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Đặng Thị Chinh</w:t>
            </w:r>
          </w:p>
        </w:tc>
        <w:tc>
          <w:tcPr>
            <w:tcW w:w="1920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both"/>
            </w:pPr>
            <w:r w:rsidRPr="00722A19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Nguyễn Thanh Bình</w:t>
            </w:r>
          </w:p>
        </w:tc>
        <w:tc>
          <w:tcPr>
            <w:tcW w:w="1920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both"/>
            </w:pPr>
            <w:r w:rsidRPr="00722A19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Phan Thị Hằng</w:t>
            </w:r>
          </w:p>
        </w:tc>
        <w:tc>
          <w:tcPr>
            <w:tcW w:w="1920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both"/>
            </w:pPr>
            <w:r w:rsidRPr="00722A19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Nguyễn Thị Thu Yến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82422" w:rsidRPr="00734383" w:rsidRDefault="00182422" w:rsidP="00182422">
            <w:pPr>
              <w:ind w:left="0" w:hanging="2"/>
              <w:jc w:val="both"/>
              <w:rPr>
                <w:color w:val="000000"/>
              </w:rPr>
            </w:pPr>
            <w:r>
              <w:t>Tổ phó CM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Nguyễn Thị Thuật</w:t>
            </w:r>
          </w:p>
        </w:tc>
        <w:tc>
          <w:tcPr>
            <w:tcW w:w="1920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both"/>
            </w:pPr>
            <w:r w:rsidRPr="00EA794E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Nguyễn Thị Hồng Nhung</w:t>
            </w:r>
          </w:p>
        </w:tc>
        <w:tc>
          <w:tcPr>
            <w:tcW w:w="1920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both"/>
            </w:pPr>
            <w:r w:rsidRPr="00EA794E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Nguyễn Thị Thúy Hoàn</w:t>
            </w:r>
          </w:p>
        </w:tc>
        <w:tc>
          <w:tcPr>
            <w:tcW w:w="1920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both"/>
            </w:pPr>
            <w:r w:rsidRPr="00EA794E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Hoàng Đắc Bằng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82422" w:rsidRPr="00A55EAF" w:rsidRDefault="00182422" w:rsidP="00182422">
            <w:pPr>
              <w:ind w:left="0" w:hanging="2"/>
              <w:jc w:val="both"/>
            </w:pPr>
            <w: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82422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Nguyễn Thị Hải Yến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182422" w:rsidRPr="00A55EAF" w:rsidRDefault="00182422" w:rsidP="00182422">
            <w:pPr>
              <w:ind w:left="0" w:hanging="2"/>
              <w:jc w:val="both"/>
            </w:pPr>
            <w:r>
              <w:t>Tổ phó CM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82422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Lê Thị Ánh Nguyệt</w:t>
            </w:r>
          </w:p>
        </w:tc>
        <w:tc>
          <w:tcPr>
            <w:tcW w:w="1920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both"/>
            </w:pPr>
            <w:r w:rsidRPr="00DC35E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82422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K Luyên</w:t>
            </w:r>
          </w:p>
        </w:tc>
        <w:tc>
          <w:tcPr>
            <w:tcW w:w="1920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both"/>
            </w:pPr>
            <w:r w:rsidRPr="00DC35E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82422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Nguyễn Long Thuận</w:t>
            </w:r>
          </w:p>
        </w:tc>
        <w:tc>
          <w:tcPr>
            <w:tcW w:w="1920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both"/>
            </w:pPr>
            <w:r w:rsidRPr="00DC35E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82422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 w:rsidRPr="00F24CD1">
              <w:rPr>
                <w:color w:val="000000"/>
              </w:rPr>
              <w:t>Trần Văn Ngọc</w:t>
            </w:r>
          </w:p>
        </w:tc>
        <w:tc>
          <w:tcPr>
            <w:tcW w:w="1920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both"/>
            </w:pPr>
            <w:r w:rsidRPr="00DC35E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8242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82422" w:rsidRDefault="00182422" w:rsidP="0018242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82422" w:rsidRPr="00F24CD1" w:rsidRDefault="00182422" w:rsidP="00182422">
            <w:pP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Lê Thị Khánh Hòa</w:t>
            </w:r>
          </w:p>
        </w:tc>
        <w:tc>
          <w:tcPr>
            <w:tcW w:w="1920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both"/>
            </w:pPr>
            <w:r w:rsidRPr="00DC35E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182422" w:rsidRDefault="00182422" w:rsidP="00182422">
            <w:pPr>
              <w:ind w:left="0" w:hanging="2"/>
              <w:jc w:val="center"/>
            </w:pPr>
            <w:r w:rsidRPr="00361F01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82422" w:rsidRPr="00206946" w:rsidRDefault="00182422" w:rsidP="0018242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9A6758" w:rsidRPr="00135CC4" w:rsidRDefault="009A6758" w:rsidP="009A6758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 xml:space="preserve">43 </w:t>
      </w:r>
      <w:r w:rsidRPr="00135CC4">
        <w:rPr>
          <w:bCs/>
          <w:i/>
        </w:rPr>
        <w:t>giáo viên được công nhận hoàn thành kế hoạch BDTX năm học 202</w:t>
      </w:r>
      <w:r w:rsidR="00182422">
        <w:rPr>
          <w:bCs/>
          <w:i/>
        </w:rPr>
        <w:t>3 - 2024</w:t>
      </w:r>
      <w:r w:rsidRPr="00135CC4">
        <w:rPr>
          <w:bCs/>
          <w:i/>
        </w:rPr>
        <w:t>.</w:t>
      </w:r>
    </w:p>
    <w:p w:rsidR="00131F8C" w:rsidRDefault="00131F8C" w:rsidP="00BA2886">
      <w:pPr>
        <w:ind w:left="0" w:hanging="2"/>
        <w:jc w:val="center"/>
        <w:rPr>
          <w:bCs/>
        </w:rPr>
      </w:pPr>
    </w:p>
    <w:p w:rsidR="004711C4" w:rsidRPr="009A6758" w:rsidRDefault="004711C4" w:rsidP="004711C4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>TRƯỜNG THPT</w:t>
      </w:r>
      <w:r>
        <w:rPr>
          <w:b/>
          <w:bCs/>
        </w:rPr>
        <w:t xml:space="preserve"> ĐỨC TRỌNG</w:t>
      </w:r>
      <w:r w:rsidRPr="009A6758">
        <w:rPr>
          <w:b/>
          <w:bCs/>
        </w:rPr>
        <w:t xml:space="preserve"> 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252"/>
        <w:gridCol w:w="1876"/>
        <w:gridCol w:w="1418"/>
      </w:tblGrid>
      <w:tr w:rsidR="004711C4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711C4" w:rsidRPr="00206946" w:rsidRDefault="004711C4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711C4" w:rsidRPr="00206946" w:rsidRDefault="004711C4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711C4" w:rsidRPr="00206946" w:rsidRDefault="004711C4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:rsidR="004711C4" w:rsidRPr="00206946" w:rsidRDefault="004711C4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711C4" w:rsidRPr="00206946" w:rsidRDefault="004711C4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Phạm Quốc Quỳnh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Hiệu trưởng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Vũ Anh Minh Trang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Phó Hiệu trưởng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Hoàng Văn Bắc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Phó Hiệu trưởng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Trần Duy Nhân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FD1149">
              <w:rPr>
                <w:position w:val="0"/>
                <w:sz w:val="28"/>
                <w:szCs w:val="28"/>
              </w:rPr>
              <w:t>Phó Hiệu trưởng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Nguyễn Quỳnh Việt Trương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Lã Thị Thu Trang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Lê Thị Hà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Nguyễn Lê Hải Uyên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Nguyễn Thị Hoài Hương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Phan Nguyên Sang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Trương Quang Như Huân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Trương Thị Tú Anh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Võ Lê Kim Uyên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Trần Thị Liên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Trương Nhật Quyên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Hoàng Văn Tính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Phùng Thị Thái Hà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Bùi Huyền Trang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Nguyễn Thị Hoài Liên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Phan Thị Thanh Thúy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Trần Thị Duy Đào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Trần Thanh Sơn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Nông Thị Kim Anh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Trần Văn Nam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Bùi Thị Thu Trang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Hoàng Thị Hà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Nguyễn Thị Bích Nga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Nguyễn Thị Thanh Thủy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Phan Xuân Thảo Nhi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Trần Thị Hằng Thu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Nông Thị Hồng Duyên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Trần Thị Bích Liên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Hoàng Quốc Việt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Hoàng Thị Hải Hồng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Hoàng Thị Thu Hoa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Huỳnh Văn Chánh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Trần Thị Thanh Tâm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Ngô Văn Lộc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Lê Xuân Tình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Hoàng Thị Thu Hương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Nguyễn Thị Hạnh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Nguyễn Thị Lan Anh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Nguyễn Trương Quỳnh Anh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Trần Thị Kiều Vân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Trần Thị Minh Sương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Lê Thanh Nguyên Duy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Phạm Thị Bình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Trần Thị Hằng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Thân Tuấn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Cao Ngọc Châu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Chu Đức Thuận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Lâm Vy Bảo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Lê Thị Hương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Nguyễn Duy Tân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Nguyễn Văn Hữu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Đinh Thị Thu Dung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Trần Thị Thúy Bình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Trần Vĩnh Nguyên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Lê Văn Trường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60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Chu Anh Tuấn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Đào Thị Thanh Hiền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Đoàn Ngọc Hướng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Hồ Sỹ Huy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Nguyễn Ngọc Bản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Nguyễn Thành Minh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Nguyễn Thị Thanh Nga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Trần Minh Đức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Trần Thị Huệ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Trần Thị Hương Trà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Đặng Thanh Bình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Nguyễn Thụy Phương Trâm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Trương Việt Thanh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Lê Thị Chương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Lê Thị Hoàng Oanh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Lê Thị Thúy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Lê Thị Trúc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Ngô Thị Thao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Nguyễn Thị Bích Thuận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Nguyễn Thị Hồng Trâm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80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Nguyễn Thị Thủy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81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Trần Thị Cảnh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82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Trần Thị Minh Tâm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650E4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83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650E4" w:rsidRPr="00273722" w:rsidRDefault="008650E4" w:rsidP="008650E4">
            <w:pPr>
              <w:spacing w:line="24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273722">
              <w:rPr>
                <w:color w:val="000000"/>
                <w:sz w:val="26"/>
                <w:szCs w:val="26"/>
              </w:rPr>
              <w:t>Vũ Thúy Bình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1" w:hanging="3"/>
              <w:jc w:val="center"/>
            </w:pPr>
            <w:r w:rsidRPr="00B12361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8650E4" w:rsidRDefault="008650E4" w:rsidP="008650E4">
            <w:pPr>
              <w:ind w:left="0" w:hanging="2"/>
              <w:jc w:val="center"/>
            </w:pPr>
            <w:r w:rsidRPr="00320EE6">
              <w:rPr>
                <w:color w:val="000000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650E4" w:rsidRPr="00206946" w:rsidRDefault="008650E4" w:rsidP="008650E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</w:tbl>
    <w:p w:rsidR="004711C4" w:rsidRPr="00135CC4" w:rsidRDefault="004711C4" w:rsidP="004711C4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 w:rsidR="009714D8">
        <w:rPr>
          <w:bCs/>
          <w:i/>
        </w:rPr>
        <w:t>4</w:t>
      </w:r>
      <w:r w:rsidRPr="00135CC4">
        <w:rPr>
          <w:bCs/>
          <w:i/>
        </w:rPr>
        <w:t xml:space="preserve"> CBQL và </w:t>
      </w:r>
      <w:r w:rsidR="009714D8">
        <w:rPr>
          <w:bCs/>
          <w:i/>
        </w:rPr>
        <w:t>79</w:t>
      </w:r>
      <w:r w:rsidRPr="00135CC4">
        <w:rPr>
          <w:bCs/>
          <w:i/>
        </w:rPr>
        <w:t xml:space="preserve"> giáo viên được công nhận hoàn thành kế hoạch BDTX năm học 202</w:t>
      </w:r>
      <w:r w:rsidR="008650E4">
        <w:rPr>
          <w:bCs/>
          <w:i/>
        </w:rPr>
        <w:t>3 - 2024</w:t>
      </w:r>
      <w:r w:rsidRPr="00135CC4">
        <w:rPr>
          <w:bCs/>
          <w:i/>
        </w:rPr>
        <w:t>.</w:t>
      </w:r>
    </w:p>
    <w:p w:rsidR="004711C4" w:rsidRDefault="004711C4" w:rsidP="00BA2886">
      <w:pPr>
        <w:ind w:left="0" w:hanging="2"/>
        <w:jc w:val="center"/>
        <w:rPr>
          <w:bCs/>
        </w:rPr>
      </w:pPr>
    </w:p>
    <w:p w:rsidR="00E96231" w:rsidRDefault="00E96231" w:rsidP="00E96231">
      <w:pPr>
        <w:ind w:left="0" w:hanging="2"/>
        <w:jc w:val="center"/>
        <w:rPr>
          <w:b/>
          <w:bCs/>
          <w:color w:val="000000"/>
        </w:rPr>
      </w:pPr>
      <w:r w:rsidRPr="00B839B2">
        <w:rPr>
          <w:b/>
          <w:bCs/>
          <w:color w:val="000000"/>
        </w:rPr>
        <w:t xml:space="preserve">TRƯỜNG </w:t>
      </w:r>
      <w:r>
        <w:rPr>
          <w:b/>
          <w:bCs/>
          <w:color w:val="000000"/>
        </w:rPr>
        <w:t>THPT HOÀNG HOA THÁM</w:t>
      </w:r>
    </w:p>
    <w:tbl>
      <w:tblPr>
        <w:tblStyle w:val="TableGrid"/>
        <w:tblW w:w="9368" w:type="dxa"/>
        <w:tblLook w:val="04A0" w:firstRow="1" w:lastRow="0" w:firstColumn="1" w:lastColumn="0" w:noHBand="0" w:noVBand="1"/>
      </w:tblPr>
      <w:tblGrid>
        <w:gridCol w:w="675"/>
        <w:gridCol w:w="3261"/>
        <w:gridCol w:w="2268"/>
        <w:gridCol w:w="1842"/>
        <w:gridCol w:w="1322"/>
      </w:tblGrid>
      <w:tr w:rsidR="00E96231" w:rsidRPr="00C35905" w:rsidTr="00E96231">
        <w:tc>
          <w:tcPr>
            <w:tcW w:w="675" w:type="dxa"/>
            <w:vAlign w:val="center"/>
          </w:tcPr>
          <w:p w:rsidR="00E96231" w:rsidRPr="00C35905" w:rsidRDefault="00E96231" w:rsidP="0063049A">
            <w:pPr>
              <w:spacing w:line="360" w:lineRule="auto"/>
              <w:ind w:left="0" w:hanging="2"/>
              <w:jc w:val="center"/>
              <w:rPr>
                <w:b/>
                <w:color w:val="000000"/>
              </w:rPr>
            </w:pPr>
            <w:r w:rsidRPr="00C35905">
              <w:rPr>
                <w:b/>
                <w:color w:val="000000"/>
              </w:rPr>
              <w:t>TT</w:t>
            </w:r>
          </w:p>
        </w:tc>
        <w:tc>
          <w:tcPr>
            <w:tcW w:w="3261" w:type="dxa"/>
            <w:vAlign w:val="center"/>
          </w:tcPr>
          <w:p w:rsidR="00E96231" w:rsidRPr="00C35905" w:rsidRDefault="00E96231" w:rsidP="0063049A">
            <w:pPr>
              <w:spacing w:line="360" w:lineRule="auto"/>
              <w:ind w:left="0" w:hanging="2"/>
              <w:jc w:val="center"/>
              <w:rPr>
                <w:b/>
                <w:color w:val="000000"/>
              </w:rPr>
            </w:pPr>
            <w:r w:rsidRPr="00C35905">
              <w:rPr>
                <w:b/>
                <w:color w:val="000000"/>
              </w:rPr>
              <w:t>Họ và tên</w:t>
            </w:r>
          </w:p>
        </w:tc>
        <w:tc>
          <w:tcPr>
            <w:tcW w:w="2268" w:type="dxa"/>
            <w:vAlign w:val="center"/>
          </w:tcPr>
          <w:p w:rsidR="00E96231" w:rsidRPr="00C35905" w:rsidRDefault="00E96231" w:rsidP="0063049A">
            <w:pPr>
              <w:spacing w:line="360" w:lineRule="auto"/>
              <w:ind w:left="0" w:hanging="2"/>
              <w:jc w:val="center"/>
              <w:rPr>
                <w:b/>
                <w:color w:val="000000"/>
              </w:rPr>
            </w:pPr>
            <w:r w:rsidRPr="00C35905">
              <w:rPr>
                <w:b/>
                <w:color w:val="000000"/>
              </w:rPr>
              <w:t>Chức vụ</w:t>
            </w:r>
          </w:p>
        </w:tc>
        <w:tc>
          <w:tcPr>
            <w:tcW w:w="1842" w:type="dxa"/>
          </w:tcPr>
          <w:p w:rsidR="00E96231" w:rsidRPr="00C35905" w:rsidRDefault="00C35905" w:rsidP="0063049A">
            <w:pPr>
              <w:spacing w:line="36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Kết quả</w:t>
            </w:r>
          </w:p>
        </w:tc>
        <w:tc>
          <w:tcPr>
            <w:tcW w:w="1322" w:type="dxa"/>
            <w:vAlign w:val="center"/>
          </w:tcPr>
          <w:p w:rsidR="00E96231" w:rsidRPr="00C35905" w:rsidRDefault="00E96231" w:rsidP="0063049A">
            <w:pPr>
              <w:spacing w:line="360" w:lineRule="auto"/>
              <w:ind w:left="0" w:hanging="2"/>
              <w:jc w:val="center"/>
              <w:rPr>
                <w:b/>
                <w:color w:val="000000"/>
              </w:rPr>
            </w:pPr>
            <w:r w:rsidRPr="00C35905">
              <w:rPr>
                <w:b/>
                <w:color w:val="000000"/>
              </w:rPr>
              <w:t>Ghi chú</w:t>
            </w: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1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spacing w:line="360" w:lineRule="auto"/>
              <w:ind w:left="0" w:hanging="2"/>
              <w:jc w:val="both"/>
            </w:pPr>
            <w:r w:rsidRPr="00C35905">
              <w:t>Lê Văn Trung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  <w:rPr>
                <w:color w:val="000000"/>
              </w:rPr>
            </w:pPr>
            <w:r w:rsidRPr="00C35905">
              <w:rPr>
                <w:color w:val="000000"/>
              </w:rPr>
              <w:t>Hiệu Trưởng</w:t>
            </w:r>
          </w:p>
        </w:tc>
        <w:tc>
          <w:tcPr>
            <w:tcW w:w="184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2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Nguyễn Đức Hòa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TTCM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3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Vũ Thị Huyền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Giáo viên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4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Phạm Minh Tuyên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BT ĐTN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5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Lưu Cảnh Vĩ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Giáo viên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6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Nguyễn Văn Chiến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Giáo viên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lastRenderedPageBreak/>
              <w:t>7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Hồ Thị Thu Thảo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Giáo viên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8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K' Na Gin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Giáo viên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9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Trần Duy Nhật Thi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TPCM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10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Nguyễn T.Bích Hường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Giáo viên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11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Nguyễn Thị Lê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Giáo viên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12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Nguyễn Thị Trang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Giáo viên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13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Hoàng Đức Hạnh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Giáo viên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14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Trần Thị Thủy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TTCM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15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Hồ Thị Lan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Giáo viên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16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Ngô Thị Mỹ Linh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Giáo viên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17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Hoàng Thị Liễu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Giáo viên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18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 xml:space="preserve">Nguyễn T. Kim Thuận 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Giáo viên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19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Nguyễn Hà Như Trúc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Giáo viên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20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Phạm Thị Mai Hiên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Giáo viên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21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Mai Tuyết Hạnh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Giáo viên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22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Trần Thị Thanh Nga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TTCM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23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Nguyễn Thị Thu Hà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Giáo viên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24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Bùi Minh Nguyệt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Giáo viên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25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Nguyễn Thị Lan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Giáo viên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26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Lê Thị Lệ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Giáo viên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27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Nguyễn Thị Hoài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Giáo viên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28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Phạm Thị Thúy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Giáo viên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29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Nguyễn Thị Thu Trang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Giáo viên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30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Trần Ngọc Toản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CT CĐCS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31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Lê Thị Thoa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Giáo viên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32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Nguyễn Huy Hà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TTCM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33</w:t>
            </w:r>
          </w:p>
        </w:tc>
        <w:tc>
          <w:tcPr>
            <w:tcW w:w="3261" w:type="dxa"/>
            <w:vAlign w:val="bottom"/>
          </w:tcPr>
          <w:p w:rsidR="00C35905" w:rsidRPr="00C35905" w:rsidRDefault="00C35905" w:rsidP="00C35905">
            <w:pPr>
              <w:ind w:left="0" w:hanging="2"/>
              <w:rPr>
                <w:color w:val="000000"/>
              </w:rPr>
            </w:pPr>
            <w:r w:rsidRPr="00C35905">
              <w:rPr>
                <w:color w:val="000000"/>
              </w:rPr>
              <w:t>Lê Thị Hạnh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Giáo viên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34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Hoàng Thị  Bền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TPCM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35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Trần Thị Hiền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Giáo viên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36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Lò Thị Kiều  Dung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Giáo viên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37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Nguyễn Thị  Dung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Giáo viên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38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Nguyễn Thị Việt Hòa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Giáo viên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39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Bùi Viết Hùng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Giáo viên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t>40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Nguyễn Thị Duyên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Giáo viên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  <w:tr w:rsidR="00C35905" w:rsidRPr="00C35905" w:rsidTr="005F04B3">
        <w:tc>
          <w:tcPr>
            <w:tcW w:w="675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Cs/>
                <w:color w:val="000000"/>
              </w:rPr>
            </w:pPr>
            <w:r w:rsidRPr="00C35905">
              <w:rPr>
                <w:bCs/>
                <w:color w:val="000000"/>
              </w:rPr>
              <w:lastRenderedPageBreak/>
              <w:t>41</w:t>
            </w:r>
          </w:p>
        </w:tc>
        <w:tc>
          <w:tcPr>
            <w:tcW w:w="3261" w:type="dxa"/>
            <w:vAlign w:val="center"/>
          </w:tcPr>
          <w:p w:rsidR="00C35905" w:rsidRPr="00C35905" w:rsidRDefault="00C35905" w:rsidP="00C35905">
            <w:pPr>
              <w:ind w:left="0" w:hanging="2"/>
              <w:rPr>
                <w:sz w:val="22"/>
                <w:szCs w:val="22"/>
              </w:rPr>
            </w:pPr>
            <w:r w:rsidRPr="00C35905">
              <w:rPr>
                <w:sz w:val="22"/>
                <w:szCs w:val="22"/>
              </w:rPr>
              <w:t>Nguyễn Trọng Quang</w:t>
            </w:r>
          </w:p>
        </w:tc>
        <w:tc>
          <w:tcPr>
            <w:tcW w:w="2268" w:type="dxa"/>
            <w:vAlign w:val="center"/>
          </w:tcPr>
          <w:p w:rsidR="00C35905" w:rsidRPr="00C35905" w:rsidRDefault="00C35905" w:rsidP="00C35905">
            <w:pPr>
              <w:ind w:left="0" w:hanging="2"/>
              <w:jc w:val="center"/>
            </w:pPr>
            <w:r w:rsidRPr="00C35905">
              <w:t>Giáo viên</w:t>
            </w:r>
          </w:p>
        </w:tc>
        <w:tc>
          <w:tcPr>
            <w:tcW w:w="1842" w:type="dxa"/>
          </w:tcPr>
          <w:p w:rsidR="00C35905" w:rsidRDefault="00C35905" w:rsidP="00C35905">
            <w:pPr>
              <w:ind w:left="0" w:hanging="2"/>
              <w:jc w:val="center"/>
            </w:pPr>
            <w:r w:rsidRPr="00030906">
              <w:rPr>
                <w:bCs/>
                <w:color w:val="000000"/>
              </w:rPr>
              <w:t>Hoàn thành</w:t>
            </w:r>
          </w:p>
        </w:tc>
        <w:tc>
          <w:tcPr>
            <w:tcW w:w="1322" w:type="dxa"/>
          </w:tcPr>
          <w:p w:rsidR="00C35905" w:rsidRPr="00C35905" w:rsidRDefault="00C35905" w:rsidP="00C35905">
            <w:pPr>
              <w:spacing w:line="360" w:lineRule="auto"/>
              <w:ind w:leftChars="0" w:left="0" w:firstLineChars="0" w:firstLine="0"/>
              <w:jc w:val="center"/>
              <w:rPr>
                <w:b/>
                <w:bCs/>
                <w:color w:val="000000"/>
              </w:rPr>
            </w:pPr>
          </w:p>
        </w:tc>
      </w:tr>
    </w:tbl>
    <w:p w:rsidR="00E96231" w:rsidRDefault="00E96231" w:rsidP="00E96231">
      <w:pPr>
        <w:ind w:left="0" w:hanging="2"/>
        <w:jc w:val="center"/>
        <w:rPr>
          <w:b/>
          <w:bCs/>
          <w:color w:val="000000"/>
        </w:rPr>
      </w:pPr>
    </w:p>
    <w:p w:rsidR="00E96231" w:rsidRDefault="00E96231" w:rsidP="00E96231">
      <w:pPr>
        <w:ind w:leftChars="0" w:left="0" w:firstLineChars="0" w:firstLine="720"/>
        <w:rPr>
          <w:bCs/>
          <w:i/>
        </w:rPr>
      </w:pPr>
      <w:r w:rsidRPr="00E96231">
        <w:rPr>
          <w:bCs/>
          <w:i/>
        </w:rPr>
        <w:t>Danh sách này gồm có 0</w:t>
      </w:r>
      <w:r w:rsidR="00C35905">
        <w:rPr>
          <w:bCs/>
          <w:i/>
        </w:rPr>
        <w:t>1 CBQL và 40</w:t>
      </w:r>
      <w:r w:rsidRPr="00E96231">
        <w:rPr>
          <w:bCs/>
          <w:i/>
        </w:rPr>
        <w:t xml:space="preserve"> giáo viên được công nhận hoàn thành kế hoạch BDTX năm học 202</w:t>
      </w:r>
      <w:r w:rsidR="00C35905">
        <w:rPr>
          <w:bCs/>
          <w:i/>
        </w:rPr>
        <w:t>3</w:t>
      </w:r>
      <w:r w:rsidRPr="00E96231">
        <w:rPr>
          <w:bCs/>
          <w:i/>
        </w:rPr>
        <w:t xml:space="preserve"> </w:t>
      </w:r>
      <w:r w:rsidR="005158A3">
        <w:rPr>
          <w:bCs/>
          <w:i/>
        </w:rPr>
        <w:t>–</w:t>
      </w:r>
      <w:r w:rsidR="00C35905">
        <w:rPr>
          <w:bCs/>
          <w:i/>
        </w:rPr>
        <w:t xml:space="preserve"> 2024</w:t>
      </w:r>
    </w:p>
    <w:p w:rsidR="005158A3" w:rsidRDefault="005158A3" w:rsidP="00E96231">
      <w:pPr>
        <w:ind w:leftChars="0" w:left="0" w:firstLineChars="0" w:firstLine="720"/>
        <w:rPr>
          <w:bCs/>
        </w:rPr>
      </w:pPr>
    </w:p>
    <w:p w:rsidR="005158A3" w:rsidRPr="009A6758" w:rsidRDefault="005158A3" w:rsidP="005158A3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LƯƠNG THẾ VINH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252"/>
        <w:gridCol w:w="1876"/>
        <w:gridCol w:w="1418"/>
      </w:tblGrid>
      <w:tr w:rsidR="005158A3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158A3" w:rsidRPr="00206946" w:rsidRDefault="005158A3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5158A3" w:rsidRPr="00206946" w:rsidRDefault="005158A3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5158A3" w:rsidRPr="00206946" w:rsidRDefault="005158A3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:rsidR="005158A3" w:rsidRPr="00206946" w:rsidRDefault="005158A3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158A3" w:rsidRPr="00206946" w:rsidRDefault="005158A3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5BD2" w:rsidRDefault="009D5BD2" w:rsidP="009D5BD2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Viết Thạnh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9D5BD2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Xuân Hùng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Phó Hiệu trưởng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Đình Tuấn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  <w:rPr>
                <w:color w:val="000000"/>
              </w:rPr>
            </w:pPr>
            <w:r>
              <w:t>Phó Hiệu trưởng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5BD2" w:rsidRDefault="009D5BD2" w:rsidP="009D5BD2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Văn Thuận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TTCM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9D5BD2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Văn Vĩnh Hải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5BD2" w:rsidRDefault="009D5BD2" w:rsidP="009D5BD2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Lương Thị Hiếu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5BD2" w:rsidRDefault="009D5BD2" w:rsidP="009D5BD2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Kim Oanh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9D5BD2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 Thị Thuý Hà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9D5BD2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Ánh Phượng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9D5BD2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Bình Định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9D5BD2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Kim Chi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9D5BD2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Dương Thị Bích Đông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:rsidR="009D5BD2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Bích Ngọc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5BD2" w:rsidRDefault="009D5BD2" w:rsidP="009D5BD2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 Đắc Thiện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TTCM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</w:tcPr>
          <w:p w:rsidR="009D5BD2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Thu Nguyệt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5BD2" w:rsidRDefault="009D5BD2" w:rsidP="009D5BD2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Phước Quý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5BD2" w:rsidRDefault="009D5BD2" w:rsidP="009D5BD2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Mai Ly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9D5BD2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Hải Hà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</w:tcPr>
          <w:p w:rsidR="009D5BD2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Mỹ Thẩm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</w:tcPr>
          <w:p w:rsidR="009D5BD2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Thanh Trang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</w:tcPr>
          <w:p w:rsidR="009D5BD2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Đồng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</w:tcPr>
          <w:p w:rsidR="009D5BD2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Văn Giới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</w:tcPr>
          <w:p w:rsidR="009D5BD2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Ngọc Anh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5BD2" w:rsidRDefault="009D5BD2" w:rsidP="009D5BD2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Đỗ Thị Sum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</w:tcPr>
          <w:p w:rsidR="009D5BD2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Thúy Hằng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</w:tcPr>
          <w:p w:rsidR="009D5BD2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Xuân Trung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5BD2" w:rsidRPr="00AA3E61" w:rsidRDefault="009D5BD2" w:rsidP="009D5BD2">
            <w:pPr>
              <w:spacing w:line="360" w:lineRule="auto"/>
              <w:ind w:left="0" w:hanging="2"/>
              <w:jc w:val="both"/>
            </w:pPr>
            <w:r>
              <w:t>Lê Gia Thể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TTCM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5BD2" w:rsidRPr="00AA3E61" w:rsidRDefault="009D5BD2" w:rsidP="009D5BD2">
            <w:pPr>
              <w:spacing w:line="360" w:lineRule="auto"/>
              <w:ind w:left="0" w:hanging="2"/>
              <w:jc w:val="both"/>
            </w:pPr>
            <w:r>
              <w:t>Lê Thị Thu Hà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</w:tcPr>
          <w:p w:rsidR="009D5BD2" w:rsidRPr="00AA3E61" w:rsidRDefault="009D5BD2" w:rsidP="009D5BD2">
            <w:pPr>
              <w:ind w:left="0" w:hanging="2"/>
              <w:jc w:val="both"/>
            </w:pPr>
            <w:r>
              <w:t>Nguyễn Lê Vân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</w:tcPr>
          <w:p w:rsidR="009D5BD2" w:rsidRPr="00AA3E61" w:rsidRDefault="009D5BD2" w:rsidP="009D5BD2">
            <w:pPr>
              <w:ind w:left="0" w:hanging="2"/>
              <w:jc w:val="both"/>
            </w:pPr>
            <w:r>
              <w:t>Hoàng Oanh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</w:tcPr>
          <w:p w:rsidR="009D5BD2" w:rsidRPr="00AA3E61" w:rsidRDefault="009D5BD2" w:rsidP="009D5BD2">
            <w:pPr>
              <w:ind w:left="0" w:hanging="2"/>
              <w:jc w:val="both"/>
            </w:pPr>
            <w:r>
              <w:t>Đoàn Minh Duy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</w:tcPr>
          <w:p w:rsidR="009D5BD2" w:rsidRPr="00AA3E61" w:rsidRDefault="009D5BD2" w:rsidP="009D5BD2">
            <w:pPr>
              <w:ind w:left="0" w:hanging="2"/>
              <w:jc w:val="both"/>
            </w:pPr>
            <w:r>
              <w:t>Nguyễn Thị Thắm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</w:tcPr>
          <w:p w:rsidR="009D5BD2" w:rsidRPr="00AA3E61" w:rsidRDefault="009D5BD2" w:rsidP="009D5BD2">
            <w:pPr>
              <w:ind w:left="0" w:hanging="2"/>
              <w:jc w:val="both"/>
            </w:pPr>
            <w:r>
              <w:t>Nguyễn Thị Thúy Hà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</w:tcPr>
          <w:p w:rsidR="009D5BD2" w:rsidRPr="00AA3E61" w:rsidRDefault="009D5BD2" w:rsidP="009D5BD2">
            <w:pPr>
              <w:ind w:left="0" w:hanging="2"/>
              <w:jc w:val="both"/>
            </w:pPr>
            <w:r>
              <w:t>Phạm Thị Diễm Linh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</w:tcPr>
          <w:p w:rsidR="009D5BD2" w:rsidRPr="00AA3E61" w:rsidRDefault="009D5BD2" w:rsidP="009D5BD2">
            <w:pPr>
              <w:ind w:left="0" w:hanging="2"/>
              <w:jc w:val="both"/>
            </w:pPr>
            <w:r>
              <w:t>Huỳnh Thiện Bình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</w:tcPr>
          <w:p w:rsidR="009D5BD2" w:rsidRPr="00AA3E61" w:rsidRDefault="009D5BD2" w:rsidP="009D5BD2">
            <w:pPr>
              <w:ind w:left="0" w:hanging="2"/>
              <w:jc w:val="both"/>
            </w:pPr>
            <w:r>
              <w:t>Lê Thị Liễu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</w:tcPr>
          <w:p w:rsidR="009D5BD2" w:rsidRPr="00AA3E61" w:rsidRDefault="009D5BD2" w:rsidP="009D5BD2">
            <w:pPr>
              <w:ind w:left="0" w:hanging="2"/>
              <w:jc w:val="both"/>
            </w:pPr>
            <w:r>
              <w:t xml:space="preserve">Đỗ Thị Thúy 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</w:tcPr>
          <w:p w:rsidR="009D5BD2" w:rsidRPr="00AA3E61" w:rsidRDefault="009D5BD2" w:rsidP="009D5BD2">
            <w:pPr>
              <w:ind w:left="0" w:hanging="2"/>
              <w:jc w:val="both"/>
            </w:pPr>
            <w:r>
              <w:t>Đỗ Thị Mỹ Hạnh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5BD2" w:rsidRPr="00AA3E61" w:rsidRDefault="009D5BD2" w:rsidP="009D5BD2">
            <w:pPr>
              <w:spacing w:line="360" w:lineRule="auto"/>
              <w:ind w:left="0" w:hanging="2"/>
              <w:jc w:val="both"/>
            </w:pPr>
            <w:r>
              <w:t>Hồ Bá Tùng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TTCM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5BD2" w:rsidRPr="00AA3E61" w:rsidRDefault="009D5BD2" w:rsidP="009D5BD2">
            <w:pPr>
              <w:spacing w:line="360" w:lineRule="auto"/>
              <w:ind w:left="0" w:hanging="2"/>
              <w:jc w:val="both"/>
            </w:pPr>
            <w:r>
              <w:t>Ngô Thị Diệu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</w:tcPr>
          <w:p w:rsidR="009D5BD2" w:rsidRPr="00AA3E61" w:rsidRDefault="009D5BD2" w:rsidP="009D5BD2">
            <w:pPr>
              <w:ind w:left="0" w:hanging="2"/>
              <w:jc w:val="both"/>
            </w:pPr>
            <w:r>
              <w:t>Nguyễn Đức Thọ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</w:tcPr>
          <w:p w:rsidR="009D5BD2" w:rsidRPr="00AA3E61" w:rsidRDefault="009D5BD2" w:rsidP="009D5BD2">
            <w:pPr>
              <w:ind w:left="0" w:hanging="2"/>
              <w:jc w:val="both"/>
            </w:pPr>
            <w:r>
              <w:t>Hoàng Quang Hưng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</w:tcPr>
          <w:p w:rsidR="009D5BD2" w:rsidRPr="00AA3E61" w:rsidRDefault="009D5BD2" w:rsidP="009D5BD2">
            <w:pPr>
              <w:ind w:left="0" w:hanging="2"/>
              <w:jc w:val="both"/>
            </w:pPr>
            <w:r>
              <w:t>Trịnh Văn Cường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</w:tcPr>
          <w:p w:rsidR="009D5BD2" w:rsidRPr="00AA3E61" w:rsidRDefault="009D5BD2" w:rsidP="009D5BD2">
            <w:pPr>
              <w:ind w:left="0" w:hanging="2"/>
              <w:jc w:val="both"/>
            </w:pPr>
            <w:r>
              <w:t>Nguyễn Văn Toàn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</w:tcPr>
          <w:p w:rsidR="009D5BD2" w:rsidRPr="00AA3E61" w:rsidRDefault="009D5BD2" w:rsidP="009D5BD2">
            <w:pPr>
              <w:ind w:left="0" w:hanging="2"/>
              <w:jc w:val="both"/>
            </w:pPr>
            <w:r>
              <w:t>Nguyễn Thị Ánh Nguyệt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5BD2" w:rsidRPr="002A0CE9" w:rsidRDefault="009D5BD2" w:rsidP="009D5BD2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2A0CE9">
              <w:rPr>
                <w:sz w:val="26"/>
                <w:szCs w:val="26"/>
              </w:rPr>
              <w:t>Phan Khắc Tiến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2A0CE9" w:rsidRDefault="009D5BD2" w:rsidP="009D5BD2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2A0CE9">
              <w:rPr>
                <w:color w:val="000000"/>
                <w:sz w:val="26"/>
                <w:szCs w:val="26"/>
              </w:rPr>
              <w:t>TTCM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Pr="002A0CE9" w:rsidRDefault="009D5BD2" w:rsidP="009D5BD2">
            <w:pPr>
              <w:ind w:left="1" w:hanging="3"/>
              <w:jc w:val="center"/>
              <w:rPr>
                <w:sz w:val="26"/>
                <w:szCs w:val="26"/>
              </w:rPr>
            </w:pPr>
            <w:r w:rsidRPr="002A0CE9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5BD2" w:rsidRPr="002A0CE9" w:rsidRDefault="009D5BD2" w:rsidP="009D5BD2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2A0CE9">
              <w:rPr>
                <w:sz w:val="26"/>
                <w:szCs w:val="26"/>
              </w:rPr>
              <w:t>Huỳnh Ngọc Long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Pr="002A0CE9" w:rsidRDefault="009D5BD2" w:rsidP="009D5BD2">
            <w:pPr>
              <w:ind w:left="1" w:hanging="3"/>
              <w:jc w:val="center"/>
              <w:rPr>
                <w:sz w:val="26"/>
                <w:szCs w:val="26"/>
              </w:rPr>
            </w:pPr>
            <w:r w:rsidRPr="002A0CE9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</w:tcPr>
          <w:p w:rsidR="009D5BD2" w:rsidRPr="002A0CE9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 w:rsidRPr="002A0CE9">
              <w:rPr>
                <w:sz w:val="26"/>
                <w:szCs w:val="26"/>
              </w:rPr>
              <w:t>Nguyễn Hữu Quỳnh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Pr="002A0CE9" w:rsidRDefault="009D5BD2" w:rsidP="009D5BD2">
            <w:pPr>
              <w:ind w:left="1" w:hanging="3"/>
              <w:jc w:val="center"/>
              <w:rPr>
                <w:sz w:val="26"/>
                <w:szCs w:val="26"/>
              </w:rPr>
            </w:pPr>
            <w:r w:rsidRPr="002A0CE9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</w:tcPr>
          <w:p w:rsidR="009D5BD2" w:rsidRPr="002A0CE9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 w:rsidRPr="002A0CE9">
              <w:rPr>
                <w:sz w:val="26"/>
                <w:szCs w:val="26"/>
              </w:rPr>
              <w:t>Bùi Vũ Hồng Nguyệt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Pr="002A0CE9" w:rsidRDefault="009D5BD2" w:rsidP="009D5BD2">
            <w:pPr>
              <w:ind w:left="1" w:hanging="3"/>
              <w:jc w:val="center"/>
              <w:rPr>
                <w:sz w:val="26"/>
                <w:szCs w:val="26"/>
              </w:rPr>
            </w:pPr>
            <w:r w:rsidRPr="002A0CE9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</w:tcPr>
          <w:p w:rsidR="009D5BD2" w:rsidRPr="002A0CE9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 w:rsidRPr="002A0CE9">
              <w:rPr>
                <w:sz w:val="26"/>
                <w:szCs w:val="26"/>
              </w:rPr>
              <w:t>Nguyễn Tiến Lộc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Pr="002A0CE9" w:rsidRDefault="009D5BD2" w:rsidP="009D5BD2">
            <w:pPr>
              <w:ind w:left="1" w:hanging="3"/>
              <w:jc w:val="center"/>
              <w:rPr>
                <w:sz w:val="26"/>
                <w:szCs w:val="26"/>
              </w:rPr>
            </w:pPr>
            <w:r w:rsidRPr="002A0CE9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</w:tcPr>
          <w:p w:rsidR="009D5BD2" w:rsidRPr="002A0CE9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 w:rsidRPr="002A0CE9">
              <w:rPr>
                <w:sz w:val="26"/>
                <w:szCs w:val="26"/>
              </w:rPr>
              <w:t>Phạm Trọng Vĩnh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2A0CE9" w:rsidRDefault="009D5BD2" w:rsidP="009D5BD2">
            <w:pPr>
              <w:ind w:left="1" w:hanging="3"/>
              <w:jc w:val="center"/>
              <w:rPr>
                <w:sz w:val="26"/>
                <w:szCs w:val="26"/>
              </w:rPr>
            </w:pPr>
            <w:r w:rsidRPr="002A0CE9">
              <w:rPr>
                <w:sz w:val="26"/>
                <w:szCs w:val="26"/>
              </w:rPr>
              <w:t>TPCM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Pr="002A0CE9" w:rsidRDefault="009D5BD2" w:rsidP="009D5BD2">
            <w:pPr>
              <w:ind w:left="1" w:hanging="3"/>
              <w:jc w:val="center"/>
              <w:rPr>
                <w:sz w:val="26"/>
                <w:szCs w:val="26"/>
              </w:rPr>
            </w:pPr>
            <w:r w:rsidRPr="002A0CE9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52</w:t>
            </w:r>
          </w:p>
        </w:tc>
        <w:tc>
          <w:tcPr>
            <w:tcW w:w="3240" w:type="dxa"/>
            <w:shd w:val="clear" w:color="auto" w:fill="auto"/>
          </w:tcPr>
          <w:p w:rsidR="009D5BD2" w:rsidRPr="002A0CE9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 w:rsidRPr="002A0CE9">
              <w:rPr>
                <w:sz w:val="26"/>
                <w:szCs w:val="26"/>
              </w:rPr>
              <w:t>Nguyễn Công Biên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2A0CE9" w:rsidRDefault="009D5BD2" w:rsidP="009D5BD2">
            <w:pPr>
              <w:ind w:left="0" w:hanging="2"/>
              <w:jc w:val="center"/>
              <w:rPr>
                <w:sz w:val="26"/>
                <w:szCs w:val="26"/>
              </w:rPr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Pr="002A0CE9" w:rsidRDefault="009D5BD2" w:rsidP="009D5BD2">
            <w:pPr>
              <w:ind w:left="1" w:hanging="3"/>
              <w:jc w:val="center"/>
              <w:rPr>
                <w:sz w:val="26"/>
                <w:szCs w:val="26"/>
              </w:rPr>
            </w:pPr>
            <w:r w:rsidRPr="002A0CE9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5BD2" w:rsidRDefault="009D5BD2" w:rsidP="009D5BD2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Lưu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TTCM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5BD2" w:rsidRDefault="009D5BD2" w:rsidP="009D5BD2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Hồng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55</w:t>
            </w:r>
          </w:p>
        </w:tc>
        <w:tc>
          <w:tcPr>
            <w:tcW w:w="3240" w:type="dxa"/>
            <w:shd w:val="clear" w:color="auto" w:fill="auto"/>
          </w:tcPr>
          <w:p w:rsidR="009D5BD2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Hứa Bích Hiếu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56</w:t>
            </w:r>
          </w:p>
        </w:tc>
        <w:tc>
          <w:tcPr>
            <w:tcW w:w="3240" w:type="dxa"/>
            <w:shd w:val="clear" w:color="auto" w:fill="auto"/>
          </w:tcPr>
          <w:p w:rsidR="009D5BD2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Dương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57</w:t>
            </w:r>
          </w:p>
        </w:tc>
        <w:tc>
          <w:tcPr>
            <w:tcW w:w="3240" w:type="dxa"/>
            <w:shd w:val="clear" w:color="auto" w:fill="auto"/>
          </w:tcPr>
          <w:p w:rsidR="009D5BD2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Tou Prong Thu Na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58</w:t>
            </w:r>
          </w:p>
        </w:tc>
        <w:tc>
          <w:tcPr>
            <w:tcW w:w="3240" w:type="dxa"/>
            <w:shd w:val="clear" w:color="auto" w:fill="auto"/>
          </w:tcPr>
          <w:p w:rsidR="009D5BD2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Huyền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59</w:t>
            </w:r>
          </w:p>
        </w:tc>
        <w:tc>
          <w:tcPr>
            <w:tcW w:w="3240" w:type="dxa"/>
            <w:shd w:val="clear" w:color="auto" w:fill="auto"/>
          </w:tcPr>
          <w:p w:rsidR="009D5BD2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Tuyết Mai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60</w:t>
            </w:r>
          </w:p>
        </w:tc>
        <w:tc>
          <w:tcPr>
            <w:tcW w:w="3240" w:type="dxa"/>
            <w:shd w:val="clear" w:color="auto" w:fill="auto"/>
          </w:tcPr>
          <w:p w:rsidR="009D5BD2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Thị Dạ Thảo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61</w:t>
            </w:r>
          </w:p>
        </w:tc>
        <w:tc>
          <w:tcPr>
            <w:tcW w:w="3240" w:type="dxa"/>
            <w:shd w:val="clear" w:color="auto" w:fill="auto"/>
          </w:tcPr>
          <w:p w:rsidR="009D5BD2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Thị Yến Phượng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62</w:t>
            </w:r>
          </w:p>
        </w:tc>
        <w:tc>
          <w:tcPr>
            <w:tcW w:w="3240" w:type="dxa"/>
            <w:shd w:val="clear" w:color="auto" w:fill="auto"/>
          </w:tcPr>
          <w:p w:rsidR="009D5BD2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Trần Tuyết Vy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5BD2" w:rsidRPr="00265AE6" w:rsidRDefault="009D5BD2" w:rsidP="009D5BD2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Thị Tú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734383" w:rsidRDefault="009D5BD2" w:rsidP="009D5BD2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TTCM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9D5BD2" w:rsidRPr="00A55EAF" w:rsidRDefault="009D5BD2" w:rsidP="009D5BD2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D5BD2" w:rsidRPr="00265AE6" w:rsidRDefault="009D5BD2" w:rsidP="009D5BD2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Thanh Mai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734383" w:rsidRDefault="009D5BD2" w:rsidP="009D5BD2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1876" w:type="dxa"/>
            <w:shd w:val="clear" w:color="auto" w:fill="auto"/>
            <w:noWrap/>
          </w:tcPr>
          <w:p w:rsidR="009D5BD2" w:rsidRDefault="009D5BD2" w:rsidP="009D5BD2">
            <w:pPr>
              <w:ind w:left="0" w:hanging="2"/>
              <w:jc w:val="center"/>
            </w:pPr>
            <w:r w:rsidRPr="00B25E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65</w:t>
            </w:r>
          </w:p>
        </w:tc>
        <w:tc>
          <w:tcPr>
            <w:tcW w:w="3240" w:type="dxa"/>
            <w:shd w:val="clear" w:color="auto" w:fill="auto"/>
          </w:tcPr>
          <w:p w:rsidR="009D5BD2" w:rsidRPr="00265AE6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Mai Thương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9D5BD2" w:rsidRDefault="009D5BD2" w:rsidP="009D5BD2">
            <w:pPr>
              <w:ind w:left="0" w:hanging="2"/>
              <w:jc w:val="center"/>
            </w:pPr>
            <w:r w:rsidRPr="00B25E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66</w:t>
            </w:r>
          </w:p>
        </w:tc>
        <w:tc>
          <w:tcPr>
            <w:tcW w:w="3240" w:type="dxa"/>
            <w:shd w:val="clear" w:color="auto" w:fill="auto"/>
          </w:tcPr>
          <w:p w:rsidR="009D5BD2" w:rsidRPr="00265AE6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Ngô Thị Nguyên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9D5BD2" w:rsidRDefault="009D5BD2" w:rsidP="009D5BD2">
            <w:pPr>
              <w:ind w:left="0" w:hanging="2"/>
              <w:jc w:val="center"/>
            </w:pPr>
            <w:r w:rsidRPr="00B25E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67</w:t>
            </w:r>
          </w:p>
        </w:tc>
        <w:tc>
          <w:tcPr>
            <w:tcW w:w="3240" w:type="dxa"/>
            <w:shd w:val="clear" w:color="auto" w:fill="auto"/>
          </w:tcPr>
          <w:p w:rsidR="009D5BD2" w:rsidRPr="00265AE6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Kim Chung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9D5BD2" w:rsidRDefault="009D5BD2" w:rsidP="009D5BD2">
            <w:pPr>
              <w:ind w:left="0" w:hanging="2"/>
              <w:jc w:val="center"/>
            </w:pPr>
            <w:r w:rsidRPr="00B25E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68</w:t>
            </w:r>
          </w:p>
        </w:tc>
        <w:tc>
          <w:tcPr>
            <w:tcW w:w="3240" w:type="dxa"/>
            <w:shd w:val="clear" w:color="auto" w:fill="auto"/>
          </w:tcPr>
          <w:p w:rsidR="009D5BD2" w:rsidRPr="00265AE6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Hương Thủy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9D5BD2" w:rsidRDefault="009D5BD2" w:rsidP="009D5BD2">
            <w:pPr>
              <w:ind w:left="0" w:hanging="2"/>
              <w:jc w:val="center"/>
            </w:pPr>
            <w:r w:rsidRPr="00B25E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69</w:t>
            </w:r>
          </w:p>
        </w:tc>
        <w:tc>
          <w:tcPr>
            <w:tcW w:w="3240" w:type="dxa"/>
            <w:shd w:val="clear" w:color="auto" w:fill="auto"/>
          </w:tcPr>
          <w:p w:rsidR="009D5BD2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Ngọc Yến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9D5BD2" w:rsidRDefault="009D5BD2" w:rsidP="009D5BD2">
            <w:pPr>
              <w:ind w:left="0" w:hanging="2"/>
              <w:jc w:val="center"/>
            </w:pPr>
            <w:r w:rsidRPr="00B25E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9D5BD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9D5BD2" w:rsidRDefault="009D5BD2" w:rsidP="009D5BD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70</w:t>
            </w:r>
          </w:p>
        </w:tc>
        <w:tc>
          <w:tcPr>
            <w:tcW w:w="3240" w:type="dxa"/>
            <w:shd w:val="clear" w:color="auto" w:fill="auto"/>
          </w:tcPr>
          <w:p w:rsidR="009D5BD2" w:rsidRPr="00265AE6" w:rsidRDefault="009D5BD2" w:rsidP="009D5BD2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Tú  Hà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9D5BD2" w:rsidRPr="00AA3E61" w:rsidRDefault="009D5BD2" w:rsidP="009D5BD2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9D5BD2" w:rsidRDefault="009D5BD2" w:rsidP="009D5BD2">
            <w:pPr>
              <w:ind w:left="0" w:hanging="2"/>
              <w:jc w:val="center"/>
            </w:pPr>
            <w:r w:rsidRPr="00B25ED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D5BD2" w:rsidRPr="00206946" w:rsidRDefault="009D5BD2" w:rsidP="009D5BD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5158A3" w:rsidRPr="00135CC4" w:rsidRDefault="005158A3" w:rsidP="005158A3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67</w:t>
      </w:r>
      <w:r w:rsidRPr="00135CC4">
        <w:rPr>
          <w:bCs/>
          <w:i/>
        </w:rPr>
        <w:t xml:space="preserve"> giáo viên được công nhận hoàn thành kế hoạch BDTX năm học 202</w:t>
      </w:r>
      <w:r w:rsidR="009D5BD2">
        <w:rPr>
          <w:bCs/>
          <w:i/>
        </w:rPr>
        <w:t>3 - 2024</w:t>
      </w:r>
      <w:r w:rsidRPr="00135CC4">
        <w:rPr>
          <w:bCs/>
          <w:i/>
        </w:rPr>
        <w:t>.</w:t>
      </w:r>
    </w:p>
    <w:p w:rsidR="005158A3" w:rsidRDefault="005158A3" w:rsidP="00E96231">
      <w:pPr>
        <w:ind w:leftChars="0" w:left="0" w:firstLineChars="0" w:firstLine="720"/>
        <w:rPr>
          <w:bCs/>
        </w:rPr>
      </w:pPr>
    </w:p>
    <w:p w:rsidR="00703916" w:rsidRPr="009A6758" w:rsidRDefault="00703916" w:rsidP="00703916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NGUYỄN BỈNH KHIÊM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252"/>
        <w:gridCol w:w="1876"/>
        <w:gridCol w:w="1418"/>
      </w:tblGrid>
      <w:tr w:rsidR="00703916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03916" w:rsidRPr="00206946" w:rsidRDefault="0070391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703916" w:rsidRPr="00206946" w:rsidRDefault="0070391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703916" w:rsidRPr="00206946" w:rsidRDefault="0070391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:rsidR="00703916" w:rsidRPr="00206946" w:rsidRDefault="00703916" w:rsidP="0070391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03916" w:rsidRPr="00206946" w:rsidRDefault="0070391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Bùi Văn Tiện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73285" w:rsidRPr="00734383" w:rsidRDefault="00573285" w:rsidP="00573285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1876" w:type="dxa"/>
            <w:shd w:val="clear" w:color="auto" w:fill="auto"/>
            <w:noWrap/>
            <w:vAlign w:val="center"/>
          </w:tcPr>
          <w:p w:rsidR="00573285" w:rsidRPr="00A55EAF" w:rsidRDefault="00573285" w:rsidP="00573285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Đoàn Văn Phấn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73285" w:rsidRPr="00734383" w:rsidRDefault="00573285" w:rsidP="00573285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Đình Cường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73285" w:rsidRPr="00734383" w:rsidRDefault="00573285" w:rsidP="00573285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Dương Thanh Hải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Lò Văn Khoa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Bích Hồng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Trần Thị Oanh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Hoàng Thị Bạch Tuyết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Dương Trọng Cảnh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Văn Dương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Văn Viên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Phúc Diễm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Thị Thùy Nga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Thảo Tuyền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Huỳnh Thị Như Ngọc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Trần Kim Quốc Tuấn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Quỳnh Anh Thư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Thị Tố Nga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Quang Tuyến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Đào Việt Hùng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Ngọc Hải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Thành Trung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Xuân Trinh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Trà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Vy Ngân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.T. Ngọc Anh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Võ Lan Anh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Yến Vân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Trần Kim Chi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Hương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Thái Thị Huyền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Ngô Thị Hồng Nhung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Pr="005103E2" w:rsidRDefault="00573285" w:rsidP="00573285">
            <w:pPr>
              <w:ind w:left="0" w:hanging="2"/>
              <w:rPr>
                <w:sz w:val="22"/>
                <w:szCs w:val="22"/>
                <w:lang w:val="fr-FR"/>
              </w:rPr>
            </w:pPr>
            <w:r w:rsidRPr="005103E2">
              <w:rPr>
                <w:sz w:val="22"/>
                <w:szCs w:val="22"/>
                <w:lang w:val="fr-FR"/>
              </w:rPr>
              <w:t>Bơ Nah Ria Nai Bỉu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Hoàng Dần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Huỳnh Phương Tài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Ngô Thị Ngà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Thu Thủy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Thị Thương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Thị Nhã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3285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573285" w:rsidRDefault="00573285" w:rsidP="0057328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Diễm</w:t>
            </w:r>
          </w:p>
        </w:tc>
        <w:tc>
          <w:tcPr>
            <w:tcW w:w="2252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AA3042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573285" w:rsidRDefault="00573285" w:rsidP="00573285">
            <w:pPr>
              <w:ind w:left="0" w:hanging="2"/>
              <w:jc w:val="center"/>
            </w:pPr>
            <w:r w:rsidRPr="00CF106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3285" w:rsidRPr="00206946" w:rsidRDefault="00573285" w:rsidP="00573285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</w:tbl>
    <w:p w:rsidR="00703916" w:rsidRPr="00135CC4" w:rsidRDefault="00703916" w:rsidP="00703916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 xml:space="preserve">Danh sách này gồm có 02 CBQL và </w:t>
      </w:r>
      <w:r>
        <w:rPr>
          <w:bCs/>
          <w:i/>
        </w:rPr>
        <w:t>38</w:t>
      </w:r>
      <w:r w:rsidRPr="00135CC4">
        <w:rPr>
          <w:bCs/>
          <w:i/>
        </w:rPr>
        <w:t xml:space="preserve"> giáo viên được công nhận hoàn thành kế hoạch BDTX năm học 202</w:t>
      </w:r>
      <w:r w:rsidR="00573285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573285">
        <w:rPr>
          <w:bCs/>
          <w:i/>
        </w:rPr>
        <w:t>4</w:t>
      </w:r>
      <w:r w:rsidRPr="00135CC4">
        <w:rPr>
          <w:bCs/>
          <w:i/>
        </w:rPr>
        <w:t>.</w:t>
      </w:r>
    </w:p>
    <w:p w:rsidR="00703916" w:rsidRDefault="00703916" w:rsidP="00E96231">
      <w:pPr>
        <w:ind w:leftChars="0" w:left="0" w:firstLineChars="0" w:firstLine="720"/>
        <w:rPr>
          <w:bCs/>
        </w:rPr>
      </w:pPr>
    </w:p>
    <w:p w:rsidR="001B02A7" w:rsidRPr="009A6758" w:rsidRDefault="001B02A7" w:rsidP="001B02A7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NGUYỄN THÁI BÌNH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1B02A7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02A7" w:rsidRPr="00206946" w:rsidRDefault="001B02A7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1B02A7" w:rsidRPr="00206946" w:rsidRDefault="001B02A7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1B02A7" w:rsidRPr="00206946" w:rsidRDefault="001B02A7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1B02A7" w:rsidRPr="00206946" w:rsidRDefault="001B02A7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02A7" w:rsidRPr="00206946" w:rsidRDefault="001B02A7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Phan Thị Ngọc Châu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Mạnh Tùng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Thừa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Thu Hồng 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Minh Hoàng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Trương Thều Tâm Thơ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Minh Hoàng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Nông Tân Huyền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Thị Thắng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Huê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Nông Thị Hồng Hạnh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Nguyễn Thị Mến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Huy Quang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phó CM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Phúc Vy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Dương Thị Huyền Sâm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Phó Chủ tịch CĐ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Tường Vy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Trung Điệp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Lý Quang Cường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Võ Thị Minh Trí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Minh Tuấn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tịch CĐ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Klong K SaLin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Thanh Cường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Minh Huyền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Đinh Tiến Khoa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Thanh Hoàng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Nguyễn Thị Kim Nguyên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Hiền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Tống Thị Chí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Jơ Nông Sang Niệm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Kim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Như Lệ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Thùy Trang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Bế Hồ Thiên Trì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Kra Zẵn K’ Soan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Thơm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Bích Lan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Phương Thảo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Võ Thị Lan Phương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Thùy Dương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Âu Ngoc Thuần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 Thị Thu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K' Thồm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Minh Thủy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Bảy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Thị Thùy Trang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Thanh Vân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Thùy Tiên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Minh Nguyệt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Ái Thúy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Tống Thị Thành Thu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Đoàn Thị Thu Hương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Trang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Xuân Nhi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Kon Sơ K Jiên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Đào Ngọc Nhi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 Luyên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Đinh Thị Nga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Biện Văn Nam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Quỳnh Nga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Nguyệt Quế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Kon sa Ha Frây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phó CM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Tiến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Trương Quang Hiếu</w:t>
            </w:r>
          </w:p>
        </w:tc>
        <w:tc>
          <w:tcPr>
            <w:tcW w:w="1920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K' Đức Tiến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Châu Bá Thành Vương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phó CM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47F3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047F3E" w:rsidRDefault="00047F3E" w:rsidP="00047F3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Thu Hiền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47F3E" w:rsidRDefault="00047F3E" w:rsidP="00047F3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47F3E" w:rsidRPr="00206946" w:rsidRDefault="00047F3E" w:rsidP="00047F3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1B02A7" w:rsidRPr="00135CC4" w:rsidRDefault="001B02A7" w:rsidP="001B02A7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63</w:t>
      </w:r>
      <w:r w:rsidRPr="00135CC4">
        <w:rPr>
          <w:bCs/>
          <w:i/>
        </w:rPr>
        <w:t xml:space="preserve"> giáo viên được công nhận hoàn thành kế hoạch BDTX năm học 202</w:t>
      </w:r>
      <w:r w:rsidR="00047F3E">
        <w:rPr>
          <w:bCs/>
          <w:i/>
        </w:rPr>
        <w:t>3 - 2024</w:t>
      </w:r>
      <w:r w:rsidRPr="00135CC4">
        <w:rPr>
          <w:bCs/>
          <w:i/>
        </w:rPr>
        <w:t>.</w:t>
      </w:r>
    </w:p>
    <w:p w:rsidR="001B02A7" w:rsidRDefault="001B02A7" w:rsidP="00E96231">
      <w:pPr>
        <w:ind w:leftChars="0" w:left="0" w:firstLineChars="0" w:firstLine="720"/>
        <w:rPr>
          <w:bCs/>
        </w:rPr>
      </w:pPr>
    </w:p>
    <w:p w:rsidR="00CA4198" w:rsidRPr="009A6758" w:rsidRDefault="00CA4198" w:rsidP="00CA4198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HUỲNH THÚC KHÁNG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CA4198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A4198" w:rsidRPr="00206946" w:rsidRDefault="00CA419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CA4198" w:rsidRPr="00206946" w:rsidRDefault="00CA419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A4198" w:rsidRPr="00206946" w:rsidRDefault="00CA419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CA4198" w:rsidRPr="00206946" w:rsidRDefault="00CA419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A4198" w:rsidRPr="00206946" w:rsidRDefault="00CA419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5748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spacing w:line="360" w:lineRule="auto"/>
              <w:ind w:left="0" w:hanging="2"/>
              <w:jc w:val="both"/>
              <w:rPr>
                <w:bCs/>
              </w:rPr>
            </w:pPr>
            <w:r w:rsidRPr="00696734">
              <w:rPr>
                <w:bCs/>
              </w:rPr>
              <w:t>Bùi Văn Sơn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574829" w:rsidRPr="00696734" w:rsidRDefault="00574829" w:rsidP="00574829">
            <w:pPr>
              <w:ind w:left="0" w:hanging="2"/>
              <w:jc w:val="center"/>
              <w:rPr>
                <w:bCs/>
                <w:color w:val="000000"/>
              </w:rPr>
            </w:pPr>
            <w:r w:rsidRPr="00696734">
              <w:rPr>
                <w:bCs/>
                <w:color w:val="000000"/>
              </w:rPr>
              <w:t>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spacing w:line="360" w:lineRule="auto"/>
              <w:ind w:left="0" w:hanging="2"/>
              <w:jc w:val="both"/>
              <w:rPr>
                <w:bCs/>
              </w:rPr>
            </w:pPr>
            <w:r w:rsidRPr="00696734">
              <w:rPr>
                <w:bCs/>
              </w:rPr>
              <w:t>Hoàng Thị Ngọc Hương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574829" w:rsidRPr="00696734" w:rsidRDefault="00574829" w:rsidP="00574829">
            <w:pPr>
              <w:ind w:left="0" w:hanging="2"/>
              <w:jc w:val="center"/>
              <w:rPr>
                <w:bCs/>
              </w:rPr>
            </w:pPr>
            <w:r w:rsidRPr="00696734">
              <w:rPr>
                <w:bCs/>
              </w:rPr>
              <w:t>Phó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both"/>
              <w:rPr>
                <w:bCs/>
              </w:rPr>
            </w:pPr>
            <w:r w:rsidRPr="00696734">
              <w:rPr>
                <w:bCs/>
              </w:rPr>
              <w:t>Nguyễn Văn Hà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574829" w:rsidRPr="00696734" w:rsidRDefault="00574829" w:rsidP="00574829">
            <w:pPr>
              <w:ind w:left="0" w:hanging="2"/>
              <w:jc w:val="center"/>
              <w:rPr>
                <w:bCs/>
              </w:rPr>
            </w:pPr>
            <w:r w:rsidRPr="00696734">
              <w:rPr>
                <w:bCs/>
              </w:rPr>
              <w:t>Phó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ind w:left="0" w:hanging="2"/>
              <w:jc w:val="both"/>
              <w:rPr>
                <w:bCs/>
              </w:rPr>
            </w:pPr>
            <w:r w:rsidRPr="00696734">
              <w:rPr>
                <w:color w:val="000000"/>
              </w:rPr>
              <w:t>Ngô Thị Thùy Trang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  <w:rPr>
                <w:bCs/>
              </w:rPr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ind w:left="0" w:hanging="2"/>
              <w:jc w:val="both"/>
              <w:rPr>
                <w:bCs/>
              </w:rPr>
            </w:pPr>
            <w:r w:rsidRPr="00696734">
              <w:rPr>
                <w:color w:val="000000"/>
              </w:rPr>
              <w:t>Nguyễn Văn Hiền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  <w:rPr>
                <w:bCs/>
              </w:rPr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ind w:left="0" w:hanging="2"/>
              <w:jc w:val="both"/>
              <w:rPr>
                <w:bCs/>
              </w:rPr>
            </w:pPr>
            <w:r w:rsidRPr="00696734">
              <w:rPr>
                <w:color w:val="000000"/>
              </w:rPr>
              <w:t>Nguyễn Hữu Tuấn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  <w:rPr>
                <w:bCs/>
              </w:rPr>
            </w:pPr>
            <w:r>
              <w:t>CTCĐ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ind w:left="0" w:hanging="2"/>
              <w:jc w:val="both"/>
              <w:rPr>
                <w:bCs/>
              </w:rPr>
            </w:pPr>
            <w:r w:rsidRPr="00696734">
              <w:rPr>
                <w:color w:val="000000"/>
              </w:rPr>
              <w:t>Đinh Thị Thanh Huyền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  <w:rPr>
                <w:bCs/>
              </w:rPr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ind w:left="0" w:hanging="2"/>
              <w:jc w:val="both"/>
              <w:rPr>
                <w:bCs/>
              </w:rPr>
            </w:pPr>
            <w:r w:rsidRPr="00696734">
              <w:rPr>
                <w:color w:val="000000"/>
              </w:rPr>
              <w:t>Bùi Thị Thúy Vân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  <w:rPr>
                <w:bCs/>
              </w:rPr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ind w:left="0" w:hanging="2"/>
              <w:jc w:val="both"/>
              <w:rPr>
                <w:bCs/>
              </w:rPr>
            </w:pPr>
            <w:r w:rsidRPr="00696734">
              <w:rPr>
                <w:color w:val="000000"/>
              </w:rPr>
              <w:t>Dương Chu Ngọc Cẩm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  <w:rPr>
                <w:bCs/>
              </w:rPr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ind w:left="0" w:hanging="2"/>
              <w:jc w:val="both"/>
              <w:rPr>
                <w:bCs/>
              </w:rPr>
            </w:pPr>
            <w:r w:rsidRPr="00696734">
              <w:rPr>
                <w:color w:val="000000"/>
              </w:rPr>
              <w:t>Trần Tuấn Phong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  <w:rPr>
                <w:bCs/>
              </w:rPr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ind w:left="0" w:hanging="2"/>
              <w:jc w:val="both"/>
              <w:rPr>
                <w:bCs/>
              </w:rPr>
            </w:pPr>
            <w:r w:rsidRPr="00696734">
              <w:rPr>
                <w:color w:val="000000"/>
              </w:rPr>
              <w:t>Phạm Thị Thủy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  <w:rPr>
                <w:bCs/>
              </w:rPr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ind w:left="0" w:hanging="2"/>
              <w:jc w:val="both"/>
              <w:rPr>
                <w:bCs/>
              </w:rPr>
            </w:pPr>
            <w:r w:rsidRPr="00696734">
              <w:rPr>
                <w:color w:val="000000"/>
              </w:rPr>
              <w:t>Trần Thị Ánh Nguyệt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  <w:rPr>
                <w:bCs/>
              </w:rPr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ind w:left="0" w:hanging="2"/>
              <w:jc w:val="both"/>
              <w:rPr>
                <w:bCs/>
              </w:rPr>
            </w:pPr>
            <w:r w:rsidRPr="00696734">
              <w:rPr>
                <w:color w:val="000000"/>
              </w:rPr>
              <w:t>Phạm Thị Thảo Hiền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  <w:rPr>
                <w:bCs/>
              </w:rPr>
            </w:pPr>
            <w: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spacing w:line="360" w:lineRule="auto"/>
              <w:ind w:left="0" w:hanging="2"/>
              <w:jc w:val="both"/>
              <w:rPr>
                <w:bCs/>
              </w:rPr>
            </w:pPr>
            <w:r w:rsidRPr="00696734">
              <w:rPr>
                <w:color w:val="000000"/>
              </w:rPr>
              <w:t>Giản Tư Thành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  <w:rPr>
                <w:bCs/>
              </w:rPr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spacing w:line="360" w:lineRule="auto"/>
              <w:ind w:left="0" w:hanging="2"/>
              <w:jc w:val="both"/>
              <w:rPr>
                <w:bCs/>
              </w:rPr>
            </w:pPr>
            <w:r w:rsidRPr="00696734">
              <w:rPr>
                <w:color w:val="000000"/>
              </w:rPr>
              <w:t>Ngô Quang Khoa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  <w:rPr>
                <w:bCs/>
              </w:rPr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spacing w:line="360" w:lineRule="auto"/>
              <w:ind w:left="0" w:hanging="2"/>
              <w:jc w:val="both"/>
              <w:rPr>
                <w:bCs/>
              </w:rPr>
            </w:pPr>
            <w:r w:rsidRPr="00696734">
              <w:rPr>
                <w:color w:val="000000"/>
              </w:rPr>
              <w:t>Trương Quang Đạo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  <w:rPr>
                <w:bCs/>
              </w:rPr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spacing w:line="360" w:lineRule="auto"/>
              <w:ind w:left="0" w:hanging="2"/>
              <w:jc w:val="both"/>
            </w:pPr>
            <w:r w:rsidRPr="00696734">
              <w:rPr>
                <w:color w:val="000000"/>
              </w:rPr>
              <w:t>Lê Thị Mai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spacing w:line="360" w:lineRule="auto"/>
              <w:ind w:left="0" w:hanging="2"/>
              <w:jc w:val="both"/>
              <w:rPr>
                <w:bCs/>
              </w:rPr>
            </w:pPr>
            <w:r w:rsidRPr="00696734">
              <w:rPr>
                <w:color w:val="000000"/>
              </w:rPr>
              <w:t>Nguyễn Thành Sơn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  <w:rPr>
                <w:bCs/>
              </w:rPr>
            </w:pPr>
            <w: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spacing w:line="360" w:lineRule="auto"/>
              <w:ind w:left="0" w:hanging="2"/>
              <w:jc w:val="both"/>
              <w:rPr>
                <w:bCs/>
              </w:rPr>
            </w:pPr>
            <w:r w:rsidRPr="00696734">
              <w:rPr>
                <w:color w:val="000000"/>
              </w:rPr>
              <w:t>Đỗ Quang Hải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  <w:rPr>
                <w:bCs/>
              </w:rPr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spacing w:line="360" w:lineRule="auto"/>
              <w:ind w:left="0" w:hanging="2"/>
              <w:jc w:val="both"/>
              <w:rPr>
                <w:bCs/>
              </w:rPr>
            </w:pPr>
            <w:r w:rsidRPr="00696734">
              <w:rPr>
                <w:color w:val="000000"/>
              </w:rPr>
              <w:t>Nguyễn Bách Nam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  <w:rPr>
                <w:bCs/>
              </w:rPr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spacing w:line="360" w:lineRule="auto"/>
              <w:ind w:left="0" w:hanging="2"/>
              <w:jc w:val="both"/>
              <w:rPr>
                <w:bCs/>
              </w:rPr>
            </w:pPr>
            <w:r w:rsidRPr="00696734">
              <w:rPr>
                <w:color w:val="000000"/>
              </w:rPr>
              <w:t>Hữu Dự Ánh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  <w:rPr>
                <w:bCs/>
              </w:rPr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spacing w:line="360" w:lineRule="auto"/>
              <w:ind w:left="0" w:hanging="2"/>
              <w:jc w:val="both"/>
              <w:rPr>
                <w:bCs/>
              </w:rPr>
            </w:pPr>
            <w:r w:rsidRPr="00696734">
              <w:rPr>
                <w:color w:val="000000"/>
              </w:rPr>
              <w:t>Phạm Văn Sáu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  <w:rPr>
                <w:bCs/>
              </w:rPr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spacing w:line="360" w:lineRule="auto"/>
              <w:ind w:left="0" w:hanging="2"/>
              <w:jc w:val="both"/>
              <w:rPr>
                <w:bCs/>
              </w:rPr>
            </w:pPr>
            <w:r w:rsidRPr="00696734">
              <w:rPr>
                <w:color w:val="000000"/>
              </w:rPr>
              <w:t>Nguyễn Thị Hà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  <w:rPr>
                <w:bCs/>
              </w:rPr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spacing w:line="360" w:lineRule="auto"/>
              <w:ind w:left="0" w:hanging="2"/>
              <w:jc w:val="both"/>
              <w:rPr>
                <w:bCs/>
              </w:rPr>
            </w:pPr>
            <w:r w:rsidRPr="00696734">
              <w:rPr>
                <w:color w:val="000000"/>
              </w:rPr>
              <w:t>Lâm Thị Phương Mai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  <w:rPr>
                <w:bCs/>
              </w:rPr>
            </w:pPr>
            <w: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spacing w:line="360" w:lineRule="auto"/>
              <w:ind w:left="0" w:hanging="2"/>
              <w:jc w:val="both"/>
              <w:rPr>
                <w:bCs/>
              </w:rPr>
            </w:pPr>
            <w:r w:rsidRPr="00696734">
              <w:rPr>
                <w:color w:val="000000"/>
              </w:rPr>
              <w:t>Nguyễn Văn Quân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  <w:rPr>
                <w:bCs/>
              </w:rPr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spacing w:line="360" w:lineRule="auto"/>
              <w:ind w:left="0" w:hanging="2"/>
              <w:jc w:val="both"/>
              <w:rPr>
                <w:bCs/>
              </w:rPr>
            </w:pPr>
            <w:r w:rsidRPr="00696734">
              <w:rPr>
                <w:color w:val="000000"/>
              </w:rPr>
              <w:t>Nguyễn Thị Hằng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  <w:rPr>
                <w:bCs/>
              </w:rPr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spacing w:line="360" w:lineRule="auto"/>
              <w:ind w:left="0" w:hanging="2"/>
              <w:jc w:val="both"/>
              <w:rPr>
                <w:bCs/>
              </w:rPr>
            </w:pPr>
            <w:r w:rsidRPr="00696734">
              <w:rPr>
                <w:color w:val="000000"/>
              </w:rPr>
              <w:t>Lê Hùng Hiền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  <w:rPr>
                <w:bCs/>
              </w:rPr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spacing w:line="360" w:lineRule="auto"/>
              <w:ind w:left="0" w:hanging="2"/>
              <w:jc w:val="both"/>
            </w:pPr>
            <w:r w:rsidRPr="00696734">
              <w:rPr>
                <w:color w:val="000000"/>
              </w:rPr>
              <w:t>Hoàng Thị Tâm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spacing w:line="360" w:lineRule="auto"/>
              <w:ind w:left="0" w:hanging="2"/>
              <w:jc w:val="both"/>
            </w:pPr>
            <w:r w:rsidRPr="00696734">
              <w:rPr>
                <w:color w:val="000000"/>
              </w:rPr>
              <w:t>Phạm Thị Bích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</w:pPr>
            <w:r>
              <w:t>BTĐ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spacing w:line="360" w:lineRule="auto"/>
              <w:ind w:left="0" w:hanging="2"/>
              <w:jc w:val="both"/>
            </w:pPr>
            <w:r w:rsidRPr="00696734">
              <w:rPr>
                <w:color w:val="000000"/>
              </w:rPr>
              <w:t>Đỗ Thị Thiên Thu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spacing w:line="360" w:lineRule="auto"/>
              <w:ind w:left="0" w:hanging="2"/>
              <w:jc w:val="both"/>
            </w:pPr>
            <w:r w:rsidRPr="00696734">
              <w:rPr>
                <w:color w:val="000000"/>
              </w:rPr>
              <w:t>Cao Xuân Hoàn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spacing w:line="360" w:lineRule="auto"/>
              <w:ind w:left="0" w:hanging="2"/>
              <w:jc w:val="both"/>
            </w:pPr>
            <w:r w:rsidRPr="00696734">
              <w:rPr>
                <w:color w:val="000000"/>
              </w:rPr>
              <w:t>Phạm Thị Thương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spacing w:line="360" w:lineRule="auto"/>
              <w:ind w:left="0" w:hanging="2"/>
              <w:jc w:val="both"/>
            </w:pPr>
            <w:r w:rsidRPr="00696734">
              <w:rPr>
                <w:color w:val="000000"/>
              </w:rPr>
              <w:t>Nông Thị Linh Nga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spacing w:line="360" w:lineRule="auto"/>
              <w:ind w:left="0" w:hanging="2"/>
              <w:jc w:val="both"/>
            </w:pPr>
            <w:r w:rsidRPr="00696734">
              <w:rPr>
                <w:color w:val="000000"/>
              </w:rPr>
              <w:t>Huỳnh Minh Châu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spacing w:line="360" w:lineRule="auto"/>
              <w:ind w:left="0" w:hanging="2"/>
              <w:jc w:val="both"/>
              <w:rPr>
                <w:b/>
              </w:rPr>
            </w:pPr>
            <w:r w:rsidRPr="00696734">
              <w:rPr>
                <w:color w:val="000000"/>
              </w:rPr>
              <w:t>Vi Thị Loan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  <w:rPr>
                <w:b/>
              </w:rPr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spacing w:line="360" w:lineRule="auto"/>
              <w:ind w:left="0" w:hanging="2"/>
              <w:jc w:val="both"/>
            </w:pPr>
            <w:r w:rsidRPr="00696734">
              <w:rPr>
                <w:color w:val="000000"/>
              </w:rPr>
              <w:t>Ninh Thị Thủy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spacing w:line="360" w:lineRule="auto"/>
              <w:ind w:left="0" w:hanging="2"/>
              <w:jc w:val="both"/>
            </w:pPr>
            <w:r w:rsidRPr="00696734">
              <w:rPr>
                <w:color w:val="000000"/>
              </w:rPr>
              <w:t>Nguyễn Thị Sinh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spacing w:line="360" w:lineRule="auto"/>
              <w:ind w:left="0" w:hanging="2"/>
              <w:jc w:val="both"/>
            </w:pPr>
            <w:r w:rsidRPr="00696734">
              <w:rPr>
                <w:color w:val="000000"/>
              </w:rPr>
              <w:t>Bùi Thị Thúy Hà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spacing w:line="360" w:lineRule="auto"/>
              <w:ind w:left="0" w:hanging="2"/>
              <w:jc w:val="both"/>
            </w:pPr>
            <w:r w:rsidRPr="00696734">
              <w:rPr>
                <w:color w:val="000000"/>
              </w:rPr>
              <w:t>Nguyễn Thị Ngọc Hà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spacing w:line="360" w:lineRule="auto"/>
              <w:ind w:left="0" w:hanging="2"/>
              <w:jc w:val="both"/>
            </w:pPr>
            <w:r w:rsidRPr="00696734">
              <w:rPr>
                <w:color w:val="000000"/>
              </w:rPr>
              <w:t>Phạm Thị Ánh Như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74829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ind w:left="0" w:hanging="2"/>
              <w:jc w:val="both"/>
            </w:pPr>
            <w:r w:rsidRPr="00696734">
              <w:rPr>
                <w:color w:val="000000"/>
              </w:rPr>
              <w:t>Nguyễn Thị Oanh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74829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ind w:left="0" w:hanging="2"/>
              <w:jc w:val="both"/>
              <w:rPr>
                <w:b/>
              </w:rPr>
            </w:pPr>
            <w:r w:rsidRPr="00696734">
              <w:t>Trần Thị Minh Chung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  <w:rPr>
                <w:b/>
              </w:rPr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74829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ind w:left="0" w:hanging="2"/>
              <w:jc w:val="both"/>
              <w:rPr>
                <w:b/>
              </w:rPr>
            </w:pPr>
            <w:r w:rsidRPr="00696734">
              <w:rPr>
                <w:color w:val="000000"/>
              </w:rPr>
              <w:t>Trần Đức Tiệp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  <w:rPr>
                <w:b/>
              </w:rPr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74829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ind w:left="0" w:hanging="2"/>
              <w:jc w:val="both"/>
            </w:pPr>
            <w:r w:rsidRPr="00696734">
              <w:rPr>
                <w:color w:val="000000"/>
              </w:rPr>
              <w:t>Huỳnh Thị Thư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74829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ind w:left="0" w:hanging="2"/>
              <w:jc w:val="both"/>
            </w:pPr>
            <w:r w:rsidRPr="00696734">
              <w:rPr>
                <w:color w:val="000000"/>
              </w:rPr>
              <w:t>Nguyễn Thị Cẩm Nhung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74829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ind w:left="0" w:hanging="2"/>
              <w:jc w:val="both"/>
            </w:pPr>
            <w:r w:rsidRPr="00696734">
              <w:rPr>
                <w:color w:val="000000"/>
              </w:rPr>
              <w:t>Phạm Thị Thúy Hằng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74829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ind w:left="0" w:hanging="2"/>
              <w:jc w:val="both"/>
            </w:pPr>
            <w:r w:rsidRPr="00696734">
              <w:rPr>
                <w:color w:val="000000"/>
              </w:rPr>
              <w:t>Liêng Hót Pharai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748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74829" w:rsidRDefault="00574829" w:rsidP="005748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74829" w:rsidRPr="00696734" w:rsidRDefault="00574829" w:rsidP="00574829">
            <w:pPr>
              <w:ind w:left="0" w:hanging="2"/>
              <w:jc w:val="both"/>
            </w:pPr>
            <w:r w:rsidRPr="00696734">
              <w:rPr>
                <w:color w:val="000000"/>
              </w:rPr>
              <w:t>Nguyễn Ngọc Ánh</w:t>
            </w:r>
          </w:p>
        </w:tc>
        <w:tc>
          <w:tcPr>
            <w:tcW w:w="1920" w:type="dxa"/>
            <w:shd w:val="clear" w:color="auto" w:fill="auto"/>
            <w:noWrap/>
          </w:tcPr>
          <w:p w:rsidR="00574829" w:rsidRPr="00696734" w:rsidRDefault="00574829" w:rsidP="00574829">
            <w:pPr>
              <w:ind w:left="0" w:hanging="2"/>
              <w:jc w:val="center"/>
            </w:pPr>
            <w:r w:rsidRPr="00F41C6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574829" w:rsidRDefault="00574829" w:rsidP="00574829">
            <w:pPr>
              <w:ind w:left="0" w:hanging="2"/>
              <w:jc w:val="center"/>
            </w:pPr>
            <w:r w:rsidRPr="00B5716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74829" w:rsidRPr="00206946" w:rsidRDefault="00574829" w:rsidP="005748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CA4198" w:rsidRPr="00135CC4" w:rsidRDefault="00CA4198" w:rsidP="00CA4198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45</w:t>
      </w:r>
      <w:r w:rsidRPr="00135CC4">
        <w:rPr>
          <w:bCs/>
          <w:i/>
        </w:rPr>
        <w:t xml:space="preserve"> giáo viên được công nhận hoàn thành kế hoạch BDTX năm học 202</w:t>
      </w:r>
      <w:r w:rsidR="00574829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574829">
        <w:rPr>
          <w:bCs/>
          <w:i/>
        </w:rPr>
        <w:t>4</w:t>
      </w:r>
      <w:r w:rsidRPr="00135CC4">
        <w:rPr>
          <w:bCs/>
          <w:i/>
        </w:rPr>
        <w:t>.</w:t>
      </w:r>
    </w:p>
    <w:p w:rsidR="00CA4198" w:rsidRDefault="00CA4198" w:rsidP="00E96231">
      <w:pPr>
        <w:ind w:leftChars="0" w:left="0" w:firstLineChars="0" w:firstLine="720"/>
        <w:rPr>
          <w:bCs/>
        </w:rPr>
      </w:pPr>
    </w:p>
    <w:p w:rsidR="00AB479D" w:rsidRPr="009A6758" w:rsidRDefault="00AB479D" w:rsidP="00AB479D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LÂM HÀ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110"/>
        <w:gridCol w:w="2018"/>
        <w:gridCol w:w="1418"/>
      </w:tblGrid>
      <w:tr w:rsidR="00AB479D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B479D" w:rsidRPr="00206946" w:rsidRDefault="00AB479D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AB479D" w:rsidRPr="00206946" w:rsidRDefault="00AB479D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AB479D" w:rsidRPr="00206946" w:rsidRDefault="00AB479D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AB479D" w:rsidRPr="00206946" w:rsidRDefault="00AB479D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B479D" w:rsidRPr="00206946" w:rsidRDefault="00AB479D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340BEC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265AE6" w:rsidRDefault="00340BEC" w:rsidP="00340BEC">
            <w:pPr>
              <w:spacing w:line="360" w:lineRule="auto"/>
              <w:ind w:left="0" w:hanging="2"/>
              <w:jc w:val="both"/>
              <w:rPr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Trần Ngọc Điềm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40BEC" w:rsidRPr="00734383" w:rsidRDefault="00340BEC" w:rsidP="00340BEC">
            <w:pPr>
              <w:ind w:left="1" w:hanging="3"/>
              <w:jc w:val="center"/>
              <w:rPr>
                <w:color w:val="000000"/>
              </w:rPr>
            </w:pPr>
            <w:r w:rsidRPr="00BD45D9">
              <w:rPr>
                <w:sz w:val="26"/>
                <w:szCs w:val="26"/>
              </w:rPr>
              <w:t>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265AE6" w:rsidRDefault="00340BEC" w:rsidP="00340BEC">
            <w:pPr>
              <w:spacing w:line="360" w:lineRule="auto"/>
              <w:ind w:left="0" w:hanging="2"/>
              <w:jc w:val="both"/>
              <w:rPr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Tấn Tùng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734383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Phó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340BEC" w:rsidRPr="00265AE6" w:rsidRDefault="00340BEC" w:rsidP="00340BEC">
            <w:pPr>
              <w:ind w:left="0" w:hanging="2"/>
              <w:jc w:val="both"/>
              <w:rPr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Trần Hùng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734383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Phó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265AE6" w:rsidRDefault="00340BEC" w:rsidP="00340BEC">
            <w:pPr>
              <w:ind w:left="0" w:hanging="2"/>
              <w:jc w:val="both"/>
              <w:rPr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Phan Thị Thanh Mai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Phó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265AE6" w:rsidRDefault="00340BEC" w:rsidP="00340BEC">
            <w:pPr>
              <w:ind w:left="0" w:hanging="2"/>
              <w:jc w:val="both"/>
              <w:rPr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Thị Kim Chi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265AE6" w:rsidRDefault="00340BEC" w:rsidP="00340BEC">
            <w:pPr>
              <w:ind w:left="0" w:hanging="2"/>
              <w:jc w:val="both"/>
              <w:rPr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Ngô Thị Hồng Cúc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265AE6" w:rsidRDefault="00340BEC" w:rsidP="00340BEC">
            <w:pPr>
              <w:ind w:left="0" w:hanging="2"/>
              <w:jc w:val="both"/>
              <w:rPr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Hữu Dũng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Công Đức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Hồ Mạnh Hùng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Lê Văn Hương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Hồ Văn Út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Đặng Văn Thành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Văn Thịnh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Ngô Văn Tuấn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Trần Thị Thanh Bình Ý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Trương Thị Lan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Minh Trí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Tăng Kiên Trung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Võ Quang Trung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Vũ Tùng Lâm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Văn Hải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Đinh Xuân Hưng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Trần Đình Mỹ Ngọc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Thị Tình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Phan Ngọc Thành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Đăng Thắng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Phan Bá Thắng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 xml:space="preserve">Phạm Viết Thắng 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Đường Thị Hương Giang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Trịnh Thị Hải Hà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Thị Thu Hằng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Bùi Thị Sen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>
              <w:rPr>
                <w:w w:val="90"/>
                <w:sz w:val="26"/>
                <w:szCs w:val="26"/>
              </w:rPr>
              <w:t>Nguyễn Thị Bình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Đỗ Thị Quỳnh Giang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Trần Thị Hồng Gấm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Lê Thị Xuân Mai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Lê Hồng Phương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Thị Thu Thúy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Huỳnh Thị Mỹ Trang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Đoàn Minh Cường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Lê Thị Duyên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Văn Mạnh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>
              <w:rPr>
                <w:w w:val="90"/>
                <w:sz w:val="26"/>
                <w:szCs w:val="26"/>
              </w:rPr>
              <w:t>Lê Văn Phòng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Thị Thanh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Thái Văn Trọng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 xml:space="preserve">Nguyễn Vũ Đức Toàn   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Thị Thiên An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 xml:space="preserve">Hoàng Thị Ngọc Hà 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Văn Quang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Phan Thị Tố Quyên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Phạm Thị Thu Thảo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Vy Lưu Ly Thảo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53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Dương Công Thị Thùy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Trương Ngọc Thảo Trang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Thị Ngọc Tuyên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>
              <w:rPr>
                <w:w w:val="90"/>
                <w:sz w:val="26"/>
                <w:szCs w:val="26"/>
              </w:rPr>
              <w:t>Lê Thị Hoàng Minh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Thị Thúy Hằng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Vũ Thị Hoa</w:t>
            </w:r>
            <w:bookmarkStart w:id="0" w:name="_GoBack"/>
            <w:bookmarkEnd w:id="0"/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 xml:space="preserve">Trần Thị Nhường          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Kim Thị Thủy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Nguyễn Thị Thu Thủy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</w:rPr>
              <w:t>Nguyễn Thị Mộng Hoa Thuyên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</w:rPr>
            </w:pPr>
            <w:r w:rsidRPr="00BD45D9">
              <w:rPr>
                <w:w w:val="90"/>
                <w:sz w:val="26"/>
                <w:szCs w:val="26"/>
              </w:rPr>
              <w:t>Lê Thị Thư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Thái Thị Châu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Cao Thị Thanh Bình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Kiều Đức Hùng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Vũ Thị Minh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Lê Thị Phương Nam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Ngô Thanh Tâm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Vũ Thị Thơm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40BE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40BEC" w:rsidRDefault="00340BEC" w:rsidP="00340BE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40BEC" w:rsidRPr="00BD45D9" w:rsidRDefault="00340BEC" w:rsidP="00340BEC">
            <w:pPr>
              <w:ind w:left="0" w:hanging="2"/>
              <w:jc w:val="both"/>
              <w:rPr>
                <w:w w:val="90"/>
                <w:sz w:val="26"/>
                <w:szCs w:val="26"/>
              </w:rPr>
            </w:pPr>
            <w:r w:rsidRPr="00BD45D9">
              <w:rPr>
                <w:w w:val="90"/>
                <w:sz w:val="26"/>
                <w:szCs w:val="26"/>
              </w:rPr>
              <w:t>Bảo Tuấn</w:t>
            </w:r>
          </w:p>
        </w:tc>
        <w:tc>
          <w:tcPr>
            <w:tcW w:w="2110" w:type="dxa"/>
            <w:shd w:val="clear" w:color="auto" w:fill="auto"/>
            <w:noWrap/>
          </w:tcPr>
          <w:p w:rsidR="00340BEC" w:rsidRPr="00A55EAF" w:rsidRDefault="00340BEC" w:rsidP="00340BEC">
            <w:pPr>
              <w:ind w:left="1" w:hanging="3"/>
              <w:jc w:val="center"/>
            </w:pPr>
            <w:r w:rsidRPr="00BD45D9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40BEC" w:rsidRDefault="00340BEC" w:rsidP="00340BEC">
            <w:pPr>
              <w:ind w:left="0" w:hanging="2"/>
              <w:jc w:val="center"/>
            </w:pPr>
            <w:r w:rsidRPr="00F93883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0BEC" w:rsidRPr="00206946" w:rsidRDefault="00340BEC" w:rsidP="00340BE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AB479D" w:rsidRPr="00135CC4" w:rsidRDefault="00AB479D" w:rsidP="00AB479D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 w:rsidR="00231FFD">
        <w:rPr>
          <w:bCs/>
          <w:i/>
        </w:rPr>
        <w:t>4</w:t>
      </w:r>
      <w:r w:rsidRPr="00135CC4">
        <w:rPr>
          <w:bCs/>
          <w:i/>
        </w:rPr>
        <w:t xml:space="preserve"> CBQL và </w:t>
      </w:r>
      <w:r>
        <w:rPr>
          <w:bCs/>
          <w:i/>
        </w:rPr>
        <w:t xml:space="preserve"> 6</w:t>
      </w:r>
      <w:r w:rsidR="009C5B71">
        <w:rPr>
          <w:bCs/>
          <w:i/>
        </w:rPr>
        <w:t>7</w:t>
      </w:r>
      <w:r w:rsidRPr="00135CC4">
        <w:rPr>
          <w:bCs/>
          <w:i/>
        </w:rPr>
        <w:t xml:space="preserve"> giáo viên được công nhận hoàn thành kế hoạch BDTX năm học 202</w:t>
      </w:r>
      <w:r w:rsidR="009C5B71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9C5B71">
        <w:rPr>
          <w:bCs/>
          <w:i/>
        </w:rPr>
        <w:t>4</w:t>
      </w:r>
      <w:r w:rsidRPr="00135CC4">
        <w:rPr>
          <w:bCs/>
          <w:i/>
        </w:rPr>
        <w:t>.</w:t>
      </w:r>
    </w:p>
    <w:p w:rsidR="00AB479D" w:rsidRDefault="00AB479D" w:rsidP="00E96231">
      <w:pPr>
        <w:ind w:leftChars="0" w:left="0" w:firstLineChars="0" w:firstLine="720"/>
        <w:rPr>
          <w:bCs/>
        </w:rPr>
      </w:pPr>
    </w:p>
    <w:p w:rsidR="00B5531D" w:rsidRPr="009A6758" w:rsidRDefault="00B5531D" w:rsidP="00B5531D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LÊ QUÝ ĐÔN-LÂM HÀ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B5531D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5531D" w:rsidRPr="00206946" w:rsidRDefault="00B5531D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B5531D" w:rsidRPr="00206946" w:rsidRDefault="00B5531D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B5531D" w:rsidRPr="00206946" w:rsidRDefault="00B5531D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B5531D" w:rsidRPr="00206946" w:rsidRDefault="00B5531D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531D" w:rsidRPr="00206946" w:rsidRDefault="00B5531D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bCs/>
              </w:rPr>
            </w:pPr>
            <w:r w:rsidRPr="005F7094">
              <w:rPr>
                <w:bCs/>
              </w:rPr>
              <w:t>Lê Thị Oanh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 xml:space="preserve">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bCs/>
              </w:rPr>
            </w:pPr>
            <w:r w:rsidRPr="005F7094">
              <w:rPr>
                <w:bCs/>
              </w:rPr>
              <w:t>Nguyễn Thị Hân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>P.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F9660A" w:rsidRPr="00D95F5A" w:rsidRDefault="00F9660A" w:rsidP="00F9660A">
            <w:pPr>
              <w:spacing w:line="276" w:lineRule="auto"/>
              <w:ind w:left="0" w:hanging="2"/>
              <w:rPr>
                <w:bCs/>
              </w:rPr>
            </w:pPr>
            <w:r w:rsidRPr="00D95F5A">
              <w:rPr>
                <w:bCs/>
              </w:rPr>
              <w:t xml:space="preserve">Nguyễn Thọ Hiền 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D95F5A" w:rsidRDefault="00F9660A" w:rsidP="00F9660A">
            <w:pPr>
              <w:spacing w:line="276" w:lineRule="auto"/>
              <w:ind w:left="0" w:hanging="2"/>
              <w:rPr>
                <w:bCs/>
              </w:rPr>
            </w:pPr>
            <w:r w:rsidRPr="00D95F5A">
              <w:rPr>
                <w:bCs/>
              </w:rPr>
              <w:t>P.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D95F5A" w:rsidRDefault="00F9660A" w:rsidP="00F9660A">
            <w:pPr>
              <w:spacing w:line="276" w:lineRule="auto"/>
              <w:ind w:left="0" w:hanging="2"/>
              <w:jc w:val="center"/>
              <w:rPr>
                <w:bCs/>
              </w:rPr>
            </w:pPr>
            <w:r w:rsidRPr="00D95F5A">
              <w:rPr>
                <w:bCs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bCs/>
              </w:rPr>
            </w:pPr>
            <w:r w:rsidRPr="005F7094">
              <w:rPr>
                <w:bCs/>
              </w:rPr>
              <w:t>Đào Xuân Thanh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bCs/>
              </w:rPr>
            </w:pPr>
            <w:r w:rsidRPr="005F7094">
              <w:rPr>
                <w:bCs/>
              </w:rPr>
              <w:t>Bạch Thị Mai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bCs/>
              </w:rPr>
            </w:pPr>
            <w:r w:rsidRPr="005F7094">
              <w:rPr>
                <w:bCs/>
              </w:rPr>
              <w:t>Nguyễn Thị Thùy Vân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Võ Bảo Thạch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Hoàng Thị Ánh Vân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Nguyễn Thị Khánh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pStyle w:val="Subtitle"/>
              <w:spacing w:line="276" w:lineRule="auto"/>
              <w:jc w:val="left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5F7094">
              <w:rPr>
                <w:rFonts w:ascii="Times New Roman" w:hAnsi="Times New Roman"/>
                <w:sz w:val="28"/>
                <w:szCs w:val="28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Nguyễn Hữu Tuyên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>T</w:t>
            </w:r>
            <w:r>
              <w:t>P</w:t>
            </w:r>
            <w:r w:rsidRPr="005F7094">
              <w:t>CM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Trần Thị Hương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Nghiêm Thị Tươi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Lê Sỹ Tuân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Nguyễn Thị Hường Vân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Trần Thị Thúy Hằng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Nguyễn Thị Thanh Giang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Lê Thị Lệ Thu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bCs/>
              </w:rPr>
            </w:pPr>
            <w:r w:rsidRPr="005F7094">
              <w:rPr>
                <w:bCs/>
              </w:rPr>
              <w:t>Đặng</w:t>
            </w:r>
            <w:r>
              <w:rPr>
                <w:bCs/>
              </w:rPr>
              <w:t xml:space="preserve"> </w:t>
            </w:r>
            <w:r w:rsidRPr="005F7094">
              <w:rPr>
                <w:bCs/>
              </w:rPr>
              <w:t>Thị Ngọc Lan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bCs/>
              </w:rPr>
            </w:pPr>
            <w:r w:rsidRPr="005F7094">
              <w:rPr>
                <w:bCs/>
              </w:rPr>
              <w:t>Lê Thị Hồng Xuyến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bCs/>
              </w:rPr>
            </w:pPr>
            <w:r w:rsidRPr="005F7094">
              <w:rPr>
                <w:bCs/>
              </w:rPr>
              <w:t>Đinh Thị Phương Anh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bCs/>
              </w:rPr>
            </w:pPr>
            <w:r w:rsidRPr="005F7094">
              <w:rPr>
                <w:bCs/>
              </w:rPr>
              <w:t>Nguyễn Thị Hồng Loan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bCs/>
              </w:rPr>
            </w:pPr>
            <w:r w:rsidRPr="005F7094">
              <w:rPr>
                <w:bCs/>
              </w:rPr>
              <w:t>Nguyễn Thị Đào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bCs/>
              </w:rPr>
            </w:pPr>
            <w:r w:rsidRPr="005F7094">
              <w:rPr>
                <w:bCs/>
              </w:rPr>
              <w:t>Trần Thị Nguyệt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bCs/>
              </w:rPr>
            </w:pPr>
            <w:r w:rsidRPr="005F7094">
              <w:rPr>
                <w:bCs/>
              </w:rPr>
              <w:t xml:space="preserve">Trịnh Đoàn Hạnh Tuyên 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bCs/>
              </w:rPr>
            </w:pPr>
            <w:r w:rsidRPr="005F7094">
              <w:rPr>
                <w:bCs/>
              </w:rPr>
              <w:t>Nguyễn Thị Bảo Nghĩa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bCs/>
              </w:rPr>
            </w:pPr>
            <w:r w:rsidRPr="005F7094">
              <w:rPr>
                <w:bCs/>
              </w:rPr>
              <w:t>Nguyễn Thị Thành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bCs/>
              </w:rPr>
            </w:pPr>
            <w:r w:rsidRPr="005F7094">
              <w:rPr>
                <w:bCs/>
              </w:rPr>
              <w:t>Lê Thùy Dung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bCs/>
              </w:rPr>
            </w:pPr>
            <w:r w:rsidRPr="005F7094">
              <w:rPr>
                <w:bCs/>
              </w:rPr>
              <w:t xml:space="preserve">Nguyễn Thị Hoa Thắm 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bCs/>
              </w:rPr>
            </w:pPr>
            <w:r w:rsidRPr="005F7094">
              <w:rPr>
                <w:bCs/>
              </w:rPr>
              <w:t>Đàm Thị Thương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bCs/>
              </w:rPr>
            </w:pPr>
            <w:r w:rsidRPr="005F7094">
              <w:rPr>
                <w:bCs/>
              </w:rPr>
              <w:t>Đỗ Thị Bích Phượng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bCs/>
              </w:rPr>
            </w:pPr>
            <w:r w:rsidRPr="005F7094">
              <w:rPr>
                <w:bCs/>
              </w:rPr>
              <w:t>Vũ Văn Tuấn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bCs/>
              </w:rPr>
            </w:pPr>
            <w:r w:rsidRPr="005F7094">
              <w:rPr>
                <w:bCs/>
              </w:rPr>
              <w:t>Hồ Việt Hà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Trần Thị Nga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Bạch Thị Đỉnh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Mai Thị Năm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>T</w:t>
            </w:r>
            <w:r>
              <w:t>T</w:t>
            </w:r>
            <w:r w:rsidRPr="005F7094">
              <w:t xml:space="preserve">CM 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D95F5A" w:rsidRDefault="00F9660A" w:rsidP="00F9660A">
            <w:pPr>
              <w:spacing w:line="276" w:lineRule="auto"/>
              <w:ind w:left="0" w:hanging="2"/>
              <w:rPr>
                <w:color w:val="000000"/>
              </w:rPr>
            </w:pPr>
            <w:r w:rsidRPr="00D95F5A">
              <w:rPr>
                <w:color w:val="000000"/>
              </w:rPr>
              <w:t>Phan Thị Thanh Nga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D95F5A" w:rsidRDefault="00F9660A" w:rsidP="00F9660A">
            <w:pPr>
              <w:spacing w:line="276" w:lineRule="auto"/>
              <w:ind w:left="0" w:hanging="2"/>
            </w:pPr>
            <w:r w:rsidRPr="00D95F5A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D95F5A" w:rsidRDefault="00F9660A" w:rsidP="00F9660A">
            <w:pPr>
              <w:spacing w:line="276" w:lineRule="auto"/>
              <w:ind w:left="0" w:hanging="2"/>
              <w:jc w:val="center"/>
            </w:pPr>
            <w:r>
              <w:t>H</w:t>
            </w:r>
            <w:r w:rsidRPr="00D95F5A">
              <w:t>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Phạm Văn Lam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  <w:rPr>
                <w:color w:val="000000"/>
              </w:rPr>
            </w:pPr>
            <w:r w:rsidRPr="005F7094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Bùi Ngọc Tỉnh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 xml:space="preserve">Giáo viên 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  <w:rPr>
                <w:color w:val="000000"/>
              </w:rPr>
            </w:pPr>
            <w:r w:rsidRPr="000935B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9660A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Tr</w:t>
            </w:r>
            <w:r>
              <w:rPr>
                <w:color w:val="000000"/>
              </w:rPr>
              <w:t>ần</w:t>
            </w:r>
            <w:r w:rsidRPr="005F7094">
              <w:rPr>
                <w:color w:val="000000"/>
              </w:rPr>
              <w:t xml:space="preserve"> Kim Trọng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  <w:rPr>
                <w:color w:val="000000"/>
              </w:rPr>
            </w:pPr>
            <w:r w:rsidRPr="000935B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9660A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Hà Kiều Hoa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221ED5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0935BB" w:rsidRDefault="00F9660A" w:rsidP="00F9660A">
            <w:pPr>
              <w:spacing w:line="276" w:lineRule="auto"/>
              <w:ind w:left="0" w:hanging="2"/>
              <w:jc w:val="center"/>
            </w:pPr>
            <w:r w:rsidRPr="00221ED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9660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9660A" w:rsidRDefault="00F9660A" w:rsidP="00F9660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9660A" w:rsidRPr="005F7094" w:rsidRDefault="00F9660A" w:rsidP="00F9660A">
            <w:pPr>
              <w:spacing w:line="276" w:lineRule="auto"/>
              <w:ind w:left="0" w:hanging="2"/>
              <w:rPr>
                <w:color w:val="000000"/>
              </w:rPr>
            </w:pPr>
            <w:r w:rsidRPr="005F7094">
              <w:rPr>
                <w:color w:val="000000"/>
              </w:rPr>
              <w:t>Lê Thị Ngọc Ánh</w:t>
            </w:r>
          </w:p>
        </w:tc>
        <w:tc>
          <w:tcPr>
            <w:tcW w:w="1920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</w:pPr>
            <w:r w:rsidRPr="005F709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F9660A" w:rsidRPr="005F7094" w:rsidRDefault="00F9660A" w:rsidP="00F9660A">
            <w:pPr>
              <w:spacing w:line="276" w:lineRule="auto"/>
              <w:ind w:left="0" w:hanging="2"/>
              <w:jc w:val="center"/>
              <w:rPr>
                <w:color w:val="000000"/>
              </w:rPr>
            </w:pPr>
            <w:r w:rsidRPr="000935BB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9660A" w:rsidRPr="00206946" w:rsidRDefault="00F9660A" w:rsidP="00F9660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B5531D" w:rsidRPr="00135CC4" w:rsidRDefault="00B5531D" w:rsidP="00B5531D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38</w:t>
      </w:r>
      <w:r w:rsidRPr="00135CC4">
        <w:rPr>
          <w:bCs/>
          <w:i/>
        </w:rPr>
        <w:t xml:space="preserve"> giáo viên được công nhận hoàn thành kế hoạch BDTX năm học 202</w:t>
      </w:r>
      <w:r w:rsidR="00F9660A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F9660A">
        <w:rPr>
          <w:bCs/>
          <w:i/>
        </w:rPr>
        <w:t>4</w:t>
      </w:r>
      <w:r w:rsidRPr="00135CC4">
        <w:rPr>
          <w:bCs/>
          <w:i/>
        </w:rPr>
        <w:t>.</w:t>
      </w:r>
    </w:p>
    <w:p w:rsidR="00B5531D" w:rsidRDefault="00B5531D" w:rsidP="00E96231">
      <w:pPr>
        <w:ind w:leftChars="0" w:left="0" w:firstLineChars="0" w:firstLine="720"/>
        <w:rPr>
          <w:bCs/>
        </w:rPr>
      </w:pPr>
    </w:p>
    <w:p w:rsidR="003E6088" w:rsidRPr="009A6758" w:rsidRDefault="003E6088" w:rsidP="003E6088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lastRenderedPageBreak/>
        <w:t xml:space="preserve">TRƯỜNG THPT </w:t>
      </w:r>
      <w:r>
        <w:rPr>
          <w:b/>
          <w:bCs/>
        </w:rPr>
        <w:t>TÂN HÀ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110"/>
        <w:gridCol w:w="2018"/>
        <w:gridCol w:w="1418"/>
      </w:tblGrid>
      <w:tr w:rsidR="003E6088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E6088" w:rsidRPr="00206946" w:rsidRDefault="003E608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3E6088" w:rsidRPr="00206946" w:rsidRDefault="003E608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3E6088" w:rsidRPr="00206946" w:rsidRDefault="003E608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3E6088" w:rsidRPr="00206946" w:rsidRDefault="003E608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E6088" w:rsidRPr="00206946" w:rsidRDefault="003E608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Bùi Duy Hiếu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Trần Tấn  Ánh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</w:t>
            </w:r>
            <w:r w:rsidRPr="00163867">
              <w:rPr>
                <w:sz w:val="26"/>
                <w:szCs w:val="26"/>
              </w:rPr>
              <w:t xml:space="preserve">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Nguyễn Hữu 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</w:t>
            </w:r>
            <w:r w:rsidRPr="00163867">
              <w:rPr>
                <w:sz w:val="26"/>
                <w:szCs w:val="26"/>
              </w:rPr>
              <w:t xml:space="preserve">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Phạm Trung Dũng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K' Long Ha Gếp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Đặng Đình Huy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Đăng Quốc Phong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Nguyễn Xuân Viện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Trần Thị  Chung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Nguyễn Thị Hằng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Mạc Thị Hằng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Trần Thị  Lan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Đoàn Hồng Thúy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Trịnh Quang Quyền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Nguyễn Thị Kim Liên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Vũ Thị   Cúc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Lê Thị Phương   Nam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Nguyễn Thị Kim   Thao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Nguyễn Lệ  Thỏa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Lê Lương Hà  Thu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Trần Thị Thúy  Hà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Nguyễn Thị Thu  Hà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Nguyễn Văn Hải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Ngô Thị Ngọc Hằng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Đặng Thị  Hạnh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Cill K' Nhồng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Nguyễn Văn  Cường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Nguyễn Thị Lệ  Hằng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Võ Thế  Hiển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Trương Hùng  Lai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Nguyễn Thị  Liên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Nguyễn Đình  Nguyên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Nguyễn Lâm  Trung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Nguyễn Thị    Ánh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Phạm Thị Huệ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Hoàng Thị  Huyền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Nguyễn Thị  Ngà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Lê Hoàng Khánh Đoan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K'  Griêng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Đào Thị Mai  Lan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B1171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Ngô Thị Tuyết  Mai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B1171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Phạm Thị Thu  Hồng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B1171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Lê Thị  Nga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B1171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Hoàng Thị  Thêu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B1171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Trần Thị  Thiên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B1171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Lê Hoàng  Anh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B1171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Nguyễn Đình  Thắng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B1171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Nguyễn Thị Hương Giang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B1171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Nguyễn Thị  Toan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B1171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Phạm Hữu  Chưởng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B1171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Nguyễn Thanh  Hải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B1171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Lê Quốc  Kông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B1171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Đỗ Thị  Phương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B1171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Nguyễn Văn  Dũng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B1171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 w:rsidRPr="00163867">
              <w:rPr>
                <w:color w:val="000000"/>
                <w:sz w:val="26"/>
                <w:szCs w:val="26"/>
              </w:rPr>
              <w:t>Hồ Trọng Quyền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 w:rsidRPr="00163867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B117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B1171" w:rsidRDefault="00EB1171" w:rsidP="00EB117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Rơ Ông K’ Bel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B1171" w:rsidRPr="00163867" w:rsidRDefault="00EB1171" w:rsidP="00EB1171">
            <w:pPr>
              <w:spacing w:before="120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B1171" w:rsidRDefault="00EB1171" w:rsidP="00EB1171">
            <w:pPr>
              <w:ind w:left="0" w:hanging="2"/>
              <w:jc w:val="center"/>
            </w:pPr>
            <w:r w:rsidRPr="00DD3D7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B1171" w:rsidRPr="00206946" w:rsidRDefault="00EB1171" w:rsidP="00EB117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3E6088" w:rsidRPr="00135CC4" w:rsidRDefault="003E6088" w:rsidP="003E6088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5</w:t>
      </w:r>
      <w:r w:rsidR="00EB1171">
        <w:rPr>
          <w:bCs/>
          <w:i/>
        </w:rPr>
        <w:t>3</w:t>
      </w:r>
      <w:r w:rsidRPr="00135CC4">
        <w:rPr>
          <w:bCs/>
          <w:i/>
        </w:rPr>
        <w:t xml:space="preserve"> giáo viên được công nhận hoàn thành kế hoạch BDTX năm học 202</w:t>
      </w:r>
      <w:r w:rsidR="00EB1171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EB1171">
        <w:rPr>
          <w:bCs/>
          <w:i/>
        </w:rPr>
        <w:t>4</w:t>
      </w:r>
      <w:r w:rsidRPr="00135CC4">
        <w:rPr>
          <w:bCs/>
          <w:i/>
        </w:rPr>
        <w:t>.</w:t>
      </w:r>
    </w:p>
    <w:p w:rsidR="003E6088" w:rsidRDefault="003E6088" w:rsidP="003E6088">
      <w:pPr>
        <w:ind w:left="0" w:hanging="2"/>
      </w:pPr>
    </w:p>
    <w:p w:rsidR="00CC6DEF" w:rsidRPr="009A6758" w:rsidRDefault="00CC6DEF" w:rsidP="00CC6DEF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THĂNG LONG-LÂM HÀ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CC6DEF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C6DEF" w:rsidRPr="00206946" w:rsidRDefault="00CC6DEF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CC6DEF" w:rsidRPr="00206946" w:rsidRDefault="00CC6DEF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CC6DEF" w:rsidRPr="00206946" w:rsidRDefault="00CC6DEF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CC6DEF" w:rsidRPr="00206946" w:rsidRDefault="00CC6DEF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C6DEF" w:rsidRPr="00206946" w:rsidRDefault="00CC6DEF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43B86" w:rsidRPr="00F43B86" w:rsidRDefault="00F43B86" w:rsidP="00F43B86">
            <w:pPr>
              <w:spacing w:line="360" w:lineRule="auto"/>
              <w:ind w:left="0" w:hanging="2"/>
              <w:jc w:val="both"/>
            </w:pPr>
            <w:r w:rsidRPr="00F43B86">
              <w:t>Nguyễn Bá Tân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  <w:rPr>
                <w:color w:val="000000"/>
              </w:rPr>
            </w:pPr>
            <w:r w:rsidRPr="00F43B86">
              <w:rPr>
                <w:color w:val="000000"/>
              </w:rPr>
              <w:t>Hiệu trưởng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Lê Anh Tuấn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Phó Hiệu Trưởng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Phan Thị Thanh Thúy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PHT, CTCĐ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43B86" w:rsidRPr="00F43B86" w:rsidRDefault="00F43B86" w:rsidP="00F43B86">
            <w:pPr>
              <w:spacing w:line="360" w:lineRule="auto"/>
              <w:ind w:left="0" w:hanging="2"/>
              <w:jc w:val="both"/>
            </w:pPr>
            <w:r w:rsidRPr="00F43B86">
              <w:t>Nguyễn Thị Bich Hồng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  <w:rPr>
                <w:color w:val="000000"/>
              </w:rPr>
            </w:pPr>
            <w:r w:rsidRPr="00F43B86">
              <w:rPr>
                <w:color w:val="000000"/>
              </w:rPr>
              <w:t>TTCM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43B86" w:rsidRPr="00F43B86" w:rsidRDefault="00F43B86" w:rsidP="00F43B86">
            <w:pPr>
              <w:spacing w:line="360" w:lineRule="auto"/>
              <w:ind w:left="0" w:hanging="2"/>
              <w:jc w:val="both"/>
            </w:pPr>
            <w:r w:rsidRPr="00F43B86">
              <w:t>Nguyên Văn Từ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Nông Thị Thanh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Trương Quang Khôi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TPCM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Nguyễn Thị Tâm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Ma Phúc Tích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Trần Thị Thu Hiền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43B86" w:rsidRPr="00F43B86" w:rsidRDefault="00F43B86" w:rsidP="00F43B86">
            <w:pPr>
              <w:spacing w:line="360" w:lineRule="auto"/>
              <w:ind w:left="0" w:hanging="2"/>
              <w:jc w:val="both"/>
            </w:pPr>
            <w:r w:rsidRPr="00F43B86">
              <w:t>Nguyễn Thị Hồng Thanh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  <w:rPr>
                <w:color w:val="000000"/>
              </w:rPr>
            </w:pPr>
            <w:r w:rsidRPr="00F43B86">
              <w:rPr>
                <w:color w:val="000000"/>
              </w:rPr>
              <w:t>TTCM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43B86" w:rsidRPr="00F43B86" w:rsidRDefault="00F43B86" w:rsidP="00F43B86">
            <w:pPr>
              <w:spacing w:line="360" w:lineRule="auto"/>
              <w:ind w:left="0" w:hanging="2"/>
              <w:jc w:val="both"/>
            </w:pPr>
            <w:r w:rsidRPr="00F43B86">
              <w:t>Nguyễn Thị Mỹ Lệ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TPCM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Quách Thị Thu Huyền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Nguyễn Thị Vân 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PCTCĐ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Nguyễn Thị Mộng Điệp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Nguyễn Thị Thùy Minh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Hoàng Thị Kim Phụng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Vũ Thảo Ly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Trần Thị Nga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Nguyễn Minh Chiến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BTĐ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Trần Thị Phương Thảo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Nguyễn Đinh Gia Hân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Đỗ Thị Tố Uyên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43B86" w:rsidRPr="00F43B86" w:rsidRDefault="00F43B86" w:rsidP="00F43B86">
            <w:pPr>
              <w:spacing w:line="360" w:lineRule="auto"/>
              <w:ind w:left="0" w:hanging="2"/>
              <w:jc w:val="both"/>
            </w:pPr>
            <w:r w:rsidRPr="00F43B86">
              <w:t>Nguyễn Thị Thu Yến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  <w:rPr>
                <w:color w:val="000000"/>
              </w:rPr>
            </w:pPr>
            <w:r w:rsidRPr="00F43B86">
              <w:rPr>
                <w:color w:val="000000"/>
              </w:rPr>
              <w:t>TTCM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43B86" w:rsidRPr="00F43B86" w:rsidRDefault="00F43B86" w:rsidP="00F43B86">
            <w:pPr>
              <w:spacing w:line="360" w:lineRule="auto"/>
              <w:ind w:left="0" w:hanging="2"/>
              <w:jc w:val="both"/>
            </w:pPr>
            <w:r w:rsidRPr="00F43B86">
              <w:t>Nguyễn Văn Đức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Nguyễn Ngọc Liên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Lê Chí Hiếu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Nông Thị Thu Bằng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TPCM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Đặng Thị Thủy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Đàm Thị Thúy Nga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</w:pPr>
            <w:r w:rsidRPr="00F43B86">
              <w:t>Phạm Thị Tiếp</w:t>
            </w:r>
          </w:p>
        </w:tc>
        <w:tc>
          <w:tcPr>
            <w:tcW w:w="1920" w:type="dxa"/>
            <w:shd w:val="clear" w:color="auto" w:fill="auto"/>
            <w:noWrap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Trần Thị Hạnh</w:t>
            </w:r>
          </w:p>
        </w:tc>
        <w:tc>
          <w:tcPr>
            <w:tcW w:w="1920" w:type="dxa"/>
            <w:shd w:val="clear" w:color="auto" w:fill="auto"/>
            <w:noWrap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43B86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Nguyễn Thị Huệ</w:t>
            </w:r>
          </w:p>
        </w:tc>
        <w:tc>
          <w:tcPr>
            <w:tcW w:w="1920" w:type="dxa"/>
            <w:shd w:val="clear" w:color="auto" w:fill="auto"/>
            <w:noWrap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Nguyễn Thị Hảo</w:t>
            </w:r>
          </w:p>
        </w:tc>
        <w:tc>
          <w:tcPr>
            <w:tcW w:w="1920" w:type="dxa"/>
            <w:shd w:val="clear" w:color="auto" w:fill="auto"/>
            <w:noWrap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43B86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Phạm Thị Thanh Hương</w:t>
            </w:r>
          </w:p>
        </w:tc>
        <w:tc>
          <w:tcPr>
            <w:tcW w:w="1920" w:type="dxa"/>
            <w:shd w:val="clear" w:color="auto" w:fill="auto"/>
            <w:noWrap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43B86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43B86" w:rsidRPr="00F43B86" w:rsidRDefault="00F43B86" w:rsidP="00F43B86">
            <w:pPr>
              <w:spacing w:line="360" w:lineRule="auto"/>
              <w:ind w:left="0" w:hanging="2"/>
              <w:jc w:val="both"/>
            </w:pPr>
            <w:r w:rsidRPr="00F43B86">
              <w:t>Nguyễn Thị Thanh Hoa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  <w:rPr>
                <w:color w:val="000000"/>
              </w:rPr>
            </w:pPr>
            <w:r w:rsidRPr="00F43B86">
              <w:rPr>
                <w:color w:val="000000"/>
              </w:rPr>
              <w:t>TTCM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43B86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43B86" w:rsidRPr="00F43B86" w:rsidRDefault="00F43B86" w:rsidP="00F43B86">
            <w:pPr>
              <w:spacing w:line="360" w:lineRule="auto"/>
              <w:ind w:left="0" w:hanging="2"/>
              <w:jc w:val="both"/>
            </w:pPr>
            <w:r w:rsidRPr="00F43B86">
              <w:t>Nguyễn Thị Trà Giang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43B86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Hà Anh Tuấn</w:t>
            </w:r>
          </w:p>
        </w:tc>
        <w:tc>
          <w:tcPr>
            <w:tcW w:w="1920" w:type="dxa"/>
            <w:shd w:val="clear" w:color="auto" w:fill="auto"/>
            <w:noWrap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TKHĐSP</w:t>
            </w:r>
          </w:p>
        </w:tc>
        <w:tc>
          <w:tcPr>
            <w:tcW w:w="2208" w:type="dxa"/>
            <w:shd w:val="clear" w:color="auto" w:fill="auto"/>
            <w:noWrap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Dượng Việt Cường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Nguyễn Chí Khánh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43B8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Đặng Xuân Cường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43B86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43B8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Phạm Quyết Thắng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43B86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43B8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Vũ Quốc Huy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TPCM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43B86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43B8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Vũ Văn Lộc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43B86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43B8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Nguyễn Thế Tuấn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43B8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Nguyễn Văn Hoàn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TTCM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43B8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Đinh Thị Hương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43B8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Trần Thị Ngân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43B8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Lê Thị Loan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43B8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43B86" w:rsidRPr="00F43B86" w:rsidRDefault="00F43B86" w:rsidP="00F43B86">
            <w:pPr>
              <w:ind w:left="0" w:hanging="2"/>
              <w:jc w:val="both"/>
            </w:pPr>
            <w:r w:rsidRPr="00F43B86">
              <w:t>Trần Thị Thanh Loan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43B8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43B86" w:rsidRPr="00F43B86" w:rsidRDefault="00F43B86" w:rsidP="00F43B86">
            <w:pPr>
              <w:spacing w:line="360" w:lineRule="auto"/>
              <w:ind w:left="0" w:hanging="2"/>
              <w:jc w:val="both"/>
            </w:pPr>
            <w:r w:rsidRPr="00F43B86">
              <w:t>Nguyễn Minh Hải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43B8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43B86" w:rsidRPr="00F43B86" w:rsidRDefault="00F43B86" w:rsidP="00F43B86">
            <w:pPr>
              <w:spacing w:line="360" w:lineRule="auto"/>
              <w:ind w:left="0" w:hanging="2"/>
              <w:jc w:val="both"/>
            </w:pPr>
            <w:r w:rsidRPr="00F43B86">
              <w:t>Đào Ngọc Liêm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43B8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43B86" w:rsidRPr="00F43B86" w:rsidRDefault="00F43B86" w:rsidP="00F43B86">
            <w:pPr>
              <w:spacing w:line="360" w:lineRule="auto"/>
              <w:ind w:left="0" w:hanging="2"/>
              <w:jc w:val="both"/>
            </w:pPr>
            <w:r w:rsidRPr="00F43B86">
              <w:t>Nguyễn Tùng Mậu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43B8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43B86" w:rsidRPr="00F43B86" w:rsidRDefault="00F43B86" w:rsidP="00F43B86">
            <w:pPr>
              <w:spacing w:line="360" w:lineRule="auto"/>
              <w:ind w:left="0" w:hanging="2"/>
              <w:jc w:val="both"/>
            </w:pPr>
            <w:r w:rsidRPr="00F43B86">
              <w:t>Nguyễn Thanh Sang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43B8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43B86" w:rsidRPr="00F43B86" w:rsidRDefault="00F43B86" w:rsidP="00F43B86">
            <w:pPr>
              <w:spacing w:line="360" w:lineRule="auto"/>
              <w:ind w:left="0" w:hanging="2"/>
              <w:jc w:val="both"/>
            </w:pPr>
            <w:r w:rsidRPr="00F43B86">
              <w:t>Đặng Thị Hải Yến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TPCM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43B8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43B8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F43B86" w:rsidRPr="00F43B86" w:rsidRDefault="00F43B86" w:rsidP="00F43B86">
            <w:pPr>
              <w:spacing w:line="360" w:lineRule="auto"/>
              <w:ind w:left="0" w:hanging="2"/>
              <w:jc w:val="both"/>
            </w:pPr>
            <w:r w:rsidRPr="00F43B86">
              <w:t>Lê Thị Ngọc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GV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F43B86" w:rsidRPr="00F43B86" w:rsidRDefault="00F43B86" w:rsidP="00F43B86">
            <w:pPr>
              <w:ind w:left="0" w:hanging="2"/>
              <w:jc w:val="center"/>
            </w:pPr>
            <w:r w:rsidRPr="00F43B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43B86" w:rsidRPr="00206946" w:rsidRDefault="00F43B86" w:rsidP="00F43B8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CC6DEF" w:rsidRPr="00135CC4" w:rsidRDefault="00CC6DEF" w:rsidP="00CC6DEF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 w:rsidR="00952884">
        <w:rPr>
          <w:bCs/>
          <w:i/>
        </w:rPr>
        <w:t>53</w:t>
      </w:r>
      <w:r w:rsidRPr="00135CC4">
        <w:rPr>
          <w:bCs/>
          <w:i/>
        </w:rPr>
        <w:t xml:space="preserve"> giáo viên được công nhận hoàn thành kế hoạch BDTX năm học 202</w:t>
      </w:r>
      <w:r w:rsidR="00952884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952884">
        <w:rPr>
          <w:bCs/>
          <w:i/>
        </w:rPr>
        <w:t>4</w:t>
      </w:r>
      <w:r w:rsidRPr="00135CC4">
        <w:rPr>
          <w:bCs/>
          <w:i/>
        </w:rPr>
        <w:t>.</w:t>
      </w:r>
    </w:p>
    <w:p w:rsidR="00CC6DEF" w:rsidRDefault="00CC6DEF" w:rsidP="00CC6DEF">
      <w:pPr>
        <w:ind w:left="0" w:hanging="2"/>
      </w:pPr>
    </w:p>
    <w:p w:rsidR="004E2A25" w:rsidRPr="009A6758" w:rsidRDefault="004E2A25" w:rsidP="004E2A25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DI LINH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4E2A25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E2A25" w:rsidRPr="00206946" w:rsidRDefault="004E2A25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E2A25" w:rsidRPr="00206946" w:rsidRDefault="004E2A25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E2A25" w:rsidRPr="00206946" w:rsidRDefault="004E2A25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4E2A25" w:rsidRPr="00206946" w:rsidRDefault="004E2A25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E2A25" w:rsidRPr="00206946" w:rsidRDefault="004E2A25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Cao Xuân Tuấn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734383" w:rsidRDefault="00257968" w:rsidP="00257968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HT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Nguyễn Văn Hương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734383" w:rsidRDefault="00257968" w:rsidP="00257968">
            <w:pPr>
              <w:ind w:left="0" w:hanging="2"/>
              <w:jc w:val="center"/>
            </w:pPr>
            <w:r>
              <w:t>PHT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Nguyễn Văn Chương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734383" w:rsidRDefault="00257968" w:rsidP="00257968">
            <w:pPr>
              <w:ind w:left="0" w:hanging="2"/>
              <w:jc w:val="center"/>
            </w:pPr>
            <w:r>
              <w:t>PHT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Nguyễn Văn Quang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Lê Thị Loan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Nguyễn Quốc Hưng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Trần Kim Tùng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Đoàn Ngọc Điểm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917219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Hà Thị Thu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734383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Huỳnh Thị Ngọc Bích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734383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Hà Minh Thu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Phạm Thị Huế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B7735E">
              <w:t>Nguyễn Thị Phi Yến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>
              <w:t>Nguyễn Văn Quốc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B7735E">
              <w:t>Ngô Thị Thơ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Hoàng Thị Thuý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Lê Văn Hậu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Đinh Bảo Ngọc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917219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Nguyễn Tấn Hùng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734383" w:rsidRDefault="00257968" w:rsidP="00257968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Nguyễn Khắc Tuyến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734383" w:rsidRDefault="00257968" w:rsidP="00257968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Dương Ngọc Hà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Lê Thị Luyến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Nguyễn Thị Oanh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Ka Hải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Trần Thị Bình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917219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Phạm Trọng Hữu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734383" w:rsidRDefault="00257968" w:rsidP="00257968">
            <w:pPr>
              <w:ind w:left="0" w:hanging="2"/>
              <w:jc w:val="center"/>
            </w:pPr>
            <w:r>
              <w:t>BTĐT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Nguyễn Văn Trường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734383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Trần Đức Hạ Uyên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Nguyễn Thị Sương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Trịnh Thị Mỹ Diễm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Nguyễn Đình Minh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Nguyễn Văn Huy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917219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Đào Hữu Hạnh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734383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Hồ Dư Sang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734383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Nguyễn Thị An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Nguyễn Thị Quỳnh Nhi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Nguyễn Thị Oanh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Phạm Thị Thuỷ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K' Viel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4E4138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Vũ Thị Bích Lụa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734383" w:rsidRDefault="00257968" w:rsidP="00257968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Võ Thị Thanh Doan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734383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Nguyễn Thị Huệ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Phạm Thị Vân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Đoàn Thị Thuỷ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Đặng Thị Minh Huệ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46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Nguyễn Văn Quý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4E4138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Trịnh Thị Tú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4E4138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B7735E">
              <w:t>Nguyễn Thị Thùy Tiên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734383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Nguyễn Thế Mai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734383" w:rsidRDefault="00257968" w:rsidP="00257968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Đoàn Việt Hoàng Thuý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Lê Thị Phượng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>
              <w:t>Kiều Thị Trang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Nguyễn Thị Ngọc Tú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Võ Thị Hiền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B7735E">
              <w:t>Hoàng Văn Đạt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B7735E">
              <w:t>Vũ Thị Phương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Nguyễn Trọng Hoàng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4E4138" w:rsidRDefault="00257968" w:rsidP="00257968">
            <w:pPr>
              <w:ind w:left="0" w:hanging="2"/>
              <w:jc w:val="center"/>
            </w:pPr>
            <w:r>
              <w:t>CTCĐ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Nguyễn Thái Quân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4E4138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Nguyễn Tấn Vinh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734383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Vũ Văn Toản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734383" w:rsidRDefault="00257968" w:rsidP="00257968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Nguyễn Thế 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Hoàng Chí Linh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Hà Văn Giang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Nguyễn Thị Vân 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 xml:space="preserve">Nguyễn Thị Vân </w:t>
            </w:r>
            <w:r>
              <w:t>Khanh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Nguyễn Thị Thuỷ Thương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4E4138" w:rsidRDefault="00257968" w:rsidP="00257968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Nguyễn Thị Hợp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4E4138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Trần Thị Nhâm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734383" w:rsidRDefault="00257968" w:rsidP="00257968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Moul Liêng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734383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Dương Thị Thảo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Trần Phan Thuỷ Vân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Trịnh Thị Quỳnh Thơ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Hà Thu Hồng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A55EAF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257968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257968" w:rsidRDefault="00257968" w:rsidP="00257968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257968" w:rsidRPr="002C5764" w:rsidRDefault="00257968" w:rsidP="00257968">
            <w:pPr>
              <w:ind w:left="0" w:hanging="2"/>
            </w:pPr>
            <w:r w:rsidRPr="002C5764">
              <w:t>Bùi Thị Ngọc Thanh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257968" w:rsidRPr="004E4138" w:rsidRDefault="00257968" w:rsidP="00257968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257968" w:rsidRDefault="00257968" w:rsidP="00257968">
            <w:pPr>
              <w:ind w:left="0" w:hanging="2"/>
              <w:jc w:val="center"/>
            </w:pPr>
            <w:r w:rsidRPr="00415A7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968" w:rsidRPr="00206946" w:rsidRDefault="00257968" w:rsidP="0025796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4E2A25" w:rsidRPr="00135CC4" w:rsidRDefault="004E2A25" w:rsidP="004E2A25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 w:rsidR="00257968">
        <w:rPr>
          <w:bCs/>
          <w:i/>
        </w:rPr>
        <w:t>71</w:t>
      </w:r>
      <w:r w:rsidRPr="00135CC4">
        <w:rPr>
          <w:bCs/>
          <w:i/>
        </w:rPr>
        <w:t xml:space="preserve"> giáo viên được công nhận hoàn thành kế hoạch BDTX năm học 202</w:t>
      </w:r>
      <w:r w:rsidR="00257968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257968">
        <w:rPr>
          <w:bCs/>
          <w:i/>
        </w:rPr>
        <w:t>4</w:t>
      </w:r>
      <w:r w:rsidRPr="00135CC4">
        <w:rPr>
          <w:bCs/>
          <w:i/>
        </w:rPr>
        <w:t>.</w:t>
      </w:r>
    </w:p>
    <w:p w:rsidR="004E2A25" w:rsidRDefault="004E2A25" w:rsidP="00CC6DEF">
      <w:pPr>
        <w:ind w:left="0" w:hanging="2"/>
      </w:pPr>
    </w:p>
    <w:p w:rsidR="0064779F" w:rsidRPr="009A6758" w:rsidRDefault="0064779F" w:rsidP="0064779F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LÊ HỒNG PHONG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110"/>
        <w:gridCol w:w="2018"/>
        <w:gridCol w:w="1418"/>
      </w:tblGrid>
      <w:tr w:rsidR="0064779F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4779F" w:rsidRPr="00206946" w:rsidRDefault="0064779F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64779F" w:rsidRPr="00206946" w:rsidRDefault="0064779F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64779F" w:rsidRPr="00206946" w:rsidRDefault="0064779F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64779F" w:rsidRPr="00206946" w:rsidRDefault="0064779F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779F" w:rsidRPr="00206946" w:rsidRDefault="0064779F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Phùng Thị Thúy Hằng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Trần Văn Đến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Phó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59566E" w:rsidRPr="00C17B37" w:rsidRDefault="0059566E" w:rsidP="0059566E">
            <w:pPr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Nguyễn Thị Kim Phượng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Phó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Nguyễn Hà Thanh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 xml:space="preserve">Tổ trưởng </w:t>
            </w:r>
            <w:r>
              <w:rPr>
                <w:sz w:val="26"/>
                <w:szCs w:val="26"/>
              </w:rPr>
              <w:t>T</w:t>
            </w:r>
            <w:r w:rsidRPr="00282C54">
              <w:rPr>
                <w:sz w:val="26"/>
                <w:szCs w:val="26"/>
              </w:rPr>
              <w:t>CM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Trần Đông Phong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Phạm Thị Lan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Trần Trịnh Mai Sâm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Nguyễn Văn Minh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Phan Văn Vinh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Bùi Thị Ngọc Oanh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Phạm Duy Tân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Trịnh Thị Mỵ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Vũ Thị Ngọt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Nguyễn Thị Thúy Vân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Nguyễn Hữu Lưu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 xml:space="preserve">Tổ phó </w:t>
            </w:r>
            <w:r>
              <w:rPr>
                <w:sz w:val="26"/>
                <w:szCs w:val="26"/>
              </w:rPr>
              <w:t>T</w:t>
            </w:r>
            <w:r w:rsidRPr="00282C54">
              <w:rPr>
                <w:sz w:val="26"/>
                <w:szCs w:val="26"/>
              </w:rPr>
              <w:t>CM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Nguyễn Hòa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Trương Văn Tàu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Lê Văn Hiệp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 xml:space="preserve">Tổ trưởng </w:t>
            </w:r>
            <w:r>
              <w:rPr>
                <w:sz w:val="26"/>
                <w:szCs w:val="26"/>
              </w:rPr>
              <w:t>T</w:t>
            </w:r>
            <w:r w:rsidRPr="00282C54">
              <w:rPr>
                <w:sz w:val="26"/>
                <w:szCs w:val="26"/>
              </w:rPr>
              <w:t>CM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Nguyễn Văn Phương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Kon  Yồng Nhòng Ka Brội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Nguyễn Thị Thanh Dung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Phạm Văn Hưởng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K' Kré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Phan Đức Lân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Trần Thị Mỹ Phương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Lê Thị Thu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Nguyễn Thị Ngọc Trang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Hoàng Thị Bích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 xml:space="preserve">Tổ trưởng </w:t>
            </w:r>
            <w:r>
              <w:rPr>
                <w:sz w:val="26"/>
                <w:szCs w:val="26"/>
              </w:rPr>
              <w:t>T</w:t>
            </w:r>
            <w:r w:rsidRPr="00282C54">
              <w:rPr>
                <w:sz w:val="26"/>
                <w:szCs w:val="26"/>
              </w:rPr>
              <w:t>CM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Nguyễn Thị Phương Vinh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Lâm Thị Thu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Cao Thị Vân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Trần Thị Kim Hồng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Nguyễn Văn Tự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Phạm Thị 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  <w:lang w:val="vi-VN"/>
              </w:rPr>
              <w:t xml:space="preserve">’ </w:t>
            </w:r>
            <w:r w:rsidRPr="00282C54">
              <w:rPr>
                <w:sz w:val="26"/>
                <w:szCs w:val="26"/>
              </w:rPr>
              <w:t>Njan Ju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Nguyễn Thị Kim Hằng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 xml:space="preserve">Tổ trưởng </w:t>
            </w:r>
            <w:r>
              <w:rPr>
                <w:sz w:val="26"/>
                <w:szCs w:val="26"/>
              </w:rPr>
              <w:t>T</w:t>
            </w:r>
            <w:r w:rsidRPr="00282C54">
              <w:rPr>
                <w:sz w:val="26"/>
                <w:szCs w:val="26"/>
              </w:rPr>
              <w:t>CM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Lê Thị Hảo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C17B37" w:rsidRDefault="0059566E" w:rsidP="0059566E">
            <w:pPr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Lê Thị Hường</w:t>
            </w:r>
            <w:r>
              <w:rPr>
                <w:sz w:val="26"/>
                <w:szCs w:val="26"/>
                <w:lang w:val="vi-VN"/>
              </w:rPr>
              <w:t xml:space="preserve">  (</w:t>
            </w:r>
            <w:r>
              <w:rPr>
                <w:b/>
                <w:bCs/>
                <w:i/>
                <w:sz w:val="26"/>
                <w:szCs w:val="26"/>
              </w:rPr>
              <w:t>1981</w:t>
            </w:r>
            <w:r>
              <w:rPr>
                <w:b/>
                <w:bCs/>
                <w:i/>
                <w:sz w:val="26"/>
                <w:szCs w:val="26"/>
                <w:lang w:val="vi-VN"/>
              </w:rPr>
              <w:t>)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C17B37" w:rsidRDefault="0059566E" w:rsidP="0059566E">
            <w:pPr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Lê Thị Hường </w:t>
            </w:r>
            <w:r>
              <w:rPr>
                <w:sz w:val="26"/>
                <w:szCs w:val="26"/>
                <w:lang w:val="vi-VN"/>
              </w:rPr>
              <w:t xml:space="preserve"> (</w:t>
            </w:r>
            <w:r>
              <w:rPr>
                <w:b/>
                <w:bCs/>
                <w:i/>
                <w:sz w:val="26"/>
                <w:szCs w:val="26"/>
              </w:rPr>
              <w:t>1990</w:t>
            </w:r>
            <w:r>
              <w:rPr>
                <w:b/>
                <w:bCs/>
                <w:i/>
                <w:sz w:val="26"/>
                <w:szCs w:val="26"/>
                <w:lang w:val="vi-VN"/>
              </w:rPr>
              <w:t>)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Nguyễn Quang Võ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Nguyễn Thị Tú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Nguyễn Thị Quyên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Nguyễn Thị Tiếp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C17B37" w:rsidRDefault="0059566E" w:rsidP="0059566E">
            <w:pPr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Lê</w:t>
            </w:r>
            <w:r>
              <w:rPr>
                <w:sz w:val="26"/>
                <w:szCs w:val="26"/>
                <w:lang w:val="vi-VN"/>
              </w:rPr>
              <w:t xml:space="preserve"> Thị Nam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 xml:space="preserve">Tổ trưởng </w:t>
            </w:r>
            <w:r>
              <w:rPr>
                <w:sz w:val="26"/>
                <w:szCs w:val="26"/>
              </w:rPr>
              <w:t>T</w:t>
            </w:r>
            <w:r w:rsidRPr="00282C54">
              <w:rPr>
                <w:sz w:val="26"/>
                <w:szCs w:val="26"/>
              </w:rPr>
              <w:t>CM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Tạ Công Điệp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Nguyễn Thị Xuân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Hồ Thị Thu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Trần Thị Hương Sen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Mạc Thị Hảo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Trần Thị Thu Phượng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Hồ Thị Hà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Nròng Dóch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Nguyễn Thị Thùy Trang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Nguyễn Thị Thập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 xml:space="preserve">Tổ trưởng </w:t>
            </w:r>
            <w:r>
              <w:rPr>
                <w:sz w:val="26"/>
                <w:szCs w:val="26"/>
              </w:rPr>
              <w:t>T</w:t>
            </w:r>
            <w:r w:rsidRPr="00282C54">
              <w:rPr>
                <w:sz w:val="26"/>
                <w:szCs w:val="26"/>
              </w:rPr>
              <w:t>CM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Nguyễn Thị Dung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 xml:space="preserve">Tổ phó </w:t>
            </w:r>
            <w:r>
              <w:rPr>
                <w:sz w:val="26"/>
                <w:szCs w:val="26"/>
              </w:rPr>
              <w:t>T</w:t>
            </w:r>
            <w:r w:rsidRPr="00282C54">
              <w:rPr>
                <w:sz w:val="26"/>
                <w:szCs w:val="26"/>
              </w:rPr>
              <w:t>CM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Đinh Thị Vinh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Ka Hồng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Lê Thị Huyền Trâm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Đỗ Thị Mừng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Nguyễn Thị Hiền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 xml:space="preserve">Tổ phó </w:t>
            </w:r>
            <w:r>
              <w:rPr>
                <w:sz w:val="26"/>
                <w:szCs w:val="26"/>
              </w:rPr>
              <w:t>T</w:t>
            </w:r>
            <w:r w:rsidRPr="00282C54">
              <w:rPr>
                <w:sz w:val="26"/>
                <w:szCs w:val="26"/>
              </w:rPr>
              <w:t>CM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Nguyễn Xuân Dũng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Nguyễn Thị Ngọc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 xml:space="preserve">Tổ trưởng </w:t>
            </w:r>
            <w:r>
              <w:rPr>
                <w:sz w:val="26"/>
                <w:szCs w:val="26"/>
              </w:rPr>
              <w:t>T</w:t>
            </w:r>
            <w:r w:rsidRPr="00282C54">
              <w:rPr>
                <w:sz w:val="26"/>
                <w:szCs w:val="26"/>
              </w:rPr>
              <w:t>CM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Mai Thị Hằng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Nguyễn Quốc Hưng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Nguyễn Thị Lan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Dương Thị Liên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Thái Thị Hà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68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Trần Thị Mai Thơm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Phạm Thị Bích Thủy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Đỗ Duy Nhân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 xml:space="preserve">Tổ trưởng </w:t>
            </w:r>
            <w:r>
              <w:rPr>
                <w:sz w:val="26"/>
                <w:szCs w:val="26"/>
              </w:rPr>
              <w:t>T</w:t>
            </w:r>
            <w:r w:rsidRPr="00282C54">
              <w:rPr>
                <w:sz w:val="26"/>
                <w:szCs w:val="26"/>
              </w:rPr>
              <w:t>CM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Phùng Văn Tâm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Lư Tấn Hoàng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Võ Văn San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K' Som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566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59566E" w:rsidRDefault="0059566E" w:rsidP="0059566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566E" w:rsidRPr="00282C54" w:rsidRDefault="0059566E" w:rsidP="0059566E">
            <w:pPr>
              <w:ind w:left="1" w:hanging="3"/>
              <w:jc w:val="both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Biện Văn Hệ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59566E" w:rsidRPr="00282C54" w:rsidRDefault="0059566E" w:rsidP="0059566E">
            <w:pPr>
              <w:ind w:left="1" w:hanging="3"/>
              <w:jc w:val="center"/>
              <w:rPr>
                <w:sz w:val="26"/>
                <w:szCs w:val="26"/>
              </w:rPr>
            </w:pPr>
            <w:r w:rsidRPr="00282C54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59566E" w:rsidRDefault="0059566E" w:rsidP="0059566E">
            <w:pPr>
              <w:ind w:left="0" w:hanging="2"/>
              <w:jc w:val="center"/>
            </w:pPr>
            <w:r w:rsidRPr="005B07D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566E" w:rsidRPr="00206946" w:rsidRDefault="0059566E" w:rsidP="0059566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64779F" w:rsidRPr="00135CC4" w:rsidRDefault="0064779F" w:rsidP="0064779F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 w:rsidR="0059566E"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 xml:space="preserve"> 7</w:t>
      </w:r>
      <w:r w:rsidR="0059566E">
        <w:rPr>
          <w:bCs/>
          <w:i/>
        </w:rPr>
        <w:t>2</w:t>
      </w:r>
      <w:r w:rsidRPr="00135CC4">
        <w:rPr>
          <w:bCs/>
          <w:i/>
        </w:rPr>
        <w:t xml:space="preserve"> giáo viên được công nhận hoàn thành kế hoạch BDTX năm học 202</w:t>
      </w:r>
      <w:r w:rsidR="0059566E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59566E">
        <w:rPr>
          <w:bCs/>
          <w:i/>
        </w:rPr>
        <w:t>4</w:t>
      </w:r>
      <w:r w:rsidRPr="00135CC4">
        <w:rPr>
          <w:bCs/>
          <w:i/>
        </w:rPr>
        <w:t>.</w:t>
      </w:r>
    </w:p>
    <w:p w:rsidR="003E6088" w:rsidRDefault="003E6088" w:rsidP="00E96231">
      <w:pPr>
        <w:ind w:leftChars="0" w:left="0" w:firstLineChars="0" w:firstLine="720"/>
        <w:rPr>
          <w:bCs/>
        </w:rPr>
      </w:pPr>
    </w:p>
    <w:p w:rsidR="00DF2688" w:rsidRPr="009A6758" w:rsidRDefault="00DF2688" w:rsidP="00DF2688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 w:rsidR="001E1ABD">
        <w:rPr>
          <w:b/>
          <w:bCs/>
        </w:rPr>
        <w:t>NGUYỄN HUỆ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110"/>
        <w:gridCol w:w="2018"/>
        <w:gridCol w:w="1418"/>
      </w:tblGrid>
      <w:tr w:rsidR="00DF2688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DF2688" w:rsidRPr="00206946" w:rsidRDefault="00DF268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DF2688" w:rsidRPr="00206946" w:rsidRDefault="00DF268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DF2688" w:rsidRPr="00206946" w:rsidRDefault="00DF268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DF2688" w:rsidRPr="00206946" w:rsidRDefault="00DF268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2688" w:rsidRPr="00206946" w:rsidRDefault="00DF268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A2390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2390F" w:rsidRDefault="00A2390F" w:rsidP="00A2390F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Văn Diệp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A2390F" w:rsidRDefault="00A2390F" w:rsidP="00A2390F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2390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2390F" w:rsidRDefault="00A2390F" w:rsidP="00A2390F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Hà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2390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</w:tcPr>
          <w:p w:rsidR="00A2390F" w:rsidRDefault="00A2390F" w:rsidP="00A2390F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Đặng Thị Bích Hà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2390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A2390F" w:rsidRDefault="00A2390F" w:rsidP="00A2390F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Thúy Ngà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2390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A2390F" w:rsidRDefault="00A2390F" w:rsidP="00A2390F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Như Ý</w:t>
            </w:r>
          </w:p>
        </w:tc>
        <w:tc>
          <w:tcPr>
            <w:tcW w:w="2110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2390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A2390F" w:rsidRDefault="00A2390F" w:rsidP="00A2390F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K’ Mến</w:t>
            </w:r>
          </w:p>
        </w:tc>
        <w:tc>
          <w:tcPr>
            <w:tcW w:w="2110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2390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A2390F" w:rsidRDefault="00A2390F" w:rsidP="00A2390F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Hoàng Thị Trang</w:t>
            </w:r>
          </w:p>
        </w:tc>
        <w:tc>
          <w:tcPr>
            <w:tcW w:w="2110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2390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A2390F" w:rsidRDefault="00A2390F" w:rsidP="00A2390F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 Ệu</w:t>
            </w:r>
          </w:p>
        </w:tc>
        <w:tc>
          <w:tcPr>
            <w:tcW w:w="2110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2390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A2390F" w:rsidRDefault="00A2390F" w:rsidP="00A2390F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Thị Vui</w:t>
            </w:r>
          </w:p>
        </w:tc>
        <w:tc>
          <w:tcPr>
            <w:tcW w:w="2110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2390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A2390F" w:rsidRDefault="00A2390F" w:rsidP="00A2390F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K’Bres</w:t>
            </w:r>
          </w:p>
        </w:tc>
        <w:tc>
          <w:tcPr>
            <w:tcW w:w="2110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2390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A2390F" w:rsidRDefault="00A2390F" w:rsidP="00A2390F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Vũ Thị Ngọc</w:t>
            </w:r>
          </w:p>
        </w:tc>
        <w:tc>
          <w:tcPr>
            <w:tcW w:w="2110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2390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A2390F" w:rsidRDefault="00A2390F" w:rsidP="00A2390F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Nga</w:t>
            </w:r>
          </w:p>
        </w:tc>
        <w:tc>
          <w:tcPr>
            <w:tcW w:w="2110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2390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:rsidR="00A2390F" w:rsidRDefault="00A2390F" w:rsidP="00A2390F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Đậu Thị Thu Lý</w:t>
            </w:r>
          </w:p>
        </w:tc>
        <w:tc>
          <w:tcPr>
            <w:tcW w:w="2110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2390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</w:tcPr>
          <w:p w:rsidR="00A2390F" w:rsidRDefault="00A2390F" w:rsidP="00A2390F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Minh Thi</w:t>
            </w:r>
          </w:p>
        </w:tc>
        <w:tc>
          <w:tcPr>
            <w:tcW w:w="2110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2390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</w:tcPr>
          <w:p w:rsidR="00A2390F" w:rsidRDefault="00A2390F" w:rsidP="00A2390F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Văn Tư</w:t>
            </w:r>
          </w:p>
        </w:tc>
        <w:tc>
          <w:tcPr>
            <w:tcW w:w="2110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2390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</w:tcPr>
          <w:p w:rsidR="00A2390F" w:rsidRDefault="00A2390F" w:rsidP="00A2390F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Ngô Thị An</w:t>
            </w:r>
          </w:p>
        </w:tc>
        <w:tc>
          <w:tcPr>
            <w:tcW w:w="2110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2390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</w:tcPr>
          <w:p w:rsidR="00A2390F" w:rsidRDefault="00A2390F" w:rsidP="00A2390F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Đoàn Thị Tám</w:t>
            </w:r>
          </w:p>
        </w:tc>
        <w:tc>
          <w:tcPr>
            <w:tcW w:w="2110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2390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A2390F" w:rsidRDefault="00A2390F" w:rsidP="00A2390F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 Nhông</w:t>
            </w:r>
          </w:p>
        </w:tc>
        <w:tc>
          <w:tcPr>
            <w:tcW w:w="2110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2390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</w:tcPr>
          <w:p w:rsidR="00A2390F" w:rsidRDefault="00A2390F" w:rsidP="00A2390F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 Ngân</w:t>
            </w:r>
          </w:p>
        </w:tc>
        <w:tc>
          <w:tcPr>
            <w:tcW w:w="2110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2390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</w:tcPr>
          <w:p w:rsidR="00A2390F" w:rsidRDefault="00A2390F" w:rsidP="00A2390F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Thảo</w:t>
            </w:r>
          </w:p>
        </w:tc>
        <w:tc>
          <w:tcPr>
            <w:tcW w:w="2110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2390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</w:tcPr>
          <w:p w:rsidR="00A2390F" w:rsidRDefault="00A2390F" w:rsidP="00A2390F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Phan Thị Thu Thủy</w:t>
            </w:r>
          </w:p>
        </w:tc>
        <w:tc>
          <w:tcPr>
            <w:tcW w:w="2110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2390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</w:tcPr>
          <w:p w:rsidR="00A2390F" w:rsidRDefault="00A2390F" w:rsidP="00A2390F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Dương Thị Thuý Nga</w:t>
            </w:r>
          </w:p>
        </w:tc>
        <w:tc>
          <w:tcPr>
            <w:tcW w:w="2110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2390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240" w:type="dxa"/>
            <w:shd w:val="clear" w:color="auto" w:fill="auto"/>
          </w:tcPr>
          <w:p w:rsidR="00A2390F" w:rsidRDefault="00A2390F" w:rsidP="00A2390F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Vũ Thị Thanh Huyền</w:t>
            </w:r>
          </w:p>
        </w:tc>
        <w:tc>
          <w:tcPr>
            <w:tcW w:w="2110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2390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</w:tcPr>
          <w:p w:rsidR="00A2390F" w:rsidRDefault="00A2390F" w:rsidP="00A2390F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K’Tâm</w:t>
            </w:r>
          </w:p>
        </w:tc>
        <w:tc>
          <w:tcPr>
            <w:tcW w:w="2110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2390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</w:tcPr>
          <w:p w:rsidR="00A2390F" w:rsidRDefault="00A2390F" w:rsidP="00A2390F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K' Krá </w:t>
            </w:r>
          </w:p>
        </w:tc>
        <w:tc>
          <w:tcPr>
            <w:tcW w:w="2110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2390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</w:tcPr>
          <w:p w:rsidR="00A2390F" w:rsidRDefault="00A2390F" w:rsidP="00A2390F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Nao Blo Dửi</w:t>
            </w:r>
          </w:p>
        </w:tc>
        <w:tc>
          <w:tcPr>
            <w:tcW w:w="2110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2390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</w:tcPr>
          <w:p w:rsidR="00A2390F" w:rsidRDefault="00A2390F" w:rsidP="00A2390F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 Hường</w:t>
            </w:r>
          </w:p>
        </w:tc>
        <w:tc>
          <w:tcPr>
            <w:tcW w:w="2110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2390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</w:tcPr>
          <w:p w:rsidR="00A2390F" w:rsidRDefault="00A2390F" w:rsidP="00A2390F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K’Tochk</w:t>
            </w:r>
          </w:p>
        </w:tc>
        <w:tc>
          <w:tcPr>
            <w:tcW w:w="2110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2390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</w:tcPr>
          <w:p w:rsidR="00A2390F" w:rsidRDefault="00A2390F" w:rsidP="00A2390F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Rơ Lan Chan</w:t>
            </w:r>
          </w:p>
        </w:tc>
        <w:tc>
          <w:tcPr>
            <w:tcW w:w="2110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2390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</w:tcPr>
          <w:p w:rsidR="00A2390F" w:rsidRDefault="00A2390F" w:rsidP="00A2390F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Thị Huê</w:t>
            </w:r>
          </w:p>
        </w:tc>
        <w:tc>
          <w:tcPr>
            <w:tcW w:w="2110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2390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</w:tcPr>
          <w:p w:rsidR="00A2390F" w:rsidRDefault="00A2390F" w:rsidP="00A2390F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Phan Thị Ý Nhi</w:t>
            </w:r>
          </w:p>
        </w:tc>
        <w:tc>
          <w:tcPr>
            <w:tcW w:w="2110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A2390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</w:tcPr>
          <w:p w:rsidR="00A2390F" w:rsidRDefault="00A2390F" w:rsidP="00A2390F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Huỳnh Ngọc Chương</w:t>
            </w:r>
          </w:p>
        </w:tc>
        <w:tc>
          <w:tcPr>
            <w:tcW w:w="2110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A2390F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</w:tcPr>
          <w:p w:rsidR="00A2390F" w:rsidRDefault="00A2390F" w:rsidP="00A2390F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Nhâm Ngọc Tú Vân</w:t>
            </w:r>
          </w:p>
        </w:tc>
        <w:tc>
          <w:tcPr>
            <w:tcW w:w="2110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A2390F" w:rsidRDefault="00A2390F" w:rsidP="00A2390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2390F" w:rsidRPr="00206946" w:rsidRDefault="00A2390F" w:rsidP="00A2390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</w:tbl>
    <w:p w:rsidR="00DF2688" w:rsidRPr="00135CC4" w:rsidRDefault="00DF2688" w:rsidP="00DF2688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3</w:t>
      </w:r>
      <w:r w:rsidR="00A2390F">
        <w:rPr>
          <w:bCs/>
          <w:i/>
        </w:rPr>
        <w:t>0</w:t>
      </w:r>
      <w:r w:rsidRPr="00135CC4">
        <w:rPr>
          <w:bCs/>
          <w:i/>
        </w:rPr>
        <w:t xml:space="preserve"> giáo viên được công nhận hoàn thành kế hoạch BDTX năm học 202</w:t>
      </w:r>
      <w:r w:rsidR="00A2390F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A2390F">
        <w:rPr>
          <w:bCs/>
          <w:i/>
        </w:rPr>
        <w:t>4</w:t>
      </w:r>
      <w:r w:rsidRPr="00135CC4">
        <w:rPr>
          <w:bCs/>
          <w:i/>
        </w:rPr>
        <w:t>.</w:t>
      </w:r>
    </w:p>
    <w:p w:rsidR="00DF2688" w:rsidRDefault="00DF2688" w:rsidP="00E96231">
      <w:pPr>
        <w:ind w:leftChars="0" w:left="0" w:firstLineChars="0" w:firstLine="720"/>
        <w:rPr>
          <w:bCs/>
        </w:rPr>
      </w:pPr>
    </w:p>
    <w:p w:rsidR="001E1ABD" w:rsidRPr="009A6758" w:rsidRDefault="001E1ABD" w:rsidP="001E1ABD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 w:rsidR="00770580">
        <w:rPr>
          <w:b/>
          <w:bCs/>
        </w:rPr>
        <w:t>NGUYỄN VIẾT XUÂN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110"/>
        <w:gridCol w:w="2018"/>
        <w:gridCol w:w="1418"/>
      </w:tblGrid>
      <w:tr w:rsidR="001E1ABD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1ABD" w:rsidRPr="00206946" w:rsidRDefault="001E1ABD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1E1ABD" w:rsidRPr="00206946" w:rsidRDefault="001E1ABD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1E1ABD" w:rsidRPr="00206946" w:rsidRDefault="001E1ABD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1E1ABD" w:rsidRPr="00206946" w:rsidRDefault="001E1ABD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ABD" w:rsidRPr="00206946" w:rsidRDefault="001E1ABD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1176A" w:rsidRPr="008D4177" w:rsidRDefault="0081176A" w:rsidP="0081176A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Vương Thị Huyền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81176A" w:rsidRPr="008D4177" w:rsidRDefault="0081176A" w:rsidP="0081176A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8D4177">
              <w:rPr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1176A" w:rsidRPr="008D4177" w:rsidRDefault="0081176A" w:rsidP="0081176A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Lê Thị Hoa Lý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Phó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Bùi Văn Chung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Phó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Lê Thị Minh Hiền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</w:t>
            </w:r>
            <w:r w:rsidRPr="008D4177">
              <w:rPr>
                <w:sz w:val="28"/>
                <w:szCs w:val="28"/>
              </w:rPr>
              <w:t>CM</w:t>
            </w:r>
            <w:r>
              <w:rPr>
                <w:sz w:val="28"/>
                <w:szCs w:val="28"/>
              </w:rPr>
              <w:t xml:space="preserve"> Toán-Tin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Trần Xuân Việt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Phạm Văn Mạnh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K’ Môn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P</w:t>
            </w:r>
            <w:r w:rsidRPr="008D4177">
              <w:rPr>
                <w:sz w:val="28"/>
                <w:szCs w:val="28"/>
              </w:rPr>
              <w:t>CM</w:t>
            </w:r>
            <w:r>
              <w:rPr>
                <w:sz w:val="28"/>
                <w:szCs w:val="28"/>
              </w:rPr>
              <w:t xml:space="preserve"> Toán-Tin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Nguyễn Thị Thu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Nguyễn Thị Thanh Nhị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Võ Thị Thúy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Phan Thị Thanh Dung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Vũ Ngọc Thuần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Nguyễn Tấn Trung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</w:t>
            </w:r>
            <w:r w:rsidRPr="008D4177">
              <w:rPr>
                <w:sz w:val="28"/>
                <w:szCs w:val="28"/>
              </w:rPr>
              <w:t>CM</w:t>
            </w:r>
            <w:r>
              <w:rPr>
                <w:sz w:val="28"/>
                <w:szCs w:val="28"/>
              </w:rPr>
              <w:t xml:space="preserve"> Lý-CN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Lê Xuân Vinh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</w:t>
            </w:r>
            <w:r w:rsidRPr="008D4177">
              <w:rPr>
                <w:sz w:val="28"/>
                <w:szCs w:val="28"/>
              </w:rPr>
              <w:t>CM</w:t>
            </w:r>
            <w:r>
              <w:rPr>
                <w:sz w:val="28"/>
                <w:szCs w:val="28"/>
              </w:rPr>
              <w:t xml:space="preserve"> Lý-CN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Nguyễn Hoài Nam</w:t>
            </w:r>
          </w:p>
        </w:tc>
        <w:tc>
          <w:tcPr>
            <w:tcW w:w="2110" w:type="dxa"/>
            <w:shd w:val="clear" w:color="auto" w:fill="auto"/>
            <w:noWrap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 w:rsidRPr="008A095D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Trần Thị Giang</w:t>
            </w:r>
          </w:p>
        </w:tc>
        <w:tc>
          <w:tcPr>
            <w:tcW w:w="2110" w:type="dxa"/>
            <w:shd w:val="clear" w:color="auto" w:fill="auto"/>
            <w:noWrap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 w:rsidRPr="008A095D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Nguyễn Ngọc Thạch</w:t>
            </w:r>
          </w:p>
        </w:tc>
        <w:tc>
          <w:tcPr>
            <w:tcW w:w="2110" w:type="dxa"/>
            <w:shd w:val="clear" w:color="auto" w:fill="auto"/>
            <w:noWrap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 w:rsidRPr="008A095D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Kiều Anh Nhật</w:t>
            </w:r>
          </w:p>
        </w:tc>
        <w:tc>
          <w:tcPr>
            <w:tcW w:w="2110" w:type="dxa"/>
            <w:shd w:val="clear" w:color="auto" w:fill="auto"/>
            <w:noWrap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 w:rsidRPr="008A095D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Tôn Quang Huynh</w:t>
            </w:r>
          </w:p>
        </w:tc>
        <w:tc>
          <w:tcPr>
            <w:tcW w:w="2110" w:type="dxa"/>
            <w:shd w:val="clear" w:color="auto" w:fill="auto"/>
            <w:noWrap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 w:rsidRPr="008A095D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Mai Thị Phương Lê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</w:t>
            </w:r>
            <w:r w:rsidRPr="008D4177">
              <w:rPr>
                <w:sz w:val="28"/>
                <w:szCs w:val="28"/>
              </w:rPr>
              <w:t>CM</w:t>
            </w:r>
            <w:r>
              <w:rPr>
                <w:sz w:val="28"/>
                <w:szCs w:val="28"/>
              </w:rPr>
              <w:t xml:space="preserve"> Hóa-Sinh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Vũ Đức Thái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Đặng Thị Nga</w:t>
            </w:r>
          </w:p>
        </w:tc>
        <w:tc>
          <w:tcPr>
            <w:tcW w:w="2110" w:type="dxa"/>
            <w:shd w:val="clear" w:color="auto" w:fill="auto"/>
            <w:noWrap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 w:rsidRPr="0080391B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Nguyễn Thị Trang</w:t>
            </w:r>
          </w:p>
        </w:tc>
        <w:tc>
          <w:tcPr>
            <w:tcW w:w="2110" w:type="dxa"/>
            <w:shd w:val="clear" w:color="auto" w:fill="auto"/>
            <w:noWrap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 w:rsidRPr="0080391B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Đỗ Thị Thu Nga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</w:t>
            </w:r>
            <w:r w:rsidRPr="008D4177">
              <w:rPr>
                <w:sz w:val="28"/>
                <w:szCs w:val="28"/>
              </w:rPr>
              <w:t>CM</w:t>
            </w:r>
            <w:r>
              <w:rPr>
                <w:sz w:val="28"/>
                <w:szCs w:val="28"/>
              </w:rPr>
              <w:t xml:space="preserve"> Hóa-Sinh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Hoàng Minh Dũng</w:t>
            </w:r>
          </w:p>
        </w:tc>
        <w:tc>
          <w:tcPr>
            <w:tcW w:w="2110" w:type="dxa"/>
            <w:shd w:val="clear" w:color="auto" w:fill="auto"/>
            <w:noWrap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 w:rsidRPr="00927D8D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Huỳnh Thị Kim Phượng</w:t>
            </w:r>
          </w:p>
        </w:tc>
        <w:tc>
          <w:tcPr>
            <w:tcW w:w="2110" w:type="dxa"/>
            <w:shd w:val="clear" w:color="auto" w:fill="auto"/>
            <w:noWrap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 w:rsidRPr="00927D8D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Trần Thị Minh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</w:t>
            </w:r>
            <w:r w:rsidRPr="008D4177">
              <w:rPr>
                <w:sz w:val="28"/>
                <w:szCs w:val="28"/>
              </w:rPr>
              <w:t>CM</w:t>
            </w:r>
            <w:r>
              <w:rPr>
                <w:sz w:val="28"/>
                <w:szCs w:val="28"/>
              </w:rPr>
              <w:t xml:space="preserve"> Ngữ văn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Lê Duy Tùng</w:t>
            </w:r>
          </w:p>
        </w:tc>
        <w:tc>
          <w:tcPr>
            <w:tcW w:w="2110" w:type="dxa"/>
            <w:shd w:val="clear" w:color="auto" w:fill="auto"/>
            <w:noWrap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 w:rsidRPr="002711D5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Đỗ Thị Âu</w:t>
            </w:r>
          </w:p>
        </w:tc>
        <w:tc>
          <w:tcPr>
            <w:tcW w:w="2110" w:type="dxa"/>
            <w:shd w:val="clear" w:color="auto" w:fill="auto"/>
            <w:noWrap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 w:rsidRPr="002711D5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Nguyễn Thị Thu Hà</w:t>
            </w:r>
          </w:p>
        </w:tc>
        <w:tc>
          <w:tcPr>
            <w:tcW w:w="2110" w:type="dxa"/>
            <w:shd w:val="clear" w:color="auto" w:fill="auto"/>
            <w:noWrap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 w:rsidRPr="002711D5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Ka Thím</w:t>
            </w:r>
          </w:p>
        </w:tc>
        <w:tc>
          <w:tcPr>
            <w:tcW w:w="2110" w:type="dxa"/>
            <w:shd w:val="clear" w:color="auto" w:fill="auto"/>
            <w:noWrap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 w:rsidRPr="002711D5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Phạm Thị Nhớ</w:t>
            </w:r>
          </w:p>
        </w:tc>
        <w:tc>
          <w:tcPr>
            <w:tcW w:w="2110" w:type="dxa"/>
            <w:shd w:val="clear" w:color="auto" w:fill="auto"/>
            <w:noWrap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 w:rsidRPr="002711D5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Lê Thị Nga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</w:t>
            </w:r>
            <w:r w:rsidRPr="008D4177">
              <w:rPr>
                <w:sz w:val="28"/>
                <w:szCs w:val="28"/>
              </w:rPr>
              <w:t>CM</w:t>
            </w:r>
            <w:r>
              <w:rPr>
                <w:sz w:val="28"/>
                <w:szCs w:val="28"/>
              </w:rPr>
              <w:t xml:space="preserve"> Sử-Địa-CD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Đoàn Thanh Chương</w:t>
            </w:r>
          </w:p>
        </w:tc>
        <w:tc>
          <w:tcPr>
            <w:tcW w:w="2110" w:type="dxa"/>
            <w:shd w:val="clear" w:color="auto" w:fill="auto"/>
            <w:noWrap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 w:rsidRPr="0066544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Phạm Thị Thanh Tuyền</w:t>
            </w:r>
          </w:p>
        </w:tc>
        <w:tc>
          <w:tcPr>
            <w:tcW w:w="2110" w:type="dxa"/>
            <w:shd w:val="clear" w:color="auto" w:fill="auto"/>
            <w:noWrap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 w:rsidRPr="0066544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Phạm Thị Lý</w:t>
            </w:r>
          </w:p>
        </w:tc>
        <w:tc>
          <w:tcPr>
            <w:tcW w:w="2110" w:type="dxa"/>
            <w:shd w:val="clear" w:color="auto" w:fill="auto"/>
            <w:noWrap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 w:rsidRPr="0066544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Ka Him</w:t>
            </w:r>
          </w:p>
        </w:tc>
        <w:tc>
          <w:tcPr>
            <w:tcW w:w="2110" w:type="dxa"/>
            <w:shd w:val="clear" w:color="auto" w:fill="auto"/>
            <w:noWrap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 w:rsidRPr="0066544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Hồ Văn Hoành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TP</w:t>
            </w:r>
            <w:r w:rsidRPr="008D4177">
              <w:rPr>
                <w:sz w:val="28"/>
                <w:szCs w:val="28"/>
              </w:rPr>
              <w:t>CM</w:t>
            </w:r>
            <w:r>
              <w:rPr>
                <w:sz w:val="28"/>
                <w:szCs w:val="28"/>
              </w:rPr>
              <w:t xml:space="preserve"> Sử-Địa-CD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M’ Lưu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Trần Lê Kiều Nữ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</w:t>
            </w:r>
            <w:r w:rsidRPr="008D4177">
              <w:rPr>
                <w:sz w:val="28"/>
                <w:szCs w:val="28"/>
              </w:rPr>
              <w:t>CM</w:t>
            </w:r>
            <w:r>
              <w:rPr>
                <w:sz w:val="28"/>
                <w:szCs w:val="28"/>
              </w:rPr>
              <w:t xml:space="preserve"> Anh văn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1176A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Lê Thị Ngân</w:t>
            </w:r>
          </w:p>
        </w:tc>
        <w:tc>
          <w:tcPr>
            <w:tcW w:w="2110" w:type="dxa"/>
            <w:shd w:val="clear" w:color="auto" w:fill="auto"/>
            <w:noWrap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 w:rsidRPr="0065338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1176A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Chu Thị Mỹ Dung</w:t>
            </w:r>
          </w:p>
        </w:tc>
        <w:tc>
          <w:tcPr>
            <w:tcW w:w="2110" w:type="dxa"/>
            <w:shd w:val="clear" w:color="auto" w:fill="auto"/>
            <w:noWrap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 w:rsidRPr="0065338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1176A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Nguyễn Thị Thanh Tiền</w:t>
            </w:r>
          </w:p>
        </w:tc>
        <w:tc>
          <w:tcPr>
            <w:tcW w:w="2110" w:type="dxa"/>
            <w:shd w:val="clear" w:color="auto" w:fill="auto"/>
            <w:noWrap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 w:rsidRPr="0065338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1176A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Chu Thị Thanh Hiền</w:t>
            </w:r>
          </w:p>
        </w:tc>
        <w:tc>
          <w:tcPr>
            <w:tcW w:w="2110" w:type="dxa"/>
            <w:shd w:val="clear" w:color="auto" w:fill="auto"/>
            <w:noWrap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 w:rsidRPr="0065338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1176A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Nguyễn Thanh Dũng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</w:t>
            </w:r>
            <w:r w:rsidRPr="008D4177">
              <w:rPr>
                <w:sz w:val="28"/>
                <w:szCs w:val="28"/>
              </w:rPr>
              <w:t>CM</w:t>
            </w:r>
            <w:r>
              <w:rPr>
                <w:sz w:val="28"/>
                <w:szCs w:val="28"/>
              </w:rPr>
              <w:t xml:space="preserve"> GDTC-QPAN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1176A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Lê Chí Duẩn</w:t>
            </w:r>
          </w:p>
        </w:tc>
        <w:tc>
          <w:tcPr>
            <w:tcW w:w="2110" w:type="dxa"/>
            <w:shd w:val="clear" w:color="auto" w:fill="auto"/>
            <w:noWrap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 w:rsidRPr="00B00E01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1176A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Lê Ngọc Phương</w:t>
            </w:r>
          </w:p>
        </w:tc>
        <w:tc>
          <w:tcPr>
            <w:tcW w:w="2110" w:type="dxa"/>
            <w:shd w:val="clear" w:color="auto" w:fill="auto"/>
            <w:noWrap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 w:rsidRPr="00B00E01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1176A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Lê Trung Đương</w:t>
            </w:r>
          </w:p>
        </w:tc>
        <w:tc>
          <w:tcPr>
            <w:tcW w:w="2110" w:type="dxa"/>
            <w:shd w:val="clear" w:color="auto" w:fill="auto"/>
            <w:noWrap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 w:rsidRPr="00B00E01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1176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1176A" w:rsidRDefault="0081176A" w:rsidP="0081176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49</w:t>
            </w:r>
          </w:p>
        </w:tc>
        <w:tc>
          <w:tcPr>
            <w:tcW w:w="3240" w:type="dxa"/>
            <w:shd w:val="clear" w:color="auto" w:fill="auto"/>
          </w:tcPr>
          <w:p w:rsidR="0081176A" w:rsidRPr="008D4177" w:rsidRDefault="0081176A" w:rsidP="0081176A">
            <w:pPr>
              <w:ind w:left="1" w:hanging="3"/>
              <w:jc w:val="both"/>
              <w:rPr>
                <w:sz w:val="28"/>
                <w:szCs w:val="28"/>
              </w:rPr>
            </w:pPr>
            <w:r w:rsidRPr="008D4177">
              <w:rPr>
                <w:sz w:val="28"/>
                <w:szCs w:val="28"/>
              </w:rPr>
              <w:t>Trần Văn Diệu</w:t>
            </w:r>
          </w:p>
        </w:tc>
        <w:tc>
          <w:tcPr>
            <w:tcW w:w="2110" w:type="dxa"/>
            <w:shd w:val="clear" w:color="auto" w:fill="auto"/>
            <w:noWrap/>
          </w:tcPr>
          <w:p w:rsidR="0081176A" w:rsidRPr="008D4177" w:rsidRDefault="0081176A" w:rsidP="0081176A">
            <w:pPr>
              <w:ind w:left="1" w:hanging="3"/>
              <w:jc w:val="center"/>
              <w:rPr>
                <w:sz w:val="28"/>
                <w:szCs w:val="28"/>
              </w:rPr>
            </w:pPr>
            <w:r w:rsidRPr="00B00E01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81176A" w:rsidRDefault="0081176A" w:rsidP="0081176A">
            <w:pPr>
              <w:ind w:left="1" w:hanging="3"/>
              <w:jc w:val="center"/>
            </w:pPr>
            <w:r w:rsidRPr="0008485C">
              <w:rPr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176A" w:rsidRPr="00206946" w:rsidRDefault="0081176A" w:rsidP="0081176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1E1ABD" w:rsidRPr="00135CC4" w:rsidRDefault="001E1ABD" w:rsidP="001E1ABD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 w:rsidR="00770580"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 w:rsidR="00770580">
        <w:rPr>
          <w:bCs/>
          <w:i/>
        </w:rPr>
        <w:t>46</w:t>
      </w:r>
      <w:r w:rsidRPr="00135CC4">
        <w:rPr>
          <w:bCs/>
          <w:i/>
        </w:rPr>
        <w:t xml:space="preserve"> giáo viên được công nhận hoàn thành kế hoạch BDTX năm học 202</w:t>
      </w:r>
      <w:r w:rsidR="0081176A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81176A">
        <w:rPr>
          <w:bCs/>
          <w:i/>
        </w:rPr>
        <w:t>4</w:t>
      </w:r>
      <w:r w:rsidRPr="00135CC4">
        <w:rPr>
          <w:bCs/>
          <w:i/>
        </w:rPr>
        <w:t>.</w:t>
      </w:r>
    </w:p>
    <w:p w:rsidR="001E1ABD" w:rsidRDefault="001E1ABD" w:rsidP="00E96231">
      <w:pPr>
        <w:ind w:leftChars="0" w:left="0" w:firstLineChars="0" w:firstLine="720"/>
        <w:rPr>
          <w:bCs/>
        </w:rPr>
      </w:pPr>
    </w:p>
    <w:p w:rsidR="00C906B4" w:rsidRDefault="00C906B4" w:rsidP="008A5BC3">
      <w:pPr>
        <w:ind w:left="0" w:hanging="2"/>
        <w:jc w:val="center"/>
        <w:rPr>
          <w:b/>
          <w:bCs/>
        </w:rPr>
      </w:pPr>
    </w:p>
    <w:p w:rsidR="00C906B4" w:rsidRDefault="00C906B4" w:rsidP="008A5BC3">
      <w:pPr>
        <w:ind w:left="0" w:hanging="2"/>
        <w:jc w:val="center"/>
        <w:rPr>
          <w:b/>
          <w:bCs/>
        </w:rPr>
      </w:pPr>
    </w:p>
    <w:p w:rsidR="00C906B4" w:rsidRDefault="00C906B4" w:rsidP="008A5BC3">
      <w:pPr>
        <w:ind w:left="0" w:hanging="2"/>
        <w:jc w:val="center"/>
        <w:rPr>
          <w:b/>
          <w:bCs/>
        </w:rPr>
      </w:pPr>
    </w:p>
    <w:p w:rsidR="00C906B4" w:rsidRDefault="00C906B4" w:rsidP="008A5BC3">
      <w:pPr>
        <w:ind w:left="0" w:hanging="2"/>
        <w:jc w:val="center"/>
        <w:rPr>
          <w:b/>
          <w:bCs/>
        </w:rPr>
      </w:pPr>
    </w:p>
    <w:p w:rsidR="008A5BC3" w:rsidRPr="009A6758" w:rsidRDefault="008A5BC3" w:rsidP="008A5BC3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PHAN BỘI CHÂU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393"/>
        <w:gridCol w:w="1735"/>
        <w:gridCol w:w="1418"/>
      </w:tblGrid>
      <w:tr w:rsidR="008A5BC3" w:rsidRPr="00206946" w:rsidTr="00100C6D">
        <w:trPr>
          <w:trHeight w:val="45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A5BC3" w:rsidRPr="00206946" w:rsidRDefault="008A5BC3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8A5BC3" w:rsidRPr="00206946" w:rsidRDefault="008A5BC3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393" w:type="dxa"/>
            <w:shd w:val="clear" w:color="auto" w:fill="auto"/>
            <w:noWrap/>
            <w:vAlign w:val="center"/>
            <w:hideMark/>
          </w:tcPr>
          <w:p w:rsidR="008A5BC3" w:rsidRPr="00206946" w:rsidRDefault="008A5BC3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8A5BC3" w:rsidRPr="00206946" w:rsidRDefault="008A5BC3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5BC3" w:rsidRPr="00206946" w:rsidRDefault="008A5BC3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Nguyễn Văn Dũng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Hiệu trưởng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Trần Văn Luật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Phó hiệu trưởng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Nguyễn Văn Phương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Phó hiệu trưởng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Nguyễn Văn Viễn 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TTCM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Đoàn Minh Quang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Ngô Đức Lợi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Trương Quốc Đại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Nguyễn Đình Bảo Khương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Dương Hồng Kông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Bí thư đoàn TN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Võ Thị Thu Tâm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Nguyễn Thị Thanh Tâm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Dương Thị Ngôn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Nguyễn Thị Trà My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Đào Thị Hồng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Vũ Thị Tâm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Dương Đức Trí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Nguyễn Hồng Thạch 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TTCM, Thư ký HĐ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Hải Dương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Văn Bảo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Ân Thị Loan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Thu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Liên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Liên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Kim Anh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TTCM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Lênh Lầu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Văn Toàn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Hường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Thị Mỹ Nhung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 Thị Nguyệt Minh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Thịnh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TPCM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Hồng Sơn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</w:t>
            </w:r>
            <w:r>
              <w:rPr>
                <w:sz w:val="26"/>
                <w:szCs w:val="26"/>
                <w:lang w:val="vi-VN"/>
              </w:rPr>
              <w:t xml:space="preserve"> Thị </w:t>
            </w:r>
            <w:r>
              <w:rPr>
                <w:sz w:val="26"/>
                <w:szCs w:val="26"/>
              </w:rPr>
              <w:t>Trang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Nguyễn Thị </w:t>
            </w:r>
            <w:r>
              <w:rPr>
                <w:sz w:val="26"/>
                <w:szCs w:val="26"/>
              </w:rPr>
              <w:t>Hoa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Kim Hằng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TTCM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Thị Xuân Liên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Thùy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Phương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Ngô Thị Mỹ An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Ái Viên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Ka Dês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Nguyễn Thị Hương 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TTCM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Nguyệt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TPCM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Thị Thanh Giang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PCT công đoàn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44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Thị Thu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Trúc Ly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 Nhàn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Nguyễn Thị Vân 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Thị Như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Thị Hường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Thị Thu Hiền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TTCM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Thị Như Quỳnh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52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Dương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53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Ngô Thị Hoàng Oanh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Giáo viên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54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Hạnh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TPCM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55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Nga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56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Thị Hiếu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57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Hải Bình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58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right="-108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Thị Mai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TTCM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59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right="-108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Ngọc Sương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60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Luyện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61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Kim Thạch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62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Mai</w:t>
            </w:r>
          </w:p>
        </w:tc>
        <w:tc>
          <w:tcPr>
            <w:tcW w:w="2393" w:type="dxa"/>
            <w:shd w:val="clear" w:color="auto" w:fill="auto"/>
            <w:noWrap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63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Huế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64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Krơ Chha Doing 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65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right="-108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TườngVy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66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right="-108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Thụy Bảo Trâm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TPCM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67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right="-108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Võ Xuân Hải 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TTCM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68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right="-108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Ngọc Thành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69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Đinh Ngọc Tiến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70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Thế Anh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71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Đại Nghĩa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591A23" w:rsidRPr="00206946" w:rsidTr="00100C6D">
        <w:trPr>
          <w:trHeight w:val="284"/>
        </w:trPr>
        <w:tc>
          <w:tcPr>
            <w:tcW w:w="746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72</w:t>
            </w:r>
          </w:p>
        </w:tc>
        <w:tc>
          <w:tcPr>
            <w:tcW w:w="3240" w:type="dxa"/>
            <w:shd w:val="clear" w:color="auto" w:fill="auto"/>
          </w:tcPr>
          <w:p w:rsidR="00591A23" w:rsidRDefault="00591A23" w:rsidP="00591A23">
            <w:pPr>
              <w:spacing w:before="240" w:line="276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Nhất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 w:line="276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591A23" w:rsidRDefault="00591A23" w:rsidP="00591A23">
            <w:pPr>
              <w:spacing w:before="240"/>
              <w:ind w:left="0" w:hanging="2"/>
              <w:jc w:val="center"/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91A23" w:rsidRPr="00206946" w:rsidRDefault="00591A23" w:rsidP="00591A2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8A5BC3" w:rsidRPr="00135CC4" w:rsidRDefault="008A5BC3" w:rsidP="008A5BC3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69</w:t>
      </w:r>
      <w:r w:rsidRPr="00135CC4">
        <w:rPr>
          <w:bCs/>
          <w:i/>
        </w:rPr>
        <w:t xml:space="preserve"> giáo viên được công nhận hoàn thành kế hoạch BDTX năm học 202</w:t>
      </w:r>
      <w:r w:rsidR="00591A23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591A23">
        <w:rPr>
          <w:bCs/>
          <w:i/>
        </w:rPr>
        <w:t>4</w:t>
      </w:r>
      <w:r w:rsidRPr="00135CC4">
        <w:rPr>
          <w:bCs/>
          <w:i/>
        </w:rPr>
        <w:t>.</w:t>
      </w:r>
    </w:p>
    <w:p w:rsidR="00770580" w:rsidRDefault="00770580" w:rsidP="00E96231">
      <w:pPr>
        <w:ind w:leftChars="0" w:left="0" w:firstLineChars="0" w:firstLine="720"/>
        <w:rPr>
          <w:bCs/>
        </w:rPr>
      </w:pPr>
    </w:p>
    <w:p w:rsidR="00386C3A" w:rsidRPr="009A6758" w:rsidRDefault="00386C3A" w:rsidP="00386C3A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TRƯỜNG CHINH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110"/>
        <w:gridCol w:w="2018"/>
        <w:gridCol w:w="1418"/>
      </w:tblGrid>
      <w:tr w:rsidR="00386C3A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86C3A" w:rsidRPr="00206946" w:rsidRDefault="00386C3A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386C3A" w:rsidRPr="00206946" w:rsidRDefault="00386C3A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386C3A" w:rsidRPr="00206946" w:rsidRDefault="00386C3A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386C3A" w:rsidRPr="00206946" w:rsidRDefault="00386C3A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86C3A" w:rsidRPr="00206946" w:rsidRDefault="00386C3A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Lưu Văn Hanh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Hồ Quang Tuyến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Phó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Nguyễn Văn Khải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Nguyễn Thị Hằng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Mai Thị Thanh Huyền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Ngô Văn Nhì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Vũ Thị Tư Thoa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Lê Thị Ly Ngọc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Nguyễn Thị Thu Hoài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Trương Xuân Việt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Phạm Văn Chinh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Nguyễn Thị Thu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Đỗ Thị Cẩm Lệ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Cao Thị Nở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Trần Thị Thùy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Vũ Minh Phương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Trần Thị Duyên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Lại Thị Lụa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Ka Lang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Ninh Thị Tho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Đỗ Quang Đông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Nguyễn Văn Bắc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Ka Moul Huy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Phan Thị Lệ Huyền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Lương Xuân Ninh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Đào Thị Phượng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Phạm Thị Thanh Loan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Nguyễn Ngọc Tuân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Nguyễn Thị Phương Lâm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Nguyễn Thị Hường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Lương Thị Xim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Dương Văn Hòa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Lê Thị Vân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Nguyễn Thu Thu Hương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Võ Thị Thanh Lệ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Trần Thị Tươi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Nguyễn Thị Duyên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</w:tcPr>
          <w:p w:rsidR="00781F29" w:rsidRPr="00A402EA" w:rsidRDefault="00781F29" w:rsidP="00781F29">
            <w:pPr>
              <w:pStyle w:val="NoSpacing"/>
              <w:ind w:firstLine="0"/>
              <w:jc w:val="left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Vũ Phúc Thắng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</w:tcPr>
          <w:p w:rsidR="00781F29" w:rsidRPr="00781F29" w:rsidRDefault="00781F29" w:rsidP="00781F29">
            <w:pPr>
              <w:pStyle w:val="NoSpacing"/>
              <w:ind w:firstLine="0"/>
              <w:jc w:val="left"/>
              <w:rPr>
                <w:rStyle w:val="Strong"/>
                <w:b w:val="0"/>
                <w:sz w:val="24"/>
                <w:szCs w:val="24"/>
              </w:rPr>
            </w:pPr>
            <w:r w:rsidRPr="00781F29">
              <w:rPr>
                <w:rStyle w:val="Strong"/>
                <w:b w:val="0"/>
                <w:sz w:val="24"/>
                <w:szCs w:val="24"/>
              </w:rPr>
              <w:t>Trần Thị Linh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</w:tcPr>
          <w:p w:rsidR="00781F29" w:rsidRPr="00781F29" w:rsidRDefault="00781F29" w:rsidP="00781F29">
            <w:pPr>
              <w:pStyle w:val="NoSpacing"/>
              <w:ind w:firstLine="0"/>
              <w:jc w:val="left"/>
              <w:rPr>
                <w:rStyle w:val="Strong"/>
                <w:b w:val="0"/>
                <w:sz w:val="24"/>
                <w:szCs w:val="24"/>
              </w:rPr>
            </w:pPr>
            <w:r w:rsidRPr="00781F29">
              <w:rPr>
                <w:rStyle w:val="Strong"/>
                <w:b w:val="0"/>
                <w:sz w:val="24"/>
                <w:szCs w:val="24"/>
              </w:rPr>
              <w:t>Nguyễn Thị Ánh Ngọc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81F2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781F29" w:rsidRDefault="00781F29" w:rsidP="00781F2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</w:tcPr>
          <w:p w:rsidR="00781F29" w:rsidRPr="00265AE6" w:rsidRDefault="00781F29" w:rsidP="00781F29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Mỹ</w:t>
            </w:r>
          </w:p>
        </w:tc>
        <w:tc>
          <w:tcPr>
            <w:tcW w:w="2110" w:type="dxa"/>
            <w:shd w:val="clear" w:color="auto" w:fill="auto"/>
            <w:noWrap/>
          </w:tcPr>
          <w:p w:rsidR="00781F29" w:rsidRPr="00A402EA" w:rsidRDefault="00781F29" w:rsidP="00781F29">
            <w:pPr>
              <w:pStyle w:val="NoSpacing"/>
              <w:ind w:firstLine="0"/>
              <w:jc w:val="center"/>
              <w:rPr>
                <w:sz w:val="24"/>
                <w:szCs w:val="24"/>
              </w:rPr>
            </w:pPr>
            <w:r w:rsidRPr="00A402EA">
              <w:rPr>
                <w:sz w:val="24"/>
                <w:szCs w:val="24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781F29" w:rsidRDefault="00781F29" w:rsidP="00781F29">
            <w:pPr>
              <w:ind w:left="0" w:hanging="2"/>
              <w:jc w:val="center"/>
            </w:pPr>
            <w:r w:rsidRPr="000B5D86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81F29" w:rsidRPr="00206946" w:rsidRDefault="00781F29" w:rsidP="00781F2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386C3A" w:rsidRPr="00135CC4" w:rsidRDefault="00386C3A" w:rsidP="00386C3A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 w:rsidR="00781F29">
        <w:rPr>
          <w:bCs/>
          <w:i/>
        </w:rPr>
        <w:t>2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39</w:t>
      </w:r>
      <w:r w:rsidRPr="00135CC4">
        <w:rPr>
          <w:bCs/>
          <w:i/>
        </w:rPr>
        <w:t xml:space="preserve"> giáo viên được công nhận hoàn thành kế hoạch BDTX năm học 202</w:t>
      </w:r>
      <w:r w:rsidR="00781F29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781F29">
        <w:rPr>
          <w:bCs/>
          <w:i/>
        </w:rPr>
        <w:t>4</w:t>
      </w:r>
      <w:r w:rsidRPr="00135CC4">
        <w:rPr>
          <w:bCs/>
          <w:i/>
        </w:rPr>
        <w:t>.</w:t>
      </w:r>
    </w:p>
    <w:p w:rsidR="00386C3A" w:rsidRDefault="00386C3A" w:rsidP="00E96231">
      <w:pPr>
        <w:ind w:leftChars="0" w:left="0" w:firstLineChars="0" w:firstLine="720"/>
        <w:rPr>
          <w:bCs/>
        </w:rPr>
      </w:pPr>
    </w:p>
    <w:p w:rsidR="00C31E88" w:rsidRPr="009A6758" w:rsidRDefault="00C31E88" w:rsidP="00C31E88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BẢO LÂM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110"/>
        <w:gridCol w:w="2018"/>
        <w:gridCol w:w="1418"/>
      </w:tblGrid>
      <w:tr w:rsidR="00C31E88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31E88" w:rsidRPr="00206946" w:rsidRDefault="00C31E8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C31E88" w:rsidRPr="00206946" w:rsidRDefault="00C31E8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31E88" w:rsidRPr="00206946" w:rsidRDefault="00C31E8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C31E88" w:rsidRPr="00206946" w:rsidRDefault="00C31E8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31E88" w:rsidRPr="00206946" w:rsidRDefault="00C31E88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1B1C7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Trung Thành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1B1C76" w:rsidRDefault="001B1C76" w:rsidP="001B1C76">
            <w:pPr>
              <w:ind w:left="0" w:hanging="2"/>
              <w:jc w:val="center"/>
              <w:rPr>
                <w:color w:val="000000"/>
              </w:rPr>
            </w:pPr>
            <w:r w:rsidRPr="001B1C76">
              <w:rPr>
                <w:color w:val="000000"/>
              </w:rPr>
              <w:t>HT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Hứa Văn Hiệp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1B1C76" w:rsidRDefault="001B1C76" w:rsidP="001B1C76">
            <w:pPr>
              <w:ind w:left="0" w:hanging="2"/>
              <w:jc w:val="center"/>
            </w:pPr>
            <w:r w:rsidRPr="001B1C76">
              <w:t>PHT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</w:tcPr>
          <w:p w:rsidR="001B1C76" w:rsidRPr="00265AE6" w:rsidRDefault="001B1C76" w:rsidP="001B1C7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Thị Lịch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1B1C76" w:rsidRDefault="001B1C76" w:rsidP="001B1C76">
            <w:pPr>
              <w:ind w:left="0" w:hanging="2"/>
              <w:jc w:val="center"/>
            </w:pPr>
            <w:r w:rsidRPr="001B1C76">
              <w:t>PHT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1B1C76" w:rsidRPr="00265AE6" w:rsidRDefault="001B1C76" w:rsidP="001B1C7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Lục Công Hàm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1B1C76" w:rsidRPr="00265AE6" w:rsidRDefault="001B1C76" w:rsidP="001B1C7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Văn Hà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1B1C76" w:rsidRPr="00265AE6" w:rsidRDefault="001B1C76" w:rsidP="001B1C7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Đoàn Quốc Dũng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1B1C76" w:rsidRPr="00265AE6" w:rsidRDefault="001B1C76" w:rsidP="001B1C7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Hà Thị Minh Nguyệt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1B1C76" w:rsidRPr="00265AE6" w:rsidRDefault="001B1C76" w:rsidP="001B1C7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Quốc Quân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1B1C76" w:rsidRPr="00265AE6" w:rsidRDefault="001B1C76" w:rsidP="001B1C7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Ngọc Hà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NTCM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1B1C76" w:rsidRPr="00265AE6" w:rsidRDefault="001B1C76" w:rsidP="001B1C7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 Mỹ Làn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1B1C76" w:rsidRPr="00265AE6" w:rsidRDefault="001B1C76" w:rsidP="001B1C7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 Chiên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240" w:type="dxa"/>
            <w:shd w:val="clear" w:color="auto" w:fill="auto"/>
          </w:tcPr>
          <w:p w:rsidR="001B1C76" w:rsidRPr="00265AE6" w:rsidRDefault="001B1C76" w:rsidP="001B1C7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Tuân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NTCM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:rsidR="001B1C76" w:rsidRPr="00265AE6" w:rsidRDefault="001B1C76" w:rsidP="001B1C7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Lệ Tình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Bá Hòa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Quỳnh Hà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tabs>
                <w:tab w:val="left" w:pos="2810"/>
              </w:tabs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Đỗ Thị Đông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 Lộc Đan Quế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Phúc Ngân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Việt Hồng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Văn Hồng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Văn Nhất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Thức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Tố Chi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right="-158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Dương Trang Châu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Thị Lệ Diễm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Quốc Hùng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Lành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Như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Ngọc Quyết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Ánh Hồng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Ngô Thị Phương Đông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Tạ Thị Ngân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Văn Hồng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Hồ Phúc Chánh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K’ Hiệp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 Thị Ái Lân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Phan Lục Anh Thái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Như Hạnh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Thị Hương Thanh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right="-478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Lương Thị Cẩm Hội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Huỳnh Thị Thùy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Thu Hương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Hường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Thanh Thủy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Tiến Vũ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Default="001B1C76" w:rsidP="001B1C7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Đỗ Thị Hương Lan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  Phanh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Văn Khúc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Trịnh Nguyễn Phạm Minh Dy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NTCM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Đoàn Văn Minh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Bá Hoàng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Quang Tùng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Văn Thành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Hải Triều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Lương Văn Hùng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Thị Cúc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Quốc Bình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Thị Thủy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Tám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Thanh Thiên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 Thị Phượng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Thủy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Thành Khánh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Cảnh Dũng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Duy Hùng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Thúy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Công Cường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Hồng Thái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Đoàn Thảo Giang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Đỗ Thị Bích Hạnh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Phạm Thị Nga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Dương Thị Thanh Bình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Thị Thùy Trâm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74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 Thị Ngọc Ánh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Thị Ngọc Bích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Danh Duyên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Ánh Đông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Hoàn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Thị Qúy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80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 Rôi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81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Hoàng Thị Thảo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82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Ninh Thị Thủy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83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Thủy Tiên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B1C7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B1C7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84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B1C76" w:rsidRPr="00265AE6" w:rsidRDefault="001B1C76" w:rsidP="001B1C7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Thị Huyền Trang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1B1C76" w:rsidRPr="00A55EAF" w:rsidRDefault="001B1C76" w:rsidP="001B1C7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B1C76" w:rsidRPr="00206946" w:rsidRDefault="001B1C76" w:rsidP="001B1C7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C31E88" w:rsidRPr="00135CC4" w:rsidRDefault="00C31E88" w:rsidP="00C31E88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 w:rsidR="0039091C"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 w:rsidR="0039091C">
        <w:rPr>
          <w:bCs/>
          <w:i/>
        </w:rPr>
        <w:t xml:space="preserve"> 8</w:t>
      </w:r>
      <w:r w:rsidR="001B1C76">
        <w:rPr>
          <w:bCs/>
          <w:i/>
        </w:rPr>
        <w:t>1</w:t>
      </w:r>
      <w:r w:rsidRPr="00135CC4">
        <w:rPr>
          <w:bCs/>
          <w:i/>
        </w:rPr>
        <w:t xml:space="preserve"> giáo viên được công nhận hoàn thành kế hoạch BDTX năm học 202</w:t>
      </w:r>
      <w:r w:rsidR="001B1C76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1B1C76">
        <w:rPr>
          <w:bCs/>
          <w:i/>
        </w:rPr>
        <w:t>4</w:t>
      </w:r>
      <w:r w:rsidRPr="00135CC4">
        <w:rPr>
          <w:bCs/>
          <w:i/>
        </w:rPr>
        <w:t>.</w:t>
      </w:r>
    </w:p>
    <w:p w:rsidR="00C31E88" w:rsidRDefault="00C31E88" w:rsidP="00E96231">
      <w:pPr>
        <w:ind w:leftChars="0" w:left="0" w:firstLineChars="0" w:firstLine="720"/>
        <w:rPr>
          <w:bCs/>
        </w:rPr>
      </w:pPr>
    </w:p>
    <w:p w:rsidR="00E93C36" w:rsidRPr="009A6758" w:rsidRDefault="00E93C36" w:rsidP="00E93C36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LỘC AN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110"/>
        <w:gridCol w:w="2018"/>
        <w:gridCol w:w="1418"/>
      </w:tblGrid>
      <w:tr w:rsidR="00E93C36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93C36" w:rsidRPr="00206946" w:rsidRDefault="00E93C3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E93C36" w:rsidRPr="00206946" w:rsidRDefault="00E93C3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E93C36" w:rsidRPr="00206946" w:rsidRDefault="00E93C3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E93C36" w:rsidRPr="00206946" w:rsidRDefault="00E93C3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93C36" w:rsidRPr="00206946" w:rsidRDefault="00E93C3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3607B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607B1" w:rsidRPr="004E47AC" w:rsidRDefault="003607B1" w:rsidP="003607B1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Võ Nhật Trí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607B1" w:rsidRPr="004E47AC" w:rsidRDefault="003607B1" w:rsidP="003607B1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4E47AC">
              <w:rPr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607B1" w:rsidRPr="004E47AC" w:rsidRDefault="003607B1" w:rsidP="003607B1">
            <w:pPr>
              <w:spacing w:line="360" w:lineRule="auto"/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Vũ Mạnh Linh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Phó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Nguyễn Thị Thuý Vân</w:t>
            </w:r>
          </w:p>
        </w:tc>
        <w:tc>
          <w:tcPr>
            <w:tcW w:w="2110" w:type="dxa"/>
            <w:shd w:val="clear" w:color="auto" w:fill="auto"/>
            <w:noWrap/>
          </w:tcPr>
          <w:p w:rsidR="003607B1" w:rsidRPr="00BB3946" w:rsidRDefault="003607B1" w:rsidP="003607B1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 w:rsidRPr="00BB3946"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Lê Thị Thanh Bình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color w:val="000000"/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  <w:lang w:val="vi-VN"/>
              </w:rPr>
              <w:t>Phan Đức Đàn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color w:val="000000"/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Hồ Thị Chung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color w:val="000000"/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  <w:lang w:val="vi-VN"/>
              </w:rPr>
              <w:t>Nguyễn Văn Dũng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color w:val="000000"/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  <w:lang w:val="vi-VN"/>
              </w:rPr>
              <w:t>Vũ Văn Thắng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color w:val="000000"/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Lê Thị Ái Việt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color w:val="000000"/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 xml:space="preserve">Lê Tuấn Anh 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color w:val="000000"/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Lê Thị Thanh Thuỷ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  <w:lang w:val="vi-VN"/>
              </w:rPr>
              <w:t>Đỗ Văn Bình</w:t>
            </w:r>
          </w:p>
        </w:tc>
        <w:tc>
          <w:tcPr>
            <w:tcW w:w="2110" w:type="dxa"/>
            <w:shd w:val="clear" w:color="auto" w:fill="auto"/>
            <w:noWrap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  <w:lang w:val="vi-VN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Trần Thị Duyên</w:t>
            </w:r>
          </w:p>
        </w:tc>
        <w:tc>
          <w:tcPr>
            <w:tcW w:w="2110" w:type="dxa"/>
            <w:shd w:val="clear" w:color="auto" w:fill="auto"/>
            <w:noWrap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Ka Rin</w:t>
            </w:r>
          </w:p>
        </w:tc>
        <w:tc>
          <w:tcPr>
            <w:tcW w:w="2110" w:type="dxa"/>
            <w:shd w:val="clear" w:color="auto" w:fill="auto"/>
            <w:noWrap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Nguyễn Văn Minh</w:t>
            </w:r>
          </w:p>
        </w:tc>
        <w:tc>
          <w:tcPr>
            <w:tcW w:w="2110" w:type="dxa"/>
            <w:shd w:val="clear" w:color="auto" w:fill="auto"/>
            <w:noWrap/>
          </w:tcPr>
          <w:p w:rsidR="003607B1" w:rsidRPr="004E47AC" w:rsidRDefault="003607B1" w:rsidP="003607B1">
            <w:pPr>
              <w:ind w:left="1" w:hanging="3"/>
              <w:jc w:val="center"/>
              <w:rPr>
                <w:b/>
                <w:bCs/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Lê Thị Phương Thảo</w:t>
            </w:r>
          </w:p>
        </w:tc>
        <w:tc>
          <w:tcPr>
            <w:tcW w:w="2110" w:type="dxa"/>
            <w:shd w:val="clear" w:color="auto" w:fill="auto"/>
            <w:noWrap/>
          </w:tcPr>
          <w:p w:rsidR="003607B1" w:rsidRPr="004E47AC" w:rsidRDefault="003607B1" w:rsidP="003607B1">
            <w:pPr>
              <w:ind w:left="1" w:hanging="3"/>
              <w:jc w:val="center"/>
              <w:rPr>
                <w:b/>
                <w:bCs/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Nguyễn Xuân Thuỷ</w:t>
            </w:r>
          </w:p>
        </w:tc>
        <w:tc>
          <w:tcPr>
            <w:tcW w:w="2110" w:type="dxa"/>
            <w:shd w:val="clear" w:color="auto" w:fill="auto"/>
            <w:noWrap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240" w:type="dxa"/>
            <w:shd w:val="clear" w:color="auto" w:fill="auto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Đỗ Thị Diện</w:t>
            </w:r>
          </w:p>
        </w:tc>
        <w:tc>
          <w:tcPr>
            <w:tcW w:w="2110" w:type="dxa"/>
            <w:shd w:val="clear" w:color="auto" w:fill="auto"/>
            <w:noWrap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Nguyễn Văn Việt</w:t>
            </w:r>
          </w:p>
        </w:tc>
        <w:tc>
          <w:tcPr>
            <w:tcW w:w="2110" w:type="dxa"/>
            <w:shd w:val="clear" w:color="auto" w:fill="auto"/>
            <w:noWrap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Trần Thị Thu Hương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Đỗ Thị Thu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Đặng Thị Hằng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Phan Thị Hiền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Ngô Viết Tiến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Nguyễn Thụy Anh Kim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Phan Đình Biểu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  <w:lang w:val="vi-VN"/>
              </w:rPr>
              <w:t>Bùi Thị Xuân Bình</w:t>
            </w:r>
          </w:p>
        </w:tc>
        <w:tc>
          <w:tcPr>
            <w:tcW w:w="2110" w:type="dxa"/>
            <w:shd w:val="clear" w:color="auto" w:fill="auto"/>
            <w:noWrap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  <w:lang w:val="vi-VN"/>
              </w:rPr>
              <w:t>Cao Thị Lệ Diễm</w:t>
            </w:r>
          </w:p>
        </w:tc>
        <w:tc>
          <w:tcPr>
            <w:tcW w:w="2110" w:type="dxa"/>
            <w:shd w:val="clear" w:color="auto" w:fill="auto"/>
            <w:noWrap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  <w:lang w:val="vi-VN"/>
              </w:rPr>
              <w:t>Trần Phước Đại</w:t>
            </w:r>
          </w:p>
        </w:tc>
        <w:tc>
          <w:tcPr>
            <w:tcW w:w="2110" w:type="dxa"/>
            <w:shd w:val="clear" w:color="auto" w:fill="auto"/>
            <w:noWrap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  <w:lang w:val="vi-VN"/>
              </w:rPr>
              <w:t xml:space="preserve">Nguyễn Thị </w:t>
            </w:r>
            <w:r w:rsidRPr="004E47AC">
              <w:rPr>
                <w:sz w:val="28"/>
                <w:szCs w:val="28"/>
              </w:rPr>
              <w:t>Luận</w:t>
            </w:r>
          </w:p>
        </w:tc>
        <w:tc>
          <w:tcPr>
            <w:tcW w:w="2110" w:type="dxa"/>
            <w:shd w:val="clear" w:color="auto" w:fill="auto"/>
            <w:noWrap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Hồ Sỹ Hoàn</w:t>
            </w:r>
          </w:p>
        </w:tc>
        <w:tc>
          <w:tcPr>
            <w:tcW w:w="2110" w:type="dxa"/>
            <w:shd w:val="clear" w:color="auto" w:fill="auto"/>
            <w:noWrap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Ka Luyện</w:t>
            </w:r>
          </w:p>
        </w:tc>
        <w:tc>
          <w:tcPr>
            <w:tcW w:w="2110" w:type="dxa"/>
            <w:shd w:val="clear" w:color="auto" w:fill="auto"/>
            <w:noWrap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Võ Thị Thu Thủy</w:t>
            </w:r>
          </w:p>
        </w:tc>
        <w:tc>
          <w:tcPr>
            <w:tcW w:w="2110" w:type="dxa"/>
            <w:shd w:val="clear" w:color="auto" w:fill="auto"/>
            <w:noWrap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  <w:lang w:val="vi-VN"/>
              </w:rPr>
              <w:t>Nguyễn Thị Miền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  <w:lang w:val="vi-VN"/>
              </w:rPr>
              <w:t>Phạm Thị Kim Dung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 xml:space="preserve">Nguyễn Thị </w:t>
            </w:r>
            <w:r w:rsidRPr="004E47AC">
              <w:rPr>
                <w:sz w:val="28"/>
                <w:szCs w:val="28"/>
                <w:lang w:val="vi-VN"/>
              </w:rPr>
              <w:t>Nguyệt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 xml:space="preserve">Nguyễn Thị </w:t>
            </w:r>
            <w:r w:rsidRPr="004E47AC">
              <w:rPr>
                <w:sz w:val="28"/>
                <w:szCs w:val="28"/>
                <w:lang w:val="vi-VN"/>
              </w:rPr>
              <w:t>Vân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  <w:lang w:val="vi-VN"/>
              </w:rPr>
              <w:t>Lê Thị Hoài Thương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  <w:lang w:val="vi-VN"/>
              </w:rPr>
              <w:t>Nguyễn Thị Oanh</w:t>
            </w:r>
          </w:p>
        </w:tc>
        <w:tc>
          <w:tcPr>
            <w:tcW w:w="2110" w:type="dxa"/>
            <w:shd w:val="clear" w:color="auto" w:fill="auto"/>
            <w:noWrap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  <w:lang w:val="vi-VN"/>
              </w:rPr>
              <w:t>Nguyễn Thị Thúy Phương</w:t>
            </w:r>
          </w:p>
        </w:tc>
        <w:tc>
          <w:tcPr>
            <w:tcW w:w="2110" w:type="dxa"/>
            <w:shd w:val="clear" w:color="auto" w:fill="auto"/>
            <w:noWrap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607B1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  <w:lang w:val="vi-VN"/>
              </w:rPr>
              <w:t>K Ối</w:t>
            </w:r>
          </w:p>
        </w:tc>
        <w:tc>
          <w:tcPr>
            <w:tcW w:w="2110" w:type="dxa"/>
            <w:shd w:val="clear" w:color="auto" w:fill="auto"/>
            <w:noWrap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607B1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  <w:lang w:val="vi-VN"/>
              </w:rPr>
              <w:t>Nguyễn Thị Lệ Hà</w:t>
            </w:r>
          </w:p>
        </w:tc>
        <w:tc>
          <w:tcPr>
            <w:tcW w:w="2110" w:type="dxa"/>
            <w:shd w:val="clear" w:color="auto" w:fill="auto"/>
            <w:noWrap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607B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607B1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Nguyễn Thị Thanh Thúy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607B1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Nguyễn Hoàng Lan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607B1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 xml:space="preserve">Nguyễn Thị Hồng Mai 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607B1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Lò Nguyễn Hồng Duyên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607B1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 xml:space="preserve">Trịnh Thị Hồng 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607B1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 xml:space="preserve">Chu Văn Hệ </w:t>
            </w:r>
          </w:p>
        </w:tc>
        <w:tc>
          <w:tcPr>
            <w:tcW w:w="2110" w:type="dxa"/>
            <w:shd w:val="clear" w:color="auto" w:fill="auto"/>
            <w:noWrap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607B1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 xml:space="preserve">Lê Thị Oanh </w:t>
            </w:r>
          </w:p>
        </w:tc>
        <w:tc>
          <w:tcPr>
            <w:tcW w:w="2110" w:type="dxa"/>
            <w:shd w:val="clear" w:color="auto" w:fill="auto"/>
            <w:noWrap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607B1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607B1" w:rsidRDefault="003607B1" w:rsidP="003607B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</w:tcPr>
          <w:p w:rsidR="003607B1" w:rsidRPr="004E47AC" w:rsidRDefault="003607B1" w:rsidP="003607B1">
            <w:pPr>
              <w:ind w:left="1" w:hanging="3"/>
              <w:jc w:val="both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 xml:space="preserve">Phan Đình Toàn </w:t>
            </w:r>
          </w:p>
        </w:tc>
        <w:tc>
          <w:tcPr>
            <w:tcW w:w="2110" w:type="dxa"/>
            <w:shd w:val="clear" w:color="auto" w:fill="auto"/>
            <w:noWrap/>
          </w:tcPr>
          <w:p w:rsidR="003607B1" w:rsidRPr="004E47AC" w:rsidRDefault="003607B1" w:rsidP="003607B1">
            <w:pPr>
              <w:ind w:left="1" w:hanging="3"/>
              <w:jc w:val="center"/>
              <w:rPr>
                <w:sz w:val="28"/>
                <w:szCs w:val="28"/>
              </w:rPr>
            </w:pPr>
            <w:r w:rsidRPr="004E47A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3607B1" w:rsidRDefault="003607B1" w:rsidP="003607B1">
            <w:pPr>
              <w:ind w:left="0" w:hanging="2"/>
              <w:jc w:val="center"/>
            </w:pPr>
            <w:r w:rsidRPr="003C195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607B1" w:rsidRPr="00206946" w:rsidRDefault="003607B1" w:rsidP="003607B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E93C36" w:rsidRPr="00135CC4" w:rsidRDefault="00E93C36" w:rsidP="00E93C36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lastRenderedPageBreak/>
        <w:t xml:space="preserve">Danh sách này gồm có 02 CBQL và </w:t>
      </w:r>
      <w:r>
        <w:rPr>
          <w:bCs/>
          <w:i/>
        </w:rPr>
        <w:t xml:space="preserve"> 4</w:t>
      </w:r>
      <w:r w:rsidR="003607B1">
        <w:rPr>
          <w:bCs/>
          <w:i/>
        </w:rPr>
        <w:t>8</w:t>
      </w:r>
      <w:r w:rsidRPr="00135CC4">
        <w:rPr>
          <w:bCs/>
          <w:i/>
        </w:rPr>
        <w:t xml:space="preserve"> giáo viên được công nhận hoàn thành kế hoạch BDTX năm học 202</w:t>
      </w:r>
      <w:r w:rsidR="003607B1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3607B1">
        <w:rPr>
          <w:bCs/>
          <w:i/>
        </w:rPr>
        <w:t>4</w:t>
      </w:r>
      <w:r w:rsidRPr="00135CC4">
        <w:rPr>
          <w:bCs/>
          <w:i/>
        </w:rPr>
        <w:t>.</w:t>
      </w:r>
    </w:p>
    <w:p w:rsidR="00E93C36" w:rsidRDefault="00E93C36" w:rsidP="00E96231">
      <w:pPr>
        <w:ind w:leftChars="0" w:left="0" w:firstLineChars="0" w:firstLine="720"/>
        <w:rPr>
          <w:bCs/>
        </w:rPr>
      </w:pPr>
    </w:p>
    <w:p w:rsidR="00CA1C50" w:rsidRPr="009A6758" w:rsidRDefault="00CA1C50" w:rsidP="00CA1C50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LỘC THÀNH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110"/>
        <w:gridCol w:w="2018"/>
        <w:gridCol w:w="1418"/>
      </w:tblGrid>
      <w:tr w:rsidR="00CA1C50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A1C50" w:rsidRPr="00206946" w:rsidRDefault="00CA1C50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CA1C50" w:rsidRPr="00206946" w:rsidRDefault="00CA1C50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CA1C50" w:rsidRPr="00206946" w:rsidRDefault="00CA1C50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CA1C50" w:rsidRPr="00206946" w:rsidRDefault="00CA1C50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A1C50" w:rsidRPr="00206946" w:rsidRDefault="00CA1C50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964200" w:rsidRDefault="00E2782A" w:rsidP="00E2782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Hoàng Vũ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2782A" w:rsidRDefault="00E2782A" w:rsidP="00E2782A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E2782A" w:rsidRDefault="00E2782A" w:rsidP="00E278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062006" w:rsidRDefault="00E2782A" w:rsidP="00E2782A">
            <w:pPr>
              <w:ind w:left="0" w:hanging="2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 xml:space="preserve">Lê Ngọc </w:t>
            </w:r>
            <w:r>
              <w:rPr>
                <w:sz w:val="22"/>
                <w:szCs w:val="22"/>
                <w:lang w:val="vi-VN"/>
              </w:rPr>
              <w:t>Ánh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2782A" w:rsidRPr="00062006" w:rsidRDefault="00E2782A" w:rsidP="00E2782A">
            <w:pPr>
              <w:ind w:left="0" w:hanging="2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P. Hiệu trưởng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E2782A" w:rsidRPr="00062006" w:rsidRDefault="00E2782A" w:rsidP="00E2782A">
            <w:pPr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E2782A" w:rsidRPr="00062006" w:rsidRDefault="00E2782A" w:rsidP="00E2782A">
            <w:pPr>
              <w:ind w:left="0" w:hanging="2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Trần Thị Long Truyền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2782A" w:rsidRPr="00062006" w:rsidRDefault="00E2782A" w:rsidP="00E2782A">
            <w:pPr>
              <w:ind w:left="0" w:hanging="2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P. Hiệu trưởng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E2782A" w:rsidRPr="00062006" w:rsidRDefault="00E2782A" w:rsidP="00E2782A">
            <w:pPr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062006" w:rsidRDefault="00E2782A" w:rsidP="00E2782A">
            <w:pPr>
              <w:ind w:left="0" w:hanging="2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Nguyễn Văn Mạnh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2782A" w:rsidRPr="00062006" w:rsidRDefault="00E2782A" w:rsidP="00E2782A">
            <w:pPr>
              <w:ind w:left="0" w:hanging="2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P. Hiệu trưởng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E2782A" w:rsidRPr="00062006" w:rsidRDefault="00E2782A" w:rsidP="00E2782A">
            <w:pPr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964200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964200">
              <w:rPr>
                <w:sz w:val="22"/>
                <w:szCs w:val="22"/>
              </w:rPr>
              <w:t>Nguyễn Thành Chinh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2782A" w:rsidRPr="00734383" w:rsidRDefault="00E2782A" w:rsidP="00E2782A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E2782A" w:rsidRPr="00A55EAF" w:rsidRDefault="00E2782A" w:rsidP="00E278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964200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964200">
              <w:rPr>
                <w:sz w:val="22"/>
                <w:szCs w:val="22"/>
              </w:rPr>
              <w:t>Nông Trọng Dân</w:t>
            </w:r>
            <w:r w:rsidRPr="00964200">
              <w:rPr>
                <w:color w:val="000000"/>
                <w:sz w:val="22"/>
                <w:szCs w:val="22"/>
              </w:rPr>
              <w:t> 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E2782A" w:rsidRPr="00734383" w:rsidRDefault="00E2782A" w:rsidP="00E2782A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1357C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964200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964200">
              <w:rPr>
                <w:sz w:val="22"/>
                <w:szCs w:val="22"/>
              </w:rPr>
              <w:t>Nguyễn Thị Huệ</w:t>
            </w:r>
            <w:r w:rsidRPr="0096420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427D7B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1357C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964200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964200">
              <w:rPr>
                <w:sz w:val="22"/>
                <w:szCs w:val="22"/>
              </w:rPr>
              <w:t>Lương Thị Ngọc Loan</w:t>
            </w:r>
            <w:r w:rsidRPr="0096420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427D7B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1357C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964200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964200">
              <w:rPr>
                <w:sz w:val="22"/>
                <w:szCs w:val="22"/>
              </w:rPr>
              <w:t>Nguyễn Công Nam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427D7B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1357C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964200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964200">
              <w:rPr>
                <w:sz w:val="22"/>
                <w:szCs w:val="22"/>
              </w:rPr>
              <w:t>Lê Bá Phượng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427D7B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1357C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964200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964200">
              <w:rPr>
                <w:sz w:val="22"/>
                <w:szCs w:val="22"/>
              </w:rPr>
              <w:t>Lý Quang Thông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427D7B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1357C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964200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964200">
              <w:rPr>
                <w:sz w:val="22"/>
                <w:szCs w:val="22"/>
              </w:rPr>
              <w:t>Nông Công Tú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427D7B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1357C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964200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Nguyễn Thị Trang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>
              <w:rPr>
                <w:lang w:val="vi-VN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1357C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964200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Phan Trần Hoài Trân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427D7B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1357C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964200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Võ Thị Ngọc Thủy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427D7B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1357C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Nguyễn Mậu Danh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Pr="005B31BF" w:rsidRDefault="00E2782A" w:rsidP="00E2782A">
            <w:pPr>
              <w:ind w:left="0" w:hanging="2"/>
              <w:jc w:val="center"/>
            </w:pPr>
            <w:r>
              <w:rPr>
                <w:lang w:val="vi-VN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E2782A" w:rsidRDefault="00E2782A" w:rsidP="00E278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Nguyễn Thị Phương Thảo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5B31BF"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E2782A" w:rsidRPr="00062006" w:rsidRDefault="00E2782A" w:rsidP="00E2782A">
            <w:pPr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Lê Thanh Hoàng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5B31BF"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E2782A" w:rsidRPr="00062006" w:rsidRDefault="00E2782A" w:rsidP="00E2782A">
            <w:pPr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Tô Văn Mười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5B31BF"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E2782A" w:rsidRPr="00062006" w:rsidRDefault="00E2782A" w:rsidP="00E2782A">
            <w:pPr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Lê Phước Vĩnh Hưng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>
              <w:rPr>
                <w:lang w:val="vi-VN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E2782A" w:rsidRPr="00A55EAF" w:rsidRDefault="00E2782A" w:rsidP="00E278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Đặng Thế Nghĩa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5B31BF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1357C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Trần Ngọc Tuyết Nhi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5B31BF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1357C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Nông Quốc Mạnh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Pr="005B31BF" w:rsidRDefault="00E2782A" w:rsidP="00E2782A">
            <w:pPr>
              <w:ind w:left="0" w:hanging="2"/>
              <w:jc w:val="center"/>
            </w:pPr>
            <w:r>
              <w:rPr>
                <w:lang w:val="vi-VN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1357C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Nguyễn Đại Luân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Pr="005B31BF" w:rsidRDefault="00E2782A" w:rsidP="00E2782A">
            <w:pPr>
              <w:ind w:left="0" w:hanging="2"/>
              <w:jc w:val="center"/>
            </w:pPr>
            <w:r w:rsidRPr="005B31BF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1357C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 xml:space="preserve">Nguyễn </w:t>
            </w:r>
            <w:r>
              <w:rPr>
                <w:color w:val="000000"/>
                <w:sz w:val="22"/>
                <w:szCs w:val="22"/>
              </w:rPr>
              <w:t xml:space="preserve">Thị </w:t>
            </w:r>
            <w:r w:rsidRPr="005B31BF">
              <w:rPr>
                <w:color w:val="000000"/>
                <w:sz w:val="22"/>
                <w:szCs w:val="22"/>
              </w:rPr>
              <w:t>Thành Hoa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Pr="005B31BF" w:rsidRDefault="00E2782A" w:rsidP="00E2782A">
            <w:pPr>
              <w:ind w:left="0" w:hanging="2"/>
              <w:jc w:val="center"/>
            </w:pPr>
            <w:r w:rsidRPr="005B31BF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1357C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Nguyễn Thị Kết Lan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Pr="005B31BF" w:rsidRDefault="00E2782A" w:rsidP="00E2782A">
            <w:pPr>
              <w:ind w:left="0" w:hanging="2"/>
              <w:jc w:val="center"/>
            </w:pPr>
            <w:r w:rsidRPr="005B31BF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1357C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Vũ Thị Hằng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Pr="005B31BF" w:rsidRDefault="00E2782A" w:rsidP="00E2782A">
            <w:pPr>
              <w:ind w:left="0" w:hanging="2"/>
              <w:jc w:val="center"/>
            </w:pPr>
            <w:r w:rsidRPr="005B31BF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1357C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Trần Thị Hồng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Pr="005B31BF" w:rsidRDefault="00E2782A" w:rsidP="00E2782A">
            <w:pPr>
              <w:ind w:left="0" w:hanging="2"/>
              <w:jc w:val="center"/>
            </w:pPr>
            <w:r w:rsidRPr="005B31BF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1357C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Lê Thị Ngàn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Pr="005B31BF" w:rsidRDefault="00E2782A" w:rsidP="00E2782A">
            <w:pPr>
              <w:ind w:left="0" w:hanging="2"/>
              <w:jc w:val="center"/>
            </w:pPr>
            <w:r>
              <w:rPr>
                <w:lang w:val="vi-VN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Pr="005B31BF" w:rsidRDefault="00E2782A" w:rsidP="00E2782A">
            <w:pPr>
              <w:ind w:left="0" w:hanging="2"/>
              <w:jc w:val="center"/>
            </w:pPr>
            <w:r w:rsidRPr="005B31B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Nguyễn Thị Hoàng Oanh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Pr="005B31BF" w:rsidRDefault="00E2782A" w:rsidP="00E2782A">
            <w:pPr>
              <w:ind w:left="0" w:hanging="2"/>
              <w:jc w:val="center"/>
            </w:pPr>
            <w:r w:rsidRPr="005B31BF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Pr="005B31BF" w:rsidRDefault="00E2782A" w:rsidP="00E2782A">
            <w:pPr>
              <w:ind w:left="0" w:hanging="2"/>
              <w:jc w:val="center"/>
            </w:pPr>
            <w:r w:rsidRPr="005B31B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Hoàng Thị Minh Châu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Pr="005B31BF" w:rsidRDefault="00E2782A" w:rsidP="00E2782A">
            <w:pPr>
              <w:ind w:left="0" w:hanging="2"/>
              <w:jc w:val="center"/>
            </w:pPr>
            <w:r>
              <w:rPr>
                <w:lang w:val="vi-VN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Pr="005B31BF" w:rsidRDefault="00E2782A" w:rsidP="00E2782A">
            <w:pPr>
              <w:ind w:left="0" w:hanging="2"/>
              <w:jc w:val="center"/>
            </w:pPr>
            <w:r w:rsidRPr="005B31B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Nguyễn Văn Hiếu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Pr="005B31BF" w:rsidRDefault="00E2782A" w:rsidP="00E2782A">
            <w:pPr>
              <w:ind w:left="0" w:hanging="2"/>
              <w:jc w:val="center"/>
            </w:pPr>
            <w:r w:rsidRPr="005B31BF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Pr="005B31BF" w:rsidRDefault="00E2782A" w:rsidP="00E2782A">
            <w:pPr>
              <w:ind w:left="0" w:hanging="2"/>
              <w:jc w:val="center"/>
            </w:pPr>
            <w:r w:rsidRPr="005B31B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Nguyễn Thị Thanh Nhuần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Pr="005B31BF" w:rsidRDefault="00E2782A" w:rsidP="00E2782A">
            <w:pPr>
              <w:ind w:left="0" w:hanging="2"/>
              <w:jc w:val="center"/>
            </w:pPr>
            <w:r>
              <w:rPr>
                <w:lang w:val="vi-VN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Pr="005B31BF" w:rsidRDefault="00E2782A" w:rsidP="00E2782A">
            <w:pPr>
              <w:ind w:left="0" w:hanging="2"/>
              <w:jc w:val="center"/>
            </w:pPr>
            <w:r w:rsidRPr="005B31B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Lê Thị Đức Nhung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Pr="005B31BF" w:rsidRDefault="00E2782A" w:rsidP="00E2782A">
            <w:pPr>
              <w:ind w:left="0" w:hanging="2"/>
              <w:jc w:val="center"/>
            </w:pPr>
            <w:r w:rsidRPr="005B31BF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Pr="005B31BF" w:rsidRDefault="00E2782A" w:rsidP="00E2782A">
            <w:pPr>
              <w:ind w:left="0" w:hanging="2"/>
              <w:jc w:val="center"/>
            </w:pPr>
            <w:r w:rsidRPr="005B31B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Vũ Đình Trung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Pr="005B31BF" w:rsidRDefault="00E2782A" w:rsidP="00E2782A">
            <w:pPr>
              <w:ind w:left="0" w:hanging="2"/>
              <w:jc w:val="center"/>
            </w:pPr>
            <w:r w:rsidRPr="005B31BF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Pr="005B31BF" w:rsidRDefault="00E2782A" w:rsidP="00E2782A">
            <w:pPr>
              <w:ind w:left="0" w:hanging="2"/>
              <w:jc w:val="center"/>
            </w:pPr>
            <w:r w:rsidRPr="005B31B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Đỗ Thị Thông Duệ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Pr="005B31BF" w:rsidRDefault="00E2782A" w:rsidP="00E2782A">
            <w:pPr>
              <w:ind w:left="0" w:hanging="2"/>
              <w:jc w:val="center"/>
            </w:pPr>
            <w:r w:rsidRPr="005B31BF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Pr="005B31BF" w:rsidRDefault="00E2782A" w:rsidP="00E2782A">
            <w:pPr>
              <w:ind w:left="0" w:hanging="2"/>
              <w:jc w:val="center"/>
            </w:pPr>
            <w:r w:rsidRPr="005B31B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Yang Kar Thao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Pr="005B31BF" w:rsidRDefault="00E2782A" w:rsidP="00E2782A">
            <w:pPr>
              <w:ind w:left="0" w:hanging="2"/>
              <w:jc w:val="center"/>
            </w:pPr>
            <w:r w:rsidRPr="005B31BF"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Pr="005B31BF" w:rsidRDefault="00E2782A" w:rsidP="00E2782A">
            <w:pPr>
              <w:ind w:left="0" w:hanging="2"/>
              <w:jc w:val="center"/>
            </w:pPr>
            <w:r w:rsidRPr="005B31B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K’Nghiêm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Pr="00734383" w:rsidRDefault="00E2782A" w:rsidP="00E2782A">
            <w:pPr>
              <w:ind w:left="0" w:hanging="2"/>
              <w:jc w:val="center"/>
            </w:pPr>
            <w:r>
              <w:t>Gi</w:t>
            </w:r>
            <w:r w:rsidRPr="00CC465F">
              <w:t>á</w:t>
            </w:r>
            <w:r>
              <w:t>o vi</w:t>
            </w:r>
            <w:r w:rsidRPr="00CC465F">
              <w:t>ê</w:t>
            </w:r>
            <w:r>
              <w:t>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Pr="00A55EAF" w:rsidRDefault="00E2782A" w:rsidP="00E2782A">
            <w:pPr>
              <w:ind w:left="0" w:hanging="2"/>
              <w:jc w:val="center"/>
            </w:pPr>
            <w:r>
              <w:t>Ho</w:t>
            </w:r>
            <w:r w:rsidRPr="00016FE5">
              <w:t>à</w:t>
            </w:r>
            <w:r>
              <w:t>n th</w:t>
            </w:r>
            <w:r w:rsidRPr="00016FE5">
              <w:t>à</w:t>
            </w:r>
            <w:r>
              <w:t>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K’ Ré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Pr="00734383" w:rsidRDefault="00E2782A" w:rsidP="00E2782A">
            <w:pPr>
              <w:ind w:left="0" w:hanging="2"/>
              <w:jc w:val="center"/>
            </w:pPr>
            <w:r>
              <w:t>Gi</w:t>
            </w:r>
            <w:r w:rsidRPr="00CC465F">
              <w:t>á</w:t>
            </w:r>
            <w:r>
              <w:t>o vi</w:t>
            </w:r>
            <w:r w:rsidRPr="00CC465F">
              <w:t>ê</w:t>
            </w:r>
            <w:r>
              <w:t>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Pr="00A55EAF" w:rsidRDefault="00E2782A" w:rsidP="00E2782A">
            <w:pPr>
              <w:ind w:left="0" w:hanging="2"/>
              <w:jc w:val="center"/>
            </w:pPr>
            <w:r>
              <w:t>Ho</w:t>
            </w:r>
            <w:r w:rsidRPr="00016FE5">
              <w:t>à</w:t>
            </w:r>
            <w:r>
              <w:t>n th</w:t>
            </w:r>
            <w:r w:rsidRPr="00016FE5">
              <w:t>à</w:t>
            </w:r>
            <w:r>
              <w:t>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Ka Hẻo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Pr="00A55EAF" w:rsidRDefault="00E2782A" w:rsidP="00E2782A">
            <w:pPr>
              <w:ind w:left="0" w:hanging="2"/>
              <w:jc w:val="center"/>
            </w:pPr>
            <w:r>
              <w:t>Gi</w:t>
            </w:r>
            <w:r w:rsidRPr="00CC465F">
              <w:t>á</w:t>
            </w:r>
            <w:r>
              <w:t>o vi</w:t>
            </w:r>
            <w:r w:rsidRPr="00CC465F">
              <w:t>ê</w:t>
            </w:r>
            <w:r>
              <w:t>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Pr="00A55EAF" w:rsidRDefault="00E2782A" w:rsidP="00E2782A">
            <w:pPr>
              <w:ind w:left="0" w:hanging="2"/>
              <w:jc w:val="center"/>
            </w:pPr>
            <w:r>
              <w:t>Ho</w:t>
            </w:r>
            <w:r w:rsidRPr="00016FE5">
              <w:t>à</w:t>
            </w:r>
            <w:r>
              <w:t>n th</w:t>
            </w:r>
            <w:r w:rsidRPr="00016FE5">
              <w:t>à</w:t>
            </w:r>
            <w:r>
              <w:t>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2782A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Phạm Thị Thanh Thảo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Pr="00A55EAF" w:rsidRDefault="00E2782A" w:rsidP="00E2782A">
            <w:pPr>
              <w:tabs>
                <w:tab w:val="center" w:pos="1025"/>
              </w:tabs>
              <w:ind w:left="0" w:hanging="2"/>
              <w:jc w:val="center"/>
            </w:pPr>
            <w:r>
              <w:rPr>
                <w:lang w:val="vi-VN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Pr="00A55EAF" w:rsidRDefault="00E2782A" w:rsidP="00E2782A">
            <w:pPr>
              <w:ind w:left="0" w:hanging="2"/>
              <w:jc w:val="center"/>
            </w:pPr>
            <w:r>
              <w:t>Ho</w:t>
            </w:r>
            <w:r w:rsidRPr="00016FE5">
              <w:t>à</w:t>
            </w:r>
            <w:r>
              <w:t>n th</w:t>
            </w:r>
            <w:r w:rsidRPr="00016FE5">
              <w:t>à</w:t>
            </w:r>
            <w:r>
              <w:t>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2782A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Hoàng Văn Quyết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Pr="00A55EAF" w:rsidRDefault="00E2782A" w:rsidP="00E2782A">
            <w:pPr>
              <w:ind w:left="0" w:hanging="2"/>
              <w:jc w:val="center"/>
            </w:pPr>
            <w:r>
              <w:t>Gi</w:t>
            </w:r>
            <w:r w:rsidRPr="00CC465F">
              <w:t>á</w:t>
            </w:r>
            <w:r>
              <w:t>o vi</w:t>
            </w:r>
            <w:r w:rsidRPr="00CC465F">
              <w:t>ê</w:t>
            </w:r>
            <w:r>
              <w:t>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Pr="00A55EAF" w:rsidRDefault="00E2782A" w:rsidP="00E2782A">
            <w:pPr>
              <w:ind w:left="0" w:hanging="2"/>
              <w:jc w:val="center"/>
            </w:pPr>
            <w:r>
              <w:t>Ho</w:t>
            </w:r>
            <w:r w:rsidRPr="00016FE5">
              <w:t>à</w:t>
            </w:r>
            <w:r>
              <w:t>n th</w:t>
            </w:r>
            <w:r w:rsidRPr="00016FE5">
              <w:t>à</w:t>
            </w:r>
            <w:r>
              <w:t>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2782A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Trịnh Thị Thắm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Pr="00A55EAF" w:rsidRDefault="00E2782A" w:rsidP="00E2782A">
            <w:pPr>
              <w:ind w:left="0" w:hanging="2"/>
              <w:jc w:val="center"/>
            </w:pPr>
            <w:r>
              <w:rPr>
                <w:lang w:val="vi-VN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Pr="00A55EAF" w:rsidRDefault="00E2782A" w:rsidP="00E2782A">
            <w:pPr>
              <w:ind w:left="0" w:hanging="2"/>
              <w:jc w:val="center"/>
            </w:pPr>
            <w:r>
              <w:t>Ho</w:t>
            </w:r>
            <w:r w:rsidRPr="00016FE5">
              <w:t>à</w:t>
            </w:r>
            <w:r>
              <w:t>n th</w:t>
            </w:r>
            <w:r w:rsidRPr="00016FE5">
              <w:t>à</w:t>
            </w:r>
            <w:r>
              <w:t>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2782A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Vũ Thị Thu Hạ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Pr="00A55EAF" w:rsidRDefault="00E2782A" w:rsidP="00E2782A">
            <w:pPr>
              <w:ind w:left="0" w:hanging="2"/>
              <w:jc w:val="center"/>
            </w:pPr>
            <w:r>
              <w:t>Gi</w:t>
            </w:r>
            <w:r w:rsidRPr="00CC465F">
              <w:t>á</w:t>
            </w:r>
            <w:r>
              <w:t>o vi</w:t>
            </w:r>
            <w:r w:rsidRPr="00CC465F">
              <w:t>ê</w:t>
            </w:r>
            <w:r>
              <w:t>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Pr="00A55EAF" w:rsidRDefault="00E2782A" w:rsidP="00E2782A">
            <w:pPr>
              <w:ind w:left="0" w:hanging="2"/>
              <w:jc w:val="center"/>
            </w:pPr>
            <w:r>
              <w:t>Ho</w:t>
            </w:r>
            <w:r w:rsidRPr="00016FE5">
              <w:t>à</w:t>
            </w:r>
            <w:r>
              <w:t>n th</w:t>
            </w:r>
            <w:r w:rsidRPr="00016FE5">
              <w:t>à</w:t>
            </w:r>
            <w:r>
              <w:t>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2782A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Võ Thị Phương Hà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Pr="00A55EAF" w:rsidRDefault="00E2782A" w:rsidP="00E2782A">
            <w:pPr>
              <w:ind w:left="0" w:hanging="2"/>
              <w:jc w:val="center"/>
            </w:pPr>
            <w:r>
              <w:t>Gi</w:t>
            </w:r>
            <w:r w:rsidRPr="00CC465F">
              <w:t>á</w:t>
            </w:r>
            <w:r>
              <w:t>o vi</w:t>
            </w:r>
            <w:r w:rsidRPr="00CC465F">
              <w:t>ê</w:t>
            </w:r>
            <w:r>
              <w:t>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Pr="00A55EAF" w:rsidRDefault="00E2782A" w:rsidP="00E2782A">
            <w:pPr>
              <w:ind w:left="0" w:hanging="2"/>
              <w:jc w:val="center"/>
            </w:pPr>
            <w:r>
              <w:t>Ho</w:t>
            </w:r>
            <w:r w:rsidRPr="00016FE5">
              <w:t>à</w:t>
            </w:r>
            <w:r>
              <w:t>n th</w:t>
            </w:r>
            <w:r w:rsidRPr="00016FE5">
              <w:t>à</w:t>
            </w:r>
            <w:r>
              <w:t>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2782A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Võ Thị Hoài Thu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Pr="00A55EAF" w:rsidRDefault="00E2782A" w:rsidP="00E2782A">
            <w:pPr>
              <w:ind w:left="0" w:hanging="2"/>
              <w:jc w:val="center"/>
            </w:pPr>
            <w:r>
              <w:t>Gi</w:t>
            </w:r>
            <w:r w:rsidRPr="00CC465F">
              <w:t>á</w:t>
            </w:r>
            <w:r>
              <w:t>o vi</w:t>
            </w:r>
            <w:r w:rsidRPr="00CC465F">
              <w:t>ê</w:t>
            </w:r>
            <w:r>
              <w:t>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Pr="00A55EAF" w:rsidRDefault="00E2782A" w:rsidP="00E2782A">
            <w:pPr>
              <w:ind w:left="0" w:hanging="2"/>
              <w:jc w:val="center"/>
            </w:pPr>
            <w:r>
              <w:t>Ho</w:t>
            </w:r>
            <w:r w:rsidRPr="00016FE5">
              <w:t>à</w:t>
            </w:r>
            <w:r>
              <w:t>n th</w:t>
            </w:r>
            <w:r w:rsidRPr="00016FE5">
              <w:t>à</w:t>
            </w:r>
            <w:r>
              <w:t>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2782A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Nguyễn Thành Long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Pr="00A55EAF" w:rsidRDefault="00E2782A" w:rsidP="00E278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2782A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Phạm Văn Dũng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Pr="00A55EAF" w:rsidRDefault="00E2782A" w:rsidP="00E2782A">
            <w:pPr>
              <w:ind w:left="0" w:hanging="2"/>
              <w:jc w:val="center"/>
            </w:pPr>
            <w:r>
              <w:t>Gi</w:t>
            </w:r>
            <w:r w:rsidRPr="00CC465F">
              <w:t>á</w:t>
            </w:r>
            <w:r>
              <w:t>o vi</w:t>
            </w:r>
            <w:r w:rsidRPr="00CC465F">
              <w:t>ê</w:t>
            </w:r>
            <w:r>
              <w:t>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A400D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2782A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Bùi Quang Phi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Pr="00A55EAF" w:rsidRDefault="00E2782A" w:rsidP="00E2782A">
            <w:pPr>
              <w:ind w:left="0" w:hanging="2"/>
              <w:jc w:val="center"/>
            </w:pPr>
            <w:r>
              <w:t>Gi</w:t>
            </w:r>
            <w:r w:rsidRPr="00CC465F">
              <w:t>á</w:t>
            </w:r>
            <w:r>
              <w:t>o vi</w:t>
            </w:r>
            <w:r w:rsidRPr="00CC465F">
              <w:t>ê</w:t>
            </w:r>
            <w:r>
              <w:t>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A400D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2782A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Nguyễn Quốc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A400D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2782A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Hà Hoài Phong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Pr="00A55EAF" w:rsidRDefault="00E2782A" w:rsidP="00E2782A">
            <w:pPr>
              <w:ind w:left="0" w:hanging="2"/>
              <w:jc w:val="center"/>
            </w:pPr>
            <w:r>
              <w:t>Gi</w:t>
            </w:r>
            <w:r w:rsidRPr="00CC465F">
              <w:t>á</w:t>
            </w:r>
            <w:r>
              <w:t>o vi</w:t>
            </w:r>
            <w:r w:rsidRPr="00CC465F">
              <w:t>ê</w:t>
            </w:r>
            <w:r>
              <w:t>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A400D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2782A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5B31BF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5B31BF">
              <w:rPr>
                <w:color w:val="000000"/>
                <w:sz w:val="22"/>
                <w:szCs w:val="22"/>
              </w:rPr>
              <w:t>Nguyễn Ngọc Sơn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Pr="00A55EAF" w:rsidRDefault="00E2782A" w:rsidP="00E2782A">
            <w:pPr>
              <w:ind w:left="0" w:hanging="2"/>
              <w:jc w:val="center"/>
            </w:pPr>
            <w:r>
              <w:t>Gi</w:t>
            </w:r>
            <w:r w:rsidRPr="00CC465F">
              <w:t>á</w:t>
            </w:r>
            <w:r>
              <w:t>o vi</w:t>
            </w:r>
            <w:r w:rsidRPr="00CC465F">
              <w:t>ê</w:t>
            </w:r>
            <w:r>
              <w:t>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A400D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2782A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8C4DB2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8C4DB2">
              <w:rPr>
                <w:color w:val="000000"/>
                <w:sz w:val="22"/>
                <w:szCs w:val="22"/>
              </w:rPr>
              <w:t>Phạm Thị Thu Hồng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Pr="00A55EAF" w:rsidRDefault="00E2782A" w:rsidP="00E278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278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2782A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8C4DB2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8C4DB2">
              <w:rPr>
                <w:color w:val="000000"/>
                <w:sz w:val="22"/>
                <w:szCs w:val="22"/>
              </w:rPr>
              <w:t>Lê Thị Ngọc Trang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>
              <w:t>Gi</w:t>
            </w:r>
            <w:r w:rsidRPr="00CC465F">
              <w:t>á</w:t>
            </w:r>
            <w:r>
              <w:t>o vi</w:t>
            </w:r>
            <w:r w:rsidRPr="00CC465F">
              <w:t>ê</w:t>
            </w:r>
            <w:r>
              <w:t>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A400D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278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2782A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8C4DB2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8C4DB2">
              <w:rPr>
                <w:color w:val="000000"/>
                <w:sz w:val="22"/>
                <w:szCs w:val="22"/>
              </w:rPr>
              <w:t>Nguyễn Thị Thanh Tuyền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A400D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2782A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8C4DB2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8C4DB2">
              <w:rPr>
                <w:color w:val="000000"/>
                <w:sz w:val="22"/>
                <w:szCs w:val="22"/>
              </w:rPr>
              <w:t>Phan Thúy Vân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Pr="00A55EAF" w:rsidRDefault="00E2782A" w:rsidP="00E2782A">
            <w:pPr>
              <w:ind w:left="0" w:hanging="2"/>
              <w:jc w:val="center"/>
            </w:pPr>
            <w:r>
              <w:t>Gi</w:t>
            </w:r>
            <w:r w:rsidRPr="00CC465F">
              <w:t>á</w:t>
            </w:r>
            <w:r>
              <w:t>o vi</w:t>
            </w:r>
            <w:r w:rsidRPr="00CC465F">
              <w:t>ê</w:t>
            </w:r>
            <w:r>
              <w:t>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A400D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2782A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8C4DB2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 w:rsidRPr="008C4DB2">
              <w:rPr>
                <w:color w:val="000000"/>
                <w:sz w:val="22"/>
                <w:szCs w:val="22"/>
              </w:rPr>
              <w:t>Ka Trang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Pr="00A55EAF" w:rsidRDefault="00E2782A" w:rsidP="00E2782A">
            <w:pPr>
              <w:ind w:left="0" w:hanging="2"/>
              <w:jc w:val="center"/>
            </w:pPr>
            <w:r>
              <w:t>Gi</w:t>
            </w:r>
            <w:r w:rsidRPr="00CC465F">
              <w:t>á</w:t>
            </w:r>
            <w:r>
              <w:t>o vi</w:t>
            </w:r>
            <w:r w:rsidRPr="00CC465F">
              <w:t>ê</w:t>
            </w:r>
            <w:r>
              <w:t>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A400D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2782A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2782A" w:rsidRDefault="00E2782A" w:rsidP="00E278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2782A" w:rsidRPr="008C4DB2" w:rsidRDefault="00E2782A" w:rsidP="00E2782A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Phạm Thị Quyên</w:t>
            </w:r>
          </w:p>
        </w:tc>
        <w:tc>
          <w:tcPr>
            <w:tcW w:w="2110" w:type="dxa"/>
            <w:shd w:val="clear" w:color="auto" w:fill="auto"/>
            <w:noWrap/>
          </w:tcPr>
          <w:p w:rsidR="00E2782A" w:rsidRPr="00A55EAF" w:rsidRDefault="00E2782A" w:rsidP="00E2782A">
            <w:pPr>
              <w:ind w:left="0" w:hanging="2"/>
              <w:jc w:val="center"/>
            </w:pPr>
            <w:r>
              <w:t>Gi</w:t>
            </w:r>
            <w:r w:rsidRPr="00CC465F">
              <w:t>á</w:t>
            </w:r>
            <w:r>
              <w:t>o vi</w:t>
            </w:r>
            <w:r w:rsidRPr="00CC465F">
              <w:t>ê</w:t>
            </w:r>
            <w:r>
              <w:t>n</w:t>
            </w:r>
          </w:p>
        </w:tc>
        <w:tc>
          <w:tcPr>
            <w:tcW w:w="2018" w:type="dxa"/>
            <w:shd w:val="clear" w:color="auto" w:fill="auto"/>
            <w:noWrap/>
          </w:tcPr>
          <w:p w:rsidR="00E2782A" w:rsidRDefault="00E2782A" w:rsidP="00E2782A">
            <w:pPr>
              <w:ind w:left="0" w:hanging="2"/>
              <w:jc w:val="center"/>
            </w:pPr>
            <w:r w:rsidRPr="00A400D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782A" w:rsidRPr="00206946" w:rsidRDefault="00E2782A" w:rsidP="00E278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CA1C50" w:rsidRPr="00135CC4" w:rsidRDefault="00CA1C50" w:rsidP="00CA1C50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4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5</w:t>
      </w:r>
      <w:r w:rsidR="00E2782A">
        <w:rPr>
          <w:bCs/>
          <w:i/>
        </w:rPr>
        <w:t>4</w:t>
      </w:r>
      <w:r w:rsidRPr="00135CC4">
        <w:rPr>
          <w:bCs/>
          <w:i/>
        </w:rPr>
        <w:t xml:space="preserve"> giáo viên được công nhận hoàn thành kế hoạch BDTX năm học 202</w:t>
      </w:r>
      <w:r w:rsidR="00E2782A">
        <w:rPr>
          <w:bCs/>
          <w:i/>
        </w:rPr>
        <w:t>3 - 2024</w:t>
      </w:r>
      <w:r w:rsidRPr="00135CC4">
        <w:rPr>
          <w:bCs/>
          <w:i/>
        </w:rPr>
        <w:t>.</w:t>
      </w:r>
    </w:p>
    <w:p w:rsidR="00CA1C50" w:rsidRDefault="00CA1C50" w:rsidP="00E96231">
      <w:pPr>
        <w:ind w:leftChars="0" w:left="0" w:firstLineChars="0" w:firstLine="720"/>
        <w:rPr>
          <w:bCs/>
        </w:rPr>
      </w:pPr>
    </w:p>
    <w:p w:rsidR="00467E51" w:rsidRPr="009A6758" w:rsidRDefault="00467E51" w:rsidP="00467E51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</w:t>
      </w:r>
      <w:r>
        <w:rPr>
          <w:b/>
          <w:bCs/>
        </w:rPr>
        <w:t>THCS-</w:t>
      </w:r>
      <w:r w:rsidRPr="009A6758">
        <w:rPr>
          <w:b/>
          <w:bCs/>
        </w:rPr>
        <w:t xml:space="preserve">THPT </w:t>
      </w:r>
      <w:r>
        <w:rPr>
          <w:b/>
          <w:bCs/>
        </w:rPr>
        <w:t>LỘC BẮC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110"/>
        <w:gridCol w:w="2018"/>
        <w:gridCol w:w="1418"/>
      </w:tblGrid>
      <w:tr w:rsidR="00467E51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67E51" w:rsidRPr="00206946" w:rsidRDefault="00467E51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67E51" w:rsidRPr="00206946" w:rsidRDefault="00467E51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67E51" w:rsidRPr="00206946" w:rsidRDefault="00467E51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467E51" w:rsidRPr="00206946" w:rsidRDefault="00467E51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7E51" w:rsidRPr="00206946" w:rsidRDefault="00467E51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73221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Tài Tuệ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7B3FC6"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Đoàn Thị Thúy Dương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Phó Hiệu trưởng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Trần Thị Mỹ Chi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Phó Hiệu trưởng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spacing w:line="276" w:lineRule="auto"/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7B3FC6">
              <w:rPr>
                <w:bCs/>
                <w:color w:val="000000"/>
                <w:sz w:val="26"/>
                <w:szCs w:val="26"/>
              </w:rPr>
              <w:t>Võ Quyền Anh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spacing w:line="276" w:lineRule="auto"/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7B3FC6">
              <w:rPr>
                <w:bCs/>
                <w:color w:val="000000"/>
                <w:sz w:val="26"/>
                <w:szCs w:val="26"/>
              </w:rPr>
              <w:t>Nguyễn Thị Phương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spacing w:line="276" w:lineRule="auto"/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7B3FC6">
              <w:rPr>
                <w:bCs/>
                <w:color w:val="000000"/>
                <w:sz w:val="26"/>
                <w:szCs w:val="26"/>
              </w:rPr>
              <w:t>Ka Nhu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spacing w:line="276" w:lineRule="auto"/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7B3FC6">
              <w:rPr>
                <w:bCs/>
                <w:color w:val="000000"/>
                <w:sz w:val="26"/>
                <w:szCs w:val="26"/>
              </w:rPr>
              <w:t>Trần Băng Nguyên Ninh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spacing w:line="276" w:lineRule="auto"/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7B3FC6">
              <w:rPr>
                <w:bCs/>
                <w:color w:val="000000"/>
                <w:sz w:val="26"/>
                <w:szCs w:val="26"/>
              </w:rPr>
              <w:t>Bùi Sỹ Thương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spacing w:line="276" w:lineRule="auto"/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7B3FC6">
              <w:rPr>
                <w:bCs/>
                <w:color w:val="000000"/>
                <w:sz w:val="26"/>
                <w:szCs w:val="26"/>
              </w:rPr>
              <w:t>Trần Thị Lộc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spacing w:line="276" w:lineRule="auto"/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7B3FC6">
              <w:rPr>
                <w:bCs/>
                <w:color w:val="000000"/>
                <w:sz w:val="26"/>
                <w:szCs w:val="26"/>
              </w:rPr>
              <w:t>Phan Thị Loan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spacing w:line="276" w:lineRule="auto"/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7B3FC6">
              <w:rPr>
                <w:bCs/>
                <w:color w:val="000000"/>
                <w:sz w:val="26"/>
                <w:szCs w:val="26"/>
              </w:rPr>
              <w:t>Đặng Thị Hùng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spacing w:line="276" w:lineRule="auto"/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7B3FC6">
              <w:rPr>
                <w:bCs/>
                <w:color w:val="000000"/>
                <w:sz w:val="26"/>
                <w:szCs w:val="26"/>
              </w:rPr>
              <w:t>Nguyễn Thị Thúy Vân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spacing w:line="276" w:lineRule="auto"/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7B3FC6">
              <w:rPr>
                <w:bCs/>
                <w:color w:val="000000"/>
                <w:sz w:val="26"/>
                <w:szCs w:val="26"/>
              </w:rPr>
              <w:t>Nay Vân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spacing w:line="276" w:lineRule="auto"/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7B3FC6">
              <w:rPr>
                <w:bCs/>
                <w:color w:val="000000"/>
                <w:sz w:val="26"/>
                <w:szCs w:val="26"/>
              </w:rPr>
              <w:t>Nguyễn Thị Lan Hương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spacing w:line="276" w:lineRule="auto"/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7B3FC6">
              <w:rPr>
                <w:bCs/>
                <w:color w:val="000000"/>
                <w:sz w:val="26"/>
                <w:szCs w:val="26"/>
              </w:rPr>
              <w:t>Phạm Thị Thùy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spacing w:line="276" w:lineRule="auto"/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7B3FC6">
              <w:rPr>
                <w:bCs/>
                <w:color w:val="000000"/>
                <w:sz w:val="26"/>
                <w:szCs w:val="26"/>
              </w:rPr>
              <w:t>Nguyễn Thị Hồng Quyên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spacing w:line="276" w:lineRule="auto"/>
              <w:ind w:left="1" w:hanging="3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Bùi Công Ngọc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spacing w:line="276" w:lineRule="auto"/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7B3FC6">
              <w:rPr>
                <w:bCs/>
                <w:color w:val="000000"/>
                <w:sz w:val="26"/>
                <w:szCs w:val="26"/>
              </w:rPr>
              <w:t>Đi</w:t>
            </w:r>
            <w:r>
              <w:rPr>
                <w:bCs/>
                <w:color w:val="000000"/>
                <w:sz w:val="26"/>
                <w:szCs w:val="26"/>
              </w:rPr>
              <w:t>N</w:t>
            </w:r>
            <w:r w:rsidRPr="007B3FC6">
              <w:rPr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spacing w:line="276" w:lineRule="auto"/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7B3FC6">
              <w:rPr>
                <w:bCs/>
                <w:color w:val="000000"/>
                <w:sz w:val="26"/>
                <w:szCs w:val="26"/>
              </w:rPr>
              <w:t>Ka Hà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spacing w:line="276" w:lineRule="auto"/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7B3FC6">
              <w:rPr>
                <w:bCs/>
                <w:color w:val="000000"/>
                <w:sz w:val="26"/>
                <w:szCs w:val="26"/>
              </w:rPr>
              <w:t>Đàm Thị Hạnh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spacing w:line="276" w:lineRule="auto"/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7B3FC6">
              <w:rPr>
                <w:bCs/>
                <w:color w:val="000000"/>
                <w:sz w:val="26"/>
                <w:szCs w:val="26"/>
              </w:rPr>
              <w:t>Ngô Đức Tùng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Trần Thị Hương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spacing w:line="276" w:lineRule="auto"/>
              <w:ind w:left="1" w:hanging="3"/>
              <w:rPr>
                <w:bCs/>
                <w:color w:val="000000"/>
                <w:sz w:val="26"/>
                <w:szCs w:val="26"/>
              </w:rPr>
            </w:pPr>
            <w:r w:rsidRPr="007B3FC6">
              <w:rPr>
                <w:bCs/>
                <w:color w:val="000000"/>
                <w:sz w:val="26"/>
                <w:szCs w:val="26"/>
              </w:rPr>
              <w:t>Nguyễn Thị Nhàn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B3FC6">
              <w:rPr>
                <w:color w:val="000000"/>
                <w:sz w:val="26"/>
                <w:szCs w:val="26"/>
              </w:rPr>
              <w:t>Trần Thị Hoa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B3FC6">
              <w:rPr>
                <w:color w:val="000000"/>
                <w:sz w:val="26"/>
                <w:szCs w:val="26"/>
              </w:rPr>
              <w:t>Ka Loan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B3FC6">
              <w:rPr>
                <w:color w:val="000000"/>
                <w:sz w:val="26"/>
                <w:szCs w:val="26"/>
              </w:rPr>
              <w:t>Cù Thị Hải Yến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7B3FC6">
              <w:rPr>
                <w:color w:val="000000"/>
                <w:sz w:val="26"/>
                <w:szCs w:val="26"/>
              </w:rPr>
              <w:t>Trương Hải Yến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ind w:left="1" w:hanging="3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Nguyễn Thị Thơm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ind w:left="1" w:hanging="3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Nguyễn Duy Khánh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ind w:left="1" w:hanging="3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Ngô Quế Hải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Phan Văn Long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Đình Tùng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Vũ Đoàn Anh Thư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ind w:left="1" w:hanging="3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Ka Ngoẻn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ind w:left="1" w:hanging="3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Phạm Thị Phương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ind w:left="1" w:hanging="3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Trần Ngọc Công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Liêng Hót Mộng Thu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73221E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K’ Ty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73221E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73221E" w:rsidRDefault="0073221E" w:rsidP="0073221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3221E" w:rsidRPr="007B3FC6" w:rsidRDefault="0073221E" w:rsidP="0073221E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Hoàng Hiệp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  <w:vAlign w:val="center"/>
          </w:tcPr>
          <w:p w:rsidR="0073221E" w:rsidRPr="007B3FC6" w:rsidRDefault="0073221E" w:rsidP="0073221E">
            <w:pPr>
              <w:ind w:left="1" w:hanging="3"/>
              <w:jc w:val="center"/>
              <w:rPr>
                <w:sz w:val="26"/>
                <w:szCs w:val="26"/>
              </w:rPr>
            </w:pPr>
            <w:r w:rsidRPr="007B3FC6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3221E" w:rsidRPr="00206946" w:rsidRDefault="0073221E" w:rsidP="0073221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467E51" w:rsidRPr="00135CC4" w:rsidRDefault="00467E51" w:rsidP="00467E51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 w:rsidR="0073221E"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 xml:space="preserve"> </w:t>
      </w:r>
      <w:r w:rsidR="0073221E">
        <w:rPr>
          <w:bCs/>
          <w:i/>
        </w:rPr>
        <w:t>36</w:t>
      </w:r>
      <w:r w:rsidRPr="00135CC4">
        <w:rPr>
          <w:bCs/>
          <w:i/>
        </w:rPr>
        <w:t xml:space="preserve"> giáo viên được công nhận hoàn thành kế hoạch BDTX năm học 202</w:t>
      </w:r>
      <w:r w:rsidR="0073221E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73221E">
        <w:rPr>
          <w:bCs/>
          <w:i/>
        </w:rPr>
        <w:t>4</w:t>
      </w:r>
      <w:r w:rsidRPr="00135CC4">
        <w:rPr>
          <w:bCs/>
          <w:i/>
        </w:rPr>
        <w:t>.</w:t>
      </w:r>
    </w:p>
    <w:p w:rsidR="00467E51" w:rsidRDefault="00467E51" w:rsidP="00E96231">
      <w:pPr>
        <w:ind w:leftChars="0" w:left="0" w:firstLineChars="0" w:firstLine="720"/>
        <w:rPr>
          <w:bCs/>
        </w:rPr>
      </w:pPr>
    </w:p>
    <w:p w:rsidR="005D19B2" w:rsidRDefault="005D19B2" w:rsidP="008F5D04">
      <w:pPr>
        <w:ind w:left="0" w:hanging="2"/>
        <w:jc w:val="center"/>
        <w:rPr>
          <w:b/>
          <w:bCs/>
        </w:rPr>
      </w:pPr>
    </w:p>
    <w:p w:rsidR="005D19B2" w:rsidRDefault="005D19B2" w:rsidP="008F5D04">
      <w:pPr>
        <w:ind w:left="0" w:hanging="2"/>
        <w:jc w:val="center"/>
        <w:rPr>
          <w:b/>
          <w:bCs/>
        </w:rPr>
      </w:pPr>
    </w:p>
    <w:p w:rsidR="008F5D04" w:rsidRPr="009A6758" w:rsidRDefault="008F5D04" w:rsidP="008F5D04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CHUYÊN BẢO LỘC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8F5D04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F5D04" w:rsidRPr="00206946" w:rsidRDefault="008F5D04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8F5D04" w:rsidRPr="00206946" w:rsidRDefault="008F5D04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8F5D04" w:rsidRPr="00206946" w:rsidRDefault="008F5D04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8F5D04" w:rsidRPr="00206946" w:rsidRDefault="008F5D04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F5D04" w:rsidRPr="00206946" w:rsidRDefault="008F5D04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Pr="00F14B89" w:rsidRDefault="00C64FC9" w:rsidP="00C64FC9">
            <w:pPr>
              <w:spacing w:line="360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Nguyễn Vũ Minh Tú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C64FC9" w:rsidRPr="00F14B89" w:rsidRDefault="00C64FC9" w:rsidP="00C64FC9">
            <w:pPr>
              <w:ind w:left="0" w:hanging="2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Pr="00F14B89" w:rsidRDefault="00C64FC9" w:rsidP="00C64FC9">
            <w:pPr>
              <w:spacing w:line="360" w:lineRule="auto"/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Phùng Thị Phương Lan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C64FC9" w:rsidRPr="00734383" w:rsidRDefault="00C64FC9" w:rsidP="00C64FC9">
            <w:pPr>
              <w:ind w:left="0" w:hanging="2"/>
              <w:jc w:val="center"/>
            </w:pPr>
            <w:r>
              <w:rPr>
                <w:color w:val="000000"/>
                <w:lang w:val="vi-VN"/>
              </w:rPr>
              <w:t>Phó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</w:tcPr>
          <w:p w:rsidR="00C64FC9" w:rsidRPr="00F14B89" w:rsidRDefault="00C64FC9" w:rsidP="00C64FC9">
            <w:pPr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Vũ Hiền Nhân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C64FC9" w:rsidRPr="00734383" w:rsidRDefault="00C64FC9" w:rsidP="00C64FC9">
            <w:pPr>
              <w:ind w:left="0" w:hanging="2"/>
              <w:jc w:val="center"/>
            </w:pPr>
            <w:r>
              <w:rPr>
                <w:color w:val="000000"/>
                <w:lang w:val="vi-VN"/>
              </w:rPr>
              <w:t>Phó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C64FC9" w:rsidRPr="00D902BF" w:rsidRDefault="00C64FC9" w:rsidP="00C64FC9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Văn Chung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C64FC9" w:rsidRPr="00734383" w:rsidRDefault="00C64FC9" w:rsidP="00C64FC9">
            <w:pPr>
              <w:ind w:left="0" w:hanging="2"/>
              <w:jc w:val="center"/>
            </w:pPr>
            <w:r>
              <w:rPr>
                <w:color w:val="000000"/>
                <w:lang w:val="vi-VN"/>
              </w:rPr>
              <w:t>Phó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Pr="00AC03C3" w:rsidRDefault="00C64FC9" w:rsidP="00C64FC9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AC03C3">
              <w:rPr>
                <w:color w:val="000000"/>
                <w:sz w:val="26"/>
                <w:szCs w:val="26"/>
              </w:rPr>
              <w:t>Đỗ Lê Hải Thuỵ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C64FC9" w:rsidRPr="001D5CAD" w:rsidRDefault="00C64FC9" w:rsidP="00C64FC9">
            <w:pPr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Pr="00AC03C3" w:rsidRDefault="00C64FC9" w:rsidP="00C64FC9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AC03C3">
              <w:rPr>
                <w:color w:val="000000"/>
                <w:sz w:val="26"/>
                <w:szCs w:val="26"/>
              </w:rPr>
              <w:t>Đào Khoái Truyền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>
              <w:rPr>
                <w:lang w:val="vi-VN"/>
              </w:rP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Pr="001C58C6" w:rsidRDefault="00C64FC9" w:rsidP="00C64FC9">
            <w:pPr>
              <w:ind w:left="1" w:hanging="3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Nguyễn Văn Giang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F509CD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Pr="00AC03C3" w:rsidRDefault="00C64FC9" w:rsidP="00C64FC9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AC03C3">
              <w:rPr>
                <w:color w:val="000000"/>
                <w:sz w:val="26"/>
                <w:szCs w:val="26"/>
              </w:rPr>
              <w:t>Trương Công Hùng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F509CD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Pr="00AC03C3" w:rsidRDefault="00C64FC9" w:rsidP="00C64FC9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AC03C3">
              <w:rPr>
                <w:color w:val="000000"/>
                <w:sz w:val="26"/>
                <w:szCs w:val="26"/>
              </w:rPr>
              <w:t>Giang Thị Thu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F509CD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Pr="00AC03C3" w:rsidRDefault="00C64FC9" w:rsidP="00C64FC9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AC03C3">
              <w:rPr>
                <w:color w:val="000000"/>
                <w:sz w:val="26"/>
                <w:szCs w:val="26"/>
              </w:rPr>
              <w:t>Lê Duy Tuấn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F509CD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Pr="00AC03C3" w:rsidRDefault="00C64FC9" w:rsidP="00C64FC9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AC03C3">
              <w:rPr>
                <w:color w:val="000000"/>
                <w:sz w:val="26"/>
                <w:szCs w:val="26"/>
              </w:rPr>
              <w:t>Trần Quốc An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F509CD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Pr="00AC03C3" w:rsidRDefault="00C64FC9" w:rsidP="00C64FC9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AC03C3">
              <w:rPr>
                <w:color w:val="000000"/>
                <w:sz w:val="26"/>
                <w:szCs w:val="26"/>
              </w:rPr>
              <w:t>Võ Thị Như Quỳnh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F509CD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Pr="00D902BF" w:rsidRDefault="00C64FC9" w:rsidP="00C64FC9">
            <w:pPr>
              <w:ind w:leftChars="0" w:left="0" w:firstLineChars="0" w:firstLine="0"/>
              <w:rPr>
                <w:bCs/>
                <w:color w:val="000000"/>
              </w:rPr>
            </w:pPr>
            <w:r w:rsidRPr="00D902BF">
              <w:rPr>
                <w:bCs/>
                <w:color w:val="000000"/>
              </w:rPr>
              <w:t>Phùng Thị Xuân Thái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F509CD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Default="00C64FC9" w:rsidP="00C64FC9">
            <w:pPr>
              <w:ind w:leftChars="0" w:left="0" w:firstLineChars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Trương Nguyễn Nha Trang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C64FC9" w:rsidRDefault="00C64FC9" w:rsidP="00C64FC9">
            <w:pPr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T</w:t>
            </w:r>
            <w:r>
              <w:t>T</w:t>
            </w:r>
            <w:r>
              <w:rPr>
                <w:lang w:val="vi-VN"/>
              </w:rPr>
              <w:t>CM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Default="00C64FC9" w:rsidP="00C64FC9">
            <w:pPr>
              <w:ind w:leftChars="0" w:left="0" w:firstLineChars="0" w:firstLine="0"/>
              <w:rPr>
                <w:b/>
                <w:bCs/>
                <w:color w:val="000000"/>
              </w:rPr>
            </w:pPr>
            <w:r>
              <w:rPr>
                <w:sz w:val="26"/>
                <w:szCs w:val="26"/>
              </w:rPr>
              <w:t>Nguyễn Trung Hưng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4A746C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</w:tcPr>
          <w:p w:rsidR="00C64FC9" w:rsidRDefault="00C64FC9" w:rsidP="00C64FC9">
            <w:pPr>
              <w:ind w:leftChars="0" w:left="0" w:firstLineChars="0" w:firstLine="0"/>
              <w:rPr>
                <w:b/>
                <w:bCs/>
                <w:color w:val="000000"/>
              </w:rPr>
            </w:pPr>
            <w:r>
              <w:rPr>
                <w:sz w:val="26"/>
                <w:szCs w:val="26"/>
              </w:rPr>
              <w:t>Phan  Thị Hường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>
              <w:rPr>
                <w:lang w:val="vi-VN"/>
              </w:rP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</w:tcPr>
          <w:p w:rsidR="00C64FC9" w:rsidRDefault="00C64FC9" w:rsidP="00C64FC9">
            <w:pPr>
              <w:ind w:leftChars="0" w:left="0" w:firstLineChars="0" w:firstLine="0"/>
              <w:rPr>
                <w:b/>
                <w:bCs/>
                <w:color w:val="000000"/>
              </w:rPr>
            </w:pPr>
            <w:r>
              <w:rPr>
                <w:sz w:val="26"/>
                <w:szCs w:val="26"/>
              </w:rPr>
              <w:t>Trần Việt Anh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4A746C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C64FC9" w:rsidRDefault="00C64FC9" w:rsidP="00C64FC9">
            <w:pPr>
              <w:ind w:leftChars="0" w:left="0" w:firstLineChars="0" w:firstLine="0"/>
              <w:rPr>
                <w:b/>
                <w:bCs/>
                <w:color w:val="000000"/>
              </w:rPr>
            </w:pPr>
            <w:r>
              <w:rPr>
                <w:sz w:val="26"/>
                <w:szCs w:val="26"/>
              </w:rPr>
              <w:t>Nguyễn Thùy Trang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4A746C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</w:tcPr>
          <w:p w:rsidR="00C64FC9" w:rsidRDefault="00C64FC9" w:rsidP="00C64FC9">
            <w:pPr>
              <w:ind w:leftChars="0" w:left="0" w:firstLineChars="0" w:firstLine="0"/>
              <w:rPr>
                <w:b/>
                <w:bCs/>
                <w:color w:val="000000"/>
              </w:rPr>
            </w:pPr>
            <w:r>
              <w:rPr>
                <w:sz w:val="26"/>
                <w:szCs w:val="26"/>
              </w:rPr>
              <w:t>Nguyễn Thị Hà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4A746C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</w:tcPr>
          <w:p w:rsidR="00C64FC9" w:rsidRDefault="00C64FC9" w:rsidP="00C64FC9">
            <w:pPr>
              <w:ind w:leftChars="0" w:left="0" w:firstLineChars="0" w:firstLine="0"/>
              <w:rPr>
                <w:b/>
                <w:bCs/>
                <w:color w:val="000000"/>
              </w:rPr>
            </w:pPr>
            <w:r>
              <w:rPr>
                <w:sz w:val="26"/>
                <w:szCs w:val="26"/>
              </w:rPr>
              <w:t>Nguyễn Thị Chung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4A746C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</w:tcPr>
          <w:p w:rsidR="00C64FC9" w:rsidRDefault="00C64FC9" w:rsidP="00C64FC9">
            <w:pPr>
              <w:ind w:leftChars="0" w:left="0" w:firstLineChars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Sỹ Khang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4A746C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</w:tcPr>
          <w:p w:rsidR="00C64FC9" w:rsidRDefault="00C64FC9" w:rsidP="00C64FC9">
            <w:pPr>
              <w:ind w:leftChars="0" w:left="0" w:firstLineChars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Ngô Quang Hợp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4A746C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</w:tcPr>
          <w:p w:rsidR="00C64FC9" w:rsidRPr="00C62C66" w:rsidRDefault="00C64FC9" w:rsidP="00C64FC9">
            <w:pPr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Nguyễn Thị Bảo Trâm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C64FC9" w:rsidRPr="00C62C66" w:rsidRDefault="00C64FC9" w:rsidP="00C64FC9">
            <w:pPr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240" w:type="dxa"/>
            <w:shd w:val="clear" w:color="auto" w:fill="auto"/>
          </w:tcPr>
          <w:p w:rsidR="00C64FC9" w:rsidRPr="00C62C66" w:rsidRDefault="00C64FC9" w:rsidP="00C64FC9">
            <w:pPr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Phạm Thị Hồng Duyên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C64FC9" w:rsidRPr="00A55EAF" w:rsidRDefault="00C64FC9" w:rsidP="00C64FC9">
            <w:pPr>
              <w:ind w:left="0" w:hanging="2"/>
              <w:jc w:val="center"/>
            </w:pPr>
            <w:r>
              <w:rPr>
                <w:lang w:val="vi-VN"/>
              </w:rP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</w:tcPr>
          <w:p w:rsidR="00C64FC9" w:rsidRPr="00C62C66" w:rsidRDefault="00C64FC9" w:rsidP="00C64FC9">
            <w:pPr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Nguyễn Thị Bảo Thu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155059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</w:tcPr>
          <w:p w:rsidR="00C64FC9" w:rsidRPr="00840D26" w:rsidRDefault="00C64FC9" w:rsidP="00C64FC9">
            <w:pPr>
              <w:ind w:left="1" w:hanging="3"/>
              <w:jc w:val="both"/>
              <w:rPr>
                <w:sz w:val="26"/>
                <w:szCs w:val="26"/>
                <w:lang w:val="vi-VN"/>
              </w:rPr>
            </w:pPr>
            <w:r w:rsidRPr="00840D26">
              <w:rPr>
                <w:sz w:val="26"/>
                <w:szCs w:val="26"/>
                <w:lang w:val="vi-VN"/>
              </w:rPr>
              <w:t>Lê Thị Hồng Nhạn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Pr="00840D26" w:rsidRDefault="00C64FC9" w:rsidP="00C64FC9">
            <w:pPr>
              <w:ind w:left="0" w:hanging="2"/>
              <w:jc w:val="center"/>
            </w:pPr>
            <w:r w:rsidRPr="00840D26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</w:tcPr>
          <w:p w:rsidR="00C64FC9" w:rsidRPr="00265AE6" w:rsidRDefault="00C64FC9" w:rsidP="00C64FC9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Nguyễn Thị Thanh Thủy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155059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</w:tcPr>
          <w:p w:rsidR="00C64FC9" w:rsidRPr="00265AE6" w:rsidRDefault="00C64FC9" w:rsidP="00C64FC9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Nguyễn Thị Thanh Trầm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Pr="00C62C66" w:rsidRDefault="00C64FC9" w:rsidP="00C64FC9">
            <w:pPr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CTCĐ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</w:tcPr>
          <w:p w:rsidR="00C64FC9" w:rsidRPr="00C62C66" w:rsidRDefault="00C64FC9" w:rsidP="00C64FC9">
            <w:pPr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Trần Thị Bảo Phượng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155059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</w:tcPr>
          <w:p w:rsidR="00C64FC9" w:rsidRPr="00C62C66" w:rsidRDefault="00C64FC9" w:rsidP="00C64FC9">
            <w:pPr>
              <w:ind w:left="1"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Nguyễn Thị Dịu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155059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Pr="002D7C36" w:rsidRDefault="00C64FC9" w:rsidP="00C64FC9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</w:t>
            </w:r>
            <w:r w:rsidRPr="002D7C36">
              <w:rPr>
                <w:color w:val="000000"/>
                <w:sz w:val="26"/>
                <w:szCs w:val="26"/>
              </w:rPr>
              <w:t>ễn</w:t>
            </w:r>
            <w:r>
              <w:rPr>
                <w:color w:val="000000"/>
                <w:sz w:val="26"/>
                <w:szCs w:val="26"/>
              </w:rPr>
              <w:t xml:space="preserve"> V</w:t>
            </w:r>
            <w:r w:rsidRPr="002D7C36">
              <w:rPr>
                <w:color w:val="000000"/>
                <w:sz w:val="26"/>
                <w:szCs w:val="26"/>
              </w:rPr>
              <w:t>ă</w:t>
            </w:r>
            <w:r>
              <w:rPr>
                <w:color w:val="000000"/>
                <w:sz w:val="26"/>
                <w:szCs w:val="26"/>
              </w:rPr>
              <w:t xml:space="preserve">n </w:t>
            </w:r>
            <w:r w:rsidRPr="002D7C36">
              <w:rPr>
                <w:color w:val="000000"/>
                <w:sz w:val="26"/>
                <w:szCs w:val="26"/>
              </w:rPr>
              <w:t>Đô</w:t>
            </w:r>
            <w:r>
              <w:rPr>
                <w:color w:val="000000"/>
                <w:sz w:val="26"/>
                <w:szCs w:val="26"/>
              </w:rPr>
              <w:t>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C64FC9" w:rsidRPr="00C62C66" w:rsidRDefault="00C64FC9" w:rsidP="00C64FC9">
            <w:pPr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</w:tcPr>
          <w:p w:rsidR="00C64FC9" w:rsidRPr="00265AE6" w:rsidRDefault="00C64FC9" w:rsidP="00C64FC9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  <w:r w:rsidRPr="002D7C36">
              <w:rPr>
                <w:color w:val="000000"/>
                <w:sz w:val="26"/>
                <w:szCs w:val="26"/>
              </w:rPr>
              <w:t>ù</w:t>
            </w:r>
            <w:r>
              <w:rPr>
                <w:color w:val="000000"/>
                <w:sz w:val="26"/>
                <w:szCs w:val="26"/>
              </w:rPr>
              <w:t xml:space="preserve"> Th</w:t>
            </w:r>
            <w:r w:rsidRPr="002D7C36">
              <w:rPr>
                <w:color w:val="000000"/>
                <w:sz w:val="26"/>
                <w:szCs w:val="26"/>
              </w:rPr>
              <w:t>ị</w:t>
            </w:r>
            <w:r>
              <w:rPr>
                <w:color w:val="000000"/>
                <w:sz w:val="26"/>
                <w:szCs w:val="26"/>
              </w:rPr>
              <w:t xml:space="preserve"> Nga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C64FC9" w:rsidRPr="00C62C66" w:rsidRDefault="00C64FC9" w:rsidP="00C64FC9">
            <w:pPr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Pr="00207A74" w:rsidRDefault="00C64FC9" w:rsidP="00C64FC9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2D7C36">
              <w:rPr>
                <w:color w:val="000000"/>
                <w:sz w:val="26"/>
                <w:szCs w:val="26"/>
              </w:rPr>
              <w:t>Đ</w:t>
            </w:r>
            <w:r>
              <w:rPr>
                <w:color w:val="000000"/>
                <w:sz w:val="26"/>
                <w:szCs w:val="26"/>
              </w:rPr>
              <w:t>o</w:t>
            </w:r>
            <w:r w:rsidRPr="002D7C36">
              <w:rPr>
                <w:color w:val="000000"/>
                <w:sz w:val="26"/>
                <w:szCs w:val="26"/>
              </w:rPr>
              <w:t>àn</w:t>
            </w:r>
            <w:r>
              <w:rPr>
                <w:color w:val="000000"/>
                <w:sz w:val="26"/>
                <w:szCs w:val="26"/>
              </w:rPr>
              <w:t xml:space="preserve"> Minh Nhi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6B2901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Pr="00207A74" w:rsidRDefault="00C64FC9" w:rsidP="00C64FC9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</w:t>
            </w:r>
            <w:r w:rsidRPr="002D7C36">
              <w:rPr>
                <w:color w:val="000000"/>
                <w:sz w:val="26"/>
                <w:szCs w:val="26"/>
              </w:rPr>
              <w:t>ạ</w:t>
            </w:r>
            <w:r>
              <w:rPr>
                <w:color w:val="000000"/>
                <w:sz w:val="26"/>
                <w:szCs w:val="26"/>
              </w:rPr>
              <w:t xml:space="preserve"> Th</w:t>
            </w:r>
            <w:r w:rsidRPr="002D7C36">
              <w:rPr>
                <w:color w:val="000000"/>
                <w:sz w:val="26"/>
                <w:szCs w:val="26"/>
              </w:rPr>
              <w:t>ị</w:t>
            </w:r>
            <w:r>
              <w:rPr>
                <w:color w:val="000000"/>
                <w:sz w:val="26"/>
                <w:szCs w:val="26"/>
              </w:rPr>
              <w:t xml:space="preserve"> Ho</w:t>
            </w:r>
            <w:r w:rsidRPr="002D7C36">
              <w:rPr>
                <w:color w:val="000000"/>
                <w:sz w:val="26"/>
                <w:szCs w:val="26"/>
              </w:rPr>
              <w:t>àng</w:t>
            </w:r>
            <w:r>
              <w:rPr>
                <w:color w:val="000000"/>
                <w:sz w:val="26"/>
                <w:szCs w:val="26"/>
              </w:rPr>
              <w:t xml:space="preserve"> H</w:t>
            </w:r>
            <w:r w:rsidRPr="002D7C36">
              <w:rPr>
                <w:color w:val="000000"/>
                <w:sz w:val="26"/>
                <w:szCs w:val="26"/>
              </w:rPr>
              <w:t>à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6B2901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Pr="002D7C36" w:rsidRDefault="00C64FC9" w:rsidP="00C64FC9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</w:t>
            </w:r>
            <w:r w:rsidRPr="002D7C36">
              <w:rPr>
                <w:color w:val="000000"/>
                <w:sz w:val="26"/>
                <w:szCs w:val="26"/>
              </w:rPr>
              <w:t>ê</w:t>
            </w:r>
            <w:r>
              <w:rPr>
                <w:color w:val="000000"/>
                <w:sz w:val="26"/>
                <w:szCs w:val="26"/>
              </w:rPr>
              <w:t xml:space="preserve"> Kim Th</w:t>
            </w:r>
            <w:r w:rsidRPr="002D7C36">
              <w:rPr>
                <w:color w:val="000000"/>
                <w:sz w:val="26"/>
                <w:szCs w:val="26"/>
              </w:rPr>
              <w:t>ư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6B2901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Pr="002D7C36" w:rsidRDefault="00C64FC9" w:rsidP="00C64FC9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</w:t>
            </w:r>
            <w:r w:rsidRPr="002D7C36">
              <w:rPr>
                <w:color w:val="000000"/>
                <w:sz w:val="26"/>
                <w:szCs w:val="26"/>
              </w:rPr>
              <w:t>ễn</w:t>
            </w:r>
            <w:r>
              <w:rPr>
                <w:color w:val="000000"/>
                <w:sz w:val="26"/>
                <w:szCs w:val="26"/>
              </w:rPr>
              <w:t xml:space="preserve"> Th</w:t>
            </w:r>
            <w:r w:rsidRPr="002D7C36">
              <w:rPr>
                <w:color w:val="000000"/>
                <w:sz w:val="26"/>
                <w:szCs w:val="26"/>
              </w:rPr>
              <w:t>ị</w:t>
            </w:r>
            <w:r>
              <w:rPr>
                <w:color w:val="000000"/>
                <w:sz w:val="26"/>
                <w:szCs w:val="26"/>
              </w:rPr>
              <w:t xml:space="preserve"> Th</w:t>
            </w:r>
            <w:r w:rsidRPr="002D7C36">
              <w:rPr>
                <w:color w:val="000000"/>
                <w:sz w:val="26"/>
                <w:szCs w:val="26"/>
              </w:rPr>
              <w:t>ủy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6B2901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Pr="002D7C36" w:rsidRDefault="00C64FC9" w:rsidP="00C64FC9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</w:t>
            </w:r>
            <w:r w:rsidRPr="002D7C36">
              <w:rPr>
                <w:color w:val="000000"/>
                <w:sz w:val="26"/>
                <w:szCs w:val="26"/>
              </w:rPr>
              <w:t>ùi</w:t>
            </w:r>
            <w:r>
              <w:rPr>
                <w:color w:val="000000"/>
                <w:sz w:val="26"/>
                <w:szCs w:val="26"/>
              </w:rPr>
              <w:t xml:space="preserve"> Trung D</w:t>
            </w:r>
            <w:r w:rsidRPr="002D7C36">
              <w:rPr>
                <w:color w:val="000000"/>
                <w:sz w:val="26"/>
                <w:szCs w:val="26"/>
              </w:rPr>
              <w:t>ũng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6B2901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Pr="002D7C36" w:rsidRDefault="00C64FC9" w:rsidP="00C64FC9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</w:t>
            </w:r>
            <w:r w:rsidRPr="002D7C36">
              <w:rPr>
                <w:color w:val="000000"/>
                <w:sz w:val="26"/>
                <w:szCs w:val="26"/>
              </w:rPr>
              <w:t>ễn</w:t>
            </w:r>
            <w:r>
              <w:rPr>
                <w:color w:val="000000"/>
                <w:sz w:val="26"/>
                <w:szCs w:val="26"/>
              </w:rPr>
              <w:t xml:space="preserve"> Ho</w:t>
            </w:r>
            <w:r w:rsidRPr="002D7C36">
              <w:rPr>
                <w:color w:val="000000"/>
                <w:sz w:val="26"/>
                <w:szCs w:val="26"/>
              </w:rPr>
              <w:t>àng</w:t>
            </w:r>
            <w:r>
              <w:rPr>
                <w:color w:val="000000"/>
                <w:sz w:val="26"/>
                <w:szCs w:val="26"/>
              </w:rPr>
              <w:t xml:space="preserve"> Giang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6B2901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Pr="002D7C36" w:rsidRDefault="00C64FC9" w:rsidP="00C64FC9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2D7C36">
              <w:rPr>
                <w:color w:val="000000"/>
                <w:sz w:val="26"/>
                <w:szCs w:val="26"/>
              </w:rPr>
              <w:t>Đỗ</w:t>
            </w:r>
            <w:r>
              <w:rPr>
                <w:color w:val="000000"/>
                <w:sz w:val="26"/>
                <w:szCs w:val="26"/>
              </w:rPr>
              <w:t xml:space="preserve"> Duy Kh</w:t>
            </w:r>
            <w:r w:rsidRPr="002D7C36">
              <w:rPr>
                <w:color w:val="000000"/>
                <w:sz w:val="26"/>
                <w:szCs w:val="26"/>
              </w:rPr>
              <w:t>ánh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6B2901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Pr="006E2A3C" w:rsidRDefault="00C64FC9" w:rsidP="00C64FC9">
            <w:pPr>
              <w:ind w:left="1" w:hanging="3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Tăng Thị Nhật Minh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C64FC9" w:rsidRPr="006E2A3C" w:rsidRDefault="00C64FC9" w:rsidP="00C64FC9">
            <w:pPr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64FC9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64FC9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Pr="006E2A3C" w:rsidRDefault="00C64FC9" w:rsidP="00C64FC9">
            <w:pPr>
              <w:ind w:left="1" w:hanging="3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Lê Hoàn Ngọc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C64FC9" w:rsidRPr="006E2A3C" w:rsidRDefault="00C64FC9" w:rsidP="00C64FC9">
            <w:pPr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64FC9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Pr="00F83E6F" w:rsidRDefault="00C64FC9" w:rsidP="00C64FC9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F83E6F">
              <w:rPr>
                <w:sz w:val="26"/>
                <w:szCs w:val="26"/>
              </w:rPr>
              <w:t>Lê Thị Hà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EB2D4E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64FC9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Pr="00F83E6F" w:rsidRDefault="00C64FC9" w:rsidP="00C64FC9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F83E6F">
              <w:rPr>
                <w:sz w:val="26"/>
                <w:szCs w:val="26"/>
              </w:rPr>
              <w:t>Nguyễn T</w:t>
            </w:r>
            <w:r>
              <w:rPr>
                <w:sz w:val="26"/>
                <w:szCs w:val="26"/>
              </w:rPr>
              <w:t xml:space="preserve">hị </w:t>
            </w:r>
            <w:r w:rsidRPr="00F83E6F">
              <w:rPr>
                <w:sz w:val="26"/>
                <w:szCs w:val="26"/>
              </w:rPr>
              <w:t>Diệu Huyền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EB2D4E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64FC9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Pr="00F83E6F" w:rsidRDefault="00C64FC9" w:rsidP="00C64FC9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F83E6F">
              <w:rPr>
                <w:sz w:val="26"/>
                <w:szCs w:val="26"/>
              </w:rPr>
              <w:t>Nguyễn Thanh Tâm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EB2D4E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64FC9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Pr="00C82C3B" w:rsidRDefault="00C64FC9" w:rsidP="00C64FC9">
            <w:pPr>
              <w:spacing w:line="240" w:lineRule="auto"/>
              <w:ind w:left="1" w:hanging="3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Ph</w:t>
            </w:r>
            <w:r w:rsidRPr="00C82C3B">
              <w:rPr>
                <w:sz w:val="26"/>
                <w:szCs w:val="26"/>
                <w:lang w:val="vi-VN"/>
              </w:rPr>
              <w:t>ạm</w:t>
            </w:r>
            <w:r>
              <w:rPr>
                <w:sz w:val="26"/>
                <w:szCs w:val="26"/>
                <w:lang w:val="vi-VN"/>
              </w:rPr>
              <w:t xml:space="preserve"> Th</w:t>
            </w:r>
            <w:r w:rsidRPr="00C82C3B">
              <w:rPr>
                <w:sz w:val="26"/>
                <w:szCs w:val="26"/>
                <w:lang w:val="vi-VN"/>
              </w:rPr>
              <w:t>ị</w:t>
            </w:r>
            <w:r>
              <w:rPr>
                <w:sz w:val="26"/>
                <w:szCs w:val="26"/>
                <w:lang w:val="vi-VN"/>
              </w:rPr>
              <w:t xml:space="preserve"> Thanh H</w:t>
            </w:r>
            <w:r w:rsidRPr="00C82C3B">
              <w:rPr>
                <w:sz w:val="26"/>
                <w:szCs w:val="26"/>
                <w:lang w:val="vi-VN"/>
              </w:rPr>
              <w:t>à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EB2D4E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64FC9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64FC9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Pr="00F83E6F" w:rsidRDefault="00C64FC9" w:rsidP="00C64FC9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F83E6F">
              <w:rPr>
                <w:sz w:val="26"/>
                <w:szCs w:val="26"/>
              </w:rPr>
              <w:t>Phạm Thị Thúy Hằng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EB2D4E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64FC9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</w:tcPr>
          <w:p w:rsidR="00C64FC9" w:rsidRPr="00265AE6" w:rsidRDefault="00C64FC9" w:rsidP="00C64FC9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Bùi Văn Toàn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EB2D4E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64FC9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64FC9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</w:tcPr>
          <w:p w:rsidR="00C64FC9" w:rsidRPr="00265AE6" w:rsidRDefault="00C64FC9" w:rsidP="00C64FC9">
            <w:pPr>
              <w:ind w:left="1" w:hanging="3"/>
              <w:jc w:val="both"/>
              <w:rPr>
                <w:sz w:val="26"/>
                <w:szCs w:val="26"/>
              </w:rPr>
            </w:pPr>
            <w:r w:rsidRPr="00F83E6F">
              <w:rPr>
                <w:sz w:val="26"/>
                <w:szCs w:val="26"/>
              </w:rPr>
              <w:t>Phạm Thị Mai Anh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>
              <w:rPr>
                <w:lang w:val="vi-VN"/>
              </w:rP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64FC9" w:rsidRPr="00206946" w:rsidTr="00100C6D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64FC9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</w:tcPr>
          <w:p w:rsidR="00C64FC9" w:rsidRPr="00265AE6" w:rsidRDefault="00C64FC9" w:rsidP="00C64FC9">
            <w:pPr>
              <w:ind w:left="1" w:hanging="3"/>
              <w:jc w:val="both"/>
              <w:rPr>
                <w:sz w:val="26"/>
                <w:szCs w:val="26"/>
              </w:rPr>
            </w:pPr>
            <w:r w:rsidRPr="00F83E6F">
              <w:rPr>
                <w:sz w:val="26"/>
                <w:szCs w:val="26"/>
              </w:rPr>
              <w:t>Hồ Xuân Tiên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>
              <w:rPr>
                <w:lang w:val="vi-VN"/>
              </w:rP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64FC9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Pr="00F83E6F" w:rsidRDefault="00C64FC9" w:rsidP="00C64FC9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F83E6F">
              <w:rPr>
                <w:sz w:val="26"/>
                <w:szCs w:val="26"/>
              </w:rPr>
              <w:t>Nguyễn Anh Trang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EB2D4E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64FC9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Pr="00F83E6F" w:rsidRDefault="00C64FC9" w:rsidP="00C64FC9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F83E6F">
              <w:rPr>
                <w:sz w:val="26"/>
                <w:szCs w:val="26"/>
              </w:rPr>
              <w:t>Nguyễn Thị Hoa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EB2D4E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64FC9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Pr="00F83E6F" w:rsidRDefault="00C64FC9" w:rsidP="00C64FC9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F83E6F">
              <w:rPr>
                <w:sz w:val="26"/>
                <w:szCs w:val="26"/>
              </w:rPr>
              <w:t>Phan Văn Ẩn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EB2D4E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64FC9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Pr="00F83E6F" w:rsidRDefault="00C64FC9" w:rsidP="00C64FC9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F83E6F">
              <w:rPr>
                <w:sz w:val="26"/>
                <w:szCs w:val="26"/>
              </w:rPr>
              <w:t>Nguyễn Thị Anh Đào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EB2D4E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64FC9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Pr="00D57FFE" w:rsidRDefault="00C64FC9" w:rsidP="00C64FC9">
            <w:pPr>
              <w:spacing w:line="240" w:lineRule="auto"/>
              <w:ind w:left="1" w:hanging="3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Hu</w:t>
            </w:r>
            <w:r w:rsidRPr="00D57FFE">
              <w:rPr>
                <w:sz w:val="26"/>
                <w:szCs w:val="26"/>
                <w:lang w:val="vi-VN"/>
              </w:rPr>
              <w:t>ỳnh</w:t>
            </w:r>
            <w:r>
              <w:rPr>
                <w:sz w:val="26"/>
                <w:szCs w:val="26"/>
                <w:lang w:val="vi-VN"/>
              </w:rPr>
              <w:t xml:space="preserve"> Th</w:t>
            </w:r>
            <w:r w:rsidRPr="00D57FFE">
              <w:rPr>
                <w:sz w:val="26"/>
                <w:szCs w:val="26"/>
                <w:lang w:val="vi-VN"/>
              </w:rPr>
              <w:t>ị</w:t>
            </w:r>
            <w:r>
              <w:rPr>
                <w:sz w:val="26"/>
                <w:szCs w:val="26"/>
                <w:lang w:val="vi-VN"/>
              </w:rPr>
              <w:t xml:space="preserve"> Kim T</w:t>
            </w:r>
            <w:r w:rsidRPr="00D57FFE">
              <w:rPr>
                <w:sz w:val="26"/>
                <w:szCs w:val="26"/>
                <w:lang w:val="vi-VN"/>
              </w:rPr>
              <w:t>ú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EB2D4E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64F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64FC9" w:rsidRDefault="00C64FC9" w:rsidP="00C64F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64FC9" w:rsidRPr="00F83E6F" w:rsidRDefault="00C64FC9" w:rsidP="00C64FC9">
            <w:pPr>
              <w:spacing w:line="240" w:lineRule="auto"/>
              <w:ind w:left="1" w:hanging="3"/>
              <w:rPr>
                <w:sz w:val="26"/>
                <w:szCs w:val="26"/>
              </w:rPr>
            </w:pPr>
            <w:r w:rsidRPr="00F83E6F">
              <w:rPr>
                <w:sz w:val="26"/>
                <w:szCs w:val="26"/>
              </w:rPr>
              <w:t>Nguyễn Thị Quỳnh</w:t>
            </w:r>
          </w:p>
        </w:tc>
        <w:tc>
          <w:tcPr>
            <w:tcW w:w="1920" w:type="dxa"/>
            <w:shd w:val="clear" w:color="auto" w:fill="auto"/>
            <w:noWrap/>
          </w:tcPr>
          <w:p w:rsidR="00C64FC9" w:rsidRDefault="00C64FC9" w:rsidP="00C64FC9">
            <w:pPr>
              <w:ind w:left="0" w:hanging="2"/>
              <w:jc w:val="center"/>
            </w:pPr>
            <w:r w:rsidRPr="00EB2D4E">
              <w:rPr>
                <w:lang w:val="vi-VN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C64FC9" w:rsidRDefault="00C64FC9" w:rsidP="00C64FC9">
            <w:pPr>
              <w:ind w:left="1" w:hanging="3"/>
              <w:jc w:val="center"/>
            </w:pPr>
            <w:r w:rsidRPr="00C02685">
              <w:rPr>
                <w:sz w:val="26"/>
                <w:szCs w:val="26"/>
              </w:rP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64FC9" w:rsidRPr="00206946" w:rsidRDefault="00C64FC9" w:rsidP="00C64F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8F5D04" w:rsidRPr="00135CC4" w:rsidRDefault="008F5D04" w:rsidP="008F5D04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 w:rsidR="00C64FC9">
        <w:rPr>
          <w:bCs/>
          <w:i/>
        </w:rPr>
        <w:t>4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51</w:t>
      </w:r>
      <w:r w:rsidRPr="00135CC4">
        <w:rPr>
          <w:bCs/>
          <w:i/>
        </w:rPr>
        <w:t xml:space="preserve"> giáo viên được công nhận hoàn thành kế hoạch BDTX năm học 202</w:t>
      </w:r>
      <w:r w:rsidR="00C64FC9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C64FC9">
        <w:rPr>
          <w:bCs/>
          <w:i/>
        </w:rPr>
        <w:t>4</w:t>
      </w:r>
      <w:r w:rsidRPr="00135CC4">
        <w:rPr>
          <w:bCs/>
          <w:i/>
        </w:rPr>
        <w:t>.</w:t>
      </w:r>
    </w:p>
    <w:p w:rsidR="008F5D04" w:rsidRDefault="008F5D04" w:rsidP="00E96231">
      <w:pPr>
        <w:ind w:leftChars="0" w:left="0" w:firstLineChars="0" w:firstLine="720"/>
        <w:rPr>
          <w:bCs/>
        </w:rPr>
      </w:pPr>
    </w:p>
    <w:p w:rsidR="00491146" w:rsidRPr="009A6758" w:rsidRDefault="00491146" w:rsidP="00491146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BẢO LỘC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491146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91146" w:rsidRPr="00206946" w:rsidRDefault="0049114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1146" w:rsidRPr="00206946" w:rsidRDefault="0049114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91146" w:rsidRPr="00206946" w:rsidRDefault="0049114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491146" w:rsidRPr="00206946" w:rsidRDefault="0049114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146" w:rsidRPr="00206946" w:rsidRDefault="0049114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Nguyễn Thị Thùy Phương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Chars="0" w:left="0" w:firstLineChars="0" w:firstLine="0"/>
              <w:jc w:val="center"/>
            </w:pPr>
            <w:r w:rsidRPr="006D649F">
              <w:t>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Hoàng Thị Thu Huyền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P.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Vũ Thị Hiên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P.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Trần Văn Thành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Chars="0" w:left="0" w:firstLineChars="0" w:firstLine="0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Nguyễn Quang Hợp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Nguyễn Thị Thúy Hằng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Nguyễn Thị Huệ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Nguyễn Thị Bảo Khanh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Nguyễn Thị Ái Liên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Đoàn Thị Duy My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Nguyễn Trần Tố Tâm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Trần Thị Ngọc Diệp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Nguyễn Quang Thi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Lê Thị Bích Thuỷ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Trần Quang Tiến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>
              <w:t>Nguyễn Duy Đức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Phạm Thị Khánh Vân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Nguyễn Thị Bảo Thúy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Hoàng Kim Vân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Nguyễn Thị Thơ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Lương Thị Phương Lan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Nguyễn Thị Ngọc Thu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Trần Thị Thu Thủy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Nguyễn Thị Tuyết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Nguyễn Thị Hương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 xml:space="preserve">Lưu Thị Anh Thư 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Nguyễn Thị Cẩm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Nguyễn Khánh Chung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Nguyễn Thị Thu Lan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Phan Thị Hải Lý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Trịnh Thị Thu Dung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32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Đinh Thị Hậu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Bùi Thị Mỹ An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Nguyễn Thị Ngọc Anh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Trần Thị Quốc Thái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Võ Thị Thu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Hoàng Trung Sơn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</w:tcPr>
          <w:p w:rsidR="000B5E9E" w:rsidRPr="00854955" w:rsidRDefault="000B5E9E" w:rsidP="000B5E9E">
            <w:pPr>
              <w:spacing w:line="240" w:lineRule="auto"/>
              <w:ind w:leftChars="0" w:left="0" w:firstLineChars="0" w:firstLine="0"/>
            </w:pPr>
            <w:r w:rsidRPr="00854955">
              <w:t>Bùi Thị Hồng Nhung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854955" w:rsidRDefault="000B5E9E" w:rsidP="000B5E9E">
            <w:pPr>
              <w:spacing w:line="240" w:lineRule="auto"/>
              <w:ind w:left="0" w:hanging="2"/>
              <w:jc w:val="center"/>
            </w:pPr>
            <w:r w:rsidRPr="00854955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</w:tcPr>
          <w:p w:rsidR="000B5E9E" w:rsidRPr="00854955" w:rsidRDefault="000B5E9E" w:rsidP="000B5E9E">
            <w:pPr>
              <w:spacing w:line="240" w:lineRule="auto"/>
              <w:ind w:left="0" w:hanging="2"/>
            </w:pPr>
            <w:r w:rsidRPr="00854955">
              <w:t xml:space="preserve">Nguyễn Bình 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854955" w:rsidRDefault="000B5E9E" w:rsidP="000B5E9E">
            <w:pPr>
              <w:spacing w:line="240" w:lineRule="auto"/>
              <w:ind w:left="0" w:hanging="2"/>
              <w:jc w:val="center"/>
            </w:pPr>
            <w:r w:rsidRPr="00854955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</w:tcPr>
          <w:p w:rsidR="000B5E9E" w:rsidRPr="00854955" w:rsidRDefault="000B5E9E" w:rsidP="000B5E9E">
            <w:pPr>
              <w:spacing w:line="240" w:lineRule="auto"/>
              <w:ind w:left="0" w:hanging="2"/>
            </w:pPr>
            <w:r w:rsidRPr="00854955">
              <w:t xml:space="preserve">Nguyễn Văn Chiến 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854955" w:rsidRDefault="000B5E9E" w:rsidP="000B5E9E">
            <w:pPr>
              <w:spacing w:line="240" w:lineRule="auto"/>
              <w:ind w:left="0" w:hanging="2"/>
              <w:jc w:val="center"/>
            </w:pPr>
            <w:r w:rsidRPr="00854955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</w:tcPr>
          <w:p w:rsidR="000B5E9E" w:rsidRPr="00854955" w:rsidRDefault="000B5E9E" w:rsidP="000B5E9E">
            <w:pPr>
              <w:spacing w:line="240" w:lineRule="auto"/>
              <w:ind w:left="0" w:hanging="2"/>
            </w:pPr>
            <w:r w:rsidRPr="00854955">
              <w:t>Nguyễn Chí Cường  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854955" w:rsidRDefault="000B5E9E" w:rsidP="000B5E9E">
            <w:pPr>
              <w:spacing w:line="240" w:lineRule="auto"/>
              <w:ind w:left="0" w:hanging="2"/>
              <w:jc w:val="center"/>
            </w:pPr>
            <w:r w:rsidRPr="00854955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</w:tcPr>
          <w:p w:rsidR="000B5E9E" w:rsidRPr="00854955" w:rsidRDefault="000B5E9E" w:rsidP="000B5E9E">
            <w:pPr>
              <w:spacing w:line="240" w:lineRule="auto"/>
              <w:ind w:left="0" w:hanging="2"/>
            </w:pPr>
            <w:r w:rsidRPr="00854955">
              <w:t xml:space="preserve">Nguyễn Thị Long Diên 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854955" w:rsidRDefault="000B5E9E" w:rsidP="000B5E9E">
            <w:pPr>
              <w:spacing w:line="240" w:lineRule="auto"/>
              <w:ind w:left="0" w:hanging="2"/>
              <w:jc w:val="center"/>
            </w:pPr>
            <w:r w:rsidRPr="00854955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</w:tcPr>
          <w:p w:rsidR="000B5E9E" w:rsidRPr="00854955" w:rsidRDefault="000B5E9E" w:rsidP="000B5E9E">
            <w:pPr>
              <w:spacing w:line="240" w:lineRule="auto"/>
              <w:ind w:left="0" w:hanging="2"/>
            </w:pPr>
            <w:r w:rsidRPr="00854955">
              <w:t xml:space="preserve">Nguyễn Thị Phương Uyên 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854955" w:rsidRDefault="000B5E9E" w:rsidP="000B5E9E">
            <w:pPr>
              <w:spacing w:line="240" w:lineRule="auto"/>
              <w:ind w:left="0" w:hanging="2"/>
              <w:jc w:val="center"/>
            </w:pPr>
            <w:r w:rsidRPr="00854955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</w:tcPr>
          <w:p w:rsidR="000B5E9E" w:rsidRPr="00854955" w:rsidRDefault="000B5E9E" w:rsidP="000B5E9E">
            <w:pPr>
              <w:spacing w:line="240" w:lineRule="auto"/>
              <w:ind w:left="0" w:hanging="2"/>
            </w:pPr>
            <w:r w:rsidRPr="00854955">
              <w:t xml:space="preserve">Phạm Thị Nga    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854955" w:rsidRDefault="000B5E9E" w:rsidP="000B5E9E">
            <w:pPr>
              <w:spacing w:line="240" w:lineRule="auto"/>
              <w:ind w:left="0" w:hanging="2"/>
              <w:jc w:val="center"/>
            </w:pPr>
            <w:r w:rsidRPr="00854955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 xml:space="preserve">Thiều Thị Thư 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 xml:space="preserve">Huỳnh Thụy Vi  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>
              <w:t>Hoàng Thị Thùy Linh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Nguyễn Vương Hồng Hoa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Võ Thị Thanh Diệu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 xml:space="preserve">Đinh Thị Mỹ Hạnh 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Lê Văn Phương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52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 xml:space="preserve">Từ Thị Quỳnh Trâm 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53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Nguyễn Thị Tuyền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54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Tô Thị Xuân Thu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55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Nguyễn Thị Bích Thuỷ 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56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Đỗ Thị Phương Thảo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57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Phạm Thị Hồng Thủy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58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Nguyễn Văn Báu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59</w:t>
            </w:r>
          </w:p>
        </w:tc>
        <w:tc>
          <w:tcPr>
            <w:tcW w:w="3240" w:type="dxa"/>
            <w:shd w:val="clear" w:color="auto" w:fill="auto"/>
          </w:tcPr>
          <w:p w:rsidR="000B5E9E" w:rsidRPr="00854955" w:rsidRDefault="000B5E9E" w:rsidP="000B5E9E">
            <w:pPr>
              <w:spacing w:line="240" w:lineRule="auto"/>
              <w:ind w:left="0" w:hanging="2"/>
            </w:pPr>
            <w:r w:rsidRPr="00854955">
              <w:t>Lê Thị Huế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854955" w:rsidRDefault="000B5E9E" w:rsidP="000B5E9E">
            <w:pPr>
              <w:spacing w:line="240" w:lineRule="auto"/>
              <w:ind w:left="0" w:hanging="2"/>
              <w:jc w:val="center"/>
            </w:pPr>
            <w:r w:rsidRPr="00854955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60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Nguyễn Văn Dần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61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Nguyễn Nhàn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62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Hoàng Văn Thái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63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Lê Thị Lộc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64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Hoàng Thị Oanh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65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Võ Trọng Khuyến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66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Hoàng Đại Giang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67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Lê Đình Thuận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68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Lê Bá Thắng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69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>Nguyễn Đình Phú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70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 xml:space="preserve">Nguyễn Tuân Hợp 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0B5E9E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0B5E9E" w:rsidRDefault="000B5E9E" w:rsidP="000B5E9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71</w:t>
            </w:r>
          </w:p>
        </w:tc>
        <w:tc>
          <w:tcPr>
            <w:tcW w:w="3240" w:type="dxa"/>
            <w:shd w:val="clear" w:color="auto" w:fill="auto"/>
          </w:tcPr>
          <w:p w:rsidR="000B5E9E" w:rsidRPr="006D649F" w:rsidRDefault="000B5E9E" w:rsidP="000B5E9E">
            <w:pPr>
              <w:spacing w:line="240" w:lineRule="auto"/>
              <w:ind w:left="0" w:hanging="2"/>
            </w:pPr>
            <w:r w:rsidRPr="006D649F">
              <w:t xml:space="preserve">Vũ Minh Hiếu </w:t>
            </w:r>
          </w:p>
        </w:tc>
        <w:tc>
          <w:tcPr>
            <w:tcW w:w="1920" w:type="dxa"/>
            <w:shd w:val="clear" w:color="auto" w:fill="auto"/>
            <w:noWrap/>
          </w:tcPr>
          <w:p w:rsidR="000B5E9E" w:rsidRPr="006D649F" w:rsidRDefault="000B5E9E" w:rsidP="000B5E9E">
            <w:pPr>
              <w:spacing w:line="240" w:lineRule="auto"/>
              <w:ind w:left="0" w:hanging="2"/>
              <w:jc w:val="center"/>
            </w:pPr>
            <w:r w:rsidRPr="006D649F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0B5E9E" w:rsidRDefault="000B5E9E" w:rsidP="000B5E9E">
            <w:pPr>
              <w:ind w:left="0" w:hanging="2"/>
              <w:jc w:val="center"/>
            </w:pPr>
            <w:r w:rsidRPr="00095B9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5E9E" w:rsidRPr="00206946" w:rsidRDefault="000B5E9E" w:rsidP="000B5E9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491146" w:rsidRPr="00135CC4" w:rsidRDefault="00491146" w:rsidP="00491146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 w:rsidR="000B5E9E"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68</w:t>
      </w:r>
      <w:r w:rsidRPr="00135CC4">
        <w:rPr>
          <w:bCs/>
          <w:i/>
        </w:rPr>
        <w:t xml:space="preserve"> giáo viên được công nhận hoàn thành kế hoạch BDTX năm học 202</w:t>
      </w:r>
      <w:r w:rsidR="000B5E9E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0B5E9E">
        <w:rPr>
          <w:bCs/>
          <w:i/>
        </w:rPr>
        <w:t>4</w:t>
      </w:r>
      <w:r w:rsidRPr="00135CC4">
        <w:rPr>
          <w:bCs/>
          <w:i/>
        </w:rPr>
        <w:t>.</w:t>
      </w:r>
    </w:p>
    <w:p w:rsidR="00491146" w:rsidRDefault="00491146" w:rsidP="00E96231">
      <w:pPr>
        <w:ind w:leftChars="0" w:left="0" w:firstLineChars="0" w:firstLine="720"/>
        <w:rPr>
          <w:bCs/>
        </w:rPr>
      </w:pPr>
    </w:p>
    <w:p w:rsidR="005D19B2" w:rsidRDefault="005D19B2" w:rsidP="00491146">
      <w:pPr>
        <w:ind w:left="0" w:hanging="2"/>
        <w:jc w:val="center"/>
        <w:rPr>
          <w:b/>
          <w:bCs/>
        </w:rPr>
      </w:pPr>
    </w:p>
    <w:p w:rsidR="00491146" w:rsidRPr="009A6758" w:rsidRDefault="00491146" w:rsidP="00491146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LÊ THỊ PHA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491146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91146" w:rsidRPr="00206946" w:rsidRDefault="0049114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1146" w:rsidRPr="00206946" w:rsidRDefault="0049114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91146" w:rsidRPr="00206946" w:rsidRDefault="00491146" w:rsidP="0049114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Chức vụ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491146" w:rsidRPr="00206946" w:rsidRDefault="0049114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146" w:rsidRPr="00206946" w:rsidRDefault="0049114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F4C2A" w:rsidRPr="00A47BED" w:rsidRDefault="00EF4C2A" w:rsidP="00EF4C2A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Nguyễn Đức Tín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F4C2A" w:rsidRPr="00734383" w:rsidRDefault="00EF4C2A" w:rsidP="00EF4C2A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F4C2A" w:rsidRPr="00A47BED" w:rsidRDefault="00EF4C2A" w:rsidP="00EF4C2A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Nguyễn Hữu Hậu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F4C2A" w:rsidRPr="00734383" w:rsidRDefault="00EF4C2A" w:rsidP="00EF4C2A">
            <w:pPr>
              <w:ind w:left="0" w:hanging="2"/>
              <w:jc w:val="center"/>
            </w:pPr>
            <w:r>
              <w:t xml:space="preserve">Phó </w:t>
            </w:r>
            <w:r>
              <w:rPr>
                <w:color w:val="000000"/>
              </w:rPr>
              <w:t>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</w:tcPr>
          <w:p w:rsidR="00EF4C2A" w:rsidRPr="00A47BED" w:rsidRDefault="00EF4C2A" w:rsidP="00EF4C2A">
            <w:pPr>
              <w:ind w:left="1" w:hanging="3"/>
              <w:jc w:val="both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Phạm Quang Chung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F4C2A" w:rsidRPr="00734383" w:rsidRDefault="00EF4C2A" w:rsidP="00EF4C2A">
            <w:pPr>
              <w:ind w:left="0" w:hanging="2"/>
              <w:jc w:val="center"/>
            </w:pPr>
            <w:r>
              <w:t xml:space="preserve">Phó </w:t>
            </w:r>
            <w:r>
              <w:rPr>
                <w:color w:val="000000"/>
              </w:rPr>
              <w:t>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EF4C2A" w:rsidRPr="00A47BED" w:rsidRDefault="00EF4C2A" w:rsidP="00EF4C2A">
            <w:pPr>
              <w:ind w:left="1" w:hanging="3"/>
              <w:rPr>
                <w:color w:val="000000"/>
                <w:sz w:val="26"/>
                <w:szCs w:val="26"/>
                <w:lang w:val="pt-BR"/>
              </w:rPr>
            </w:pPr>
            <w:r w:rsidRPr="00A47BED">
              <w:rPr>
                <w:color w:val="000000"/>
                <w:sz w:val="26"/>
                <w:szCs w:val="26"/>
                <w:lang w:val="pt-BR"/>
              </w:rPr>
              <w:t>Nguyễn Thị Thu Hương</w:t>
            </w:r>
          </w:p>
          <w:p w:rsidR="00EF4C2A" w:rsidRPr="00A47BED" w:rsidRDefault="00EF4C2A" w:rsidP="00EF4C2A">
            <w:pPr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F4C2A" w:rsidRPr="00A55EAF" w:rsidRDefault="00EF4C2A" w:rsidP="00EF4C2A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EF4C2A" w:rsidRPr="00A47BED" w:rsidRDefault="00EF4C2A" w:rsidP="00EF4C2A">
            <w:pPr>
              <w:ind w:left="1" w:hanging="3"/>
              <w:rPr>
                <w:bCs/>
                <w:color w:val="000000"/>
                <w:sz w:val="26"/>
                <w:szCs w:val="26"/>
                <w:lang w:val="pt-BR"/>
              </w:rPr>
            </w:pPr>
            <w:r w:rsidRPr="00A47BED">
              <w:rPr>
                <w:bCs/>
                <w:color w:val="000000"/>
                <w:sz w:val="26"/>
                <w:szCs w:val="26"/>
                <w:lang w:val="pt-BR"/>
              </w:rPr>
              <w:t>Ngô Thị Thương</w:t>
            </w:r>
          </w:p>
          <w:p w:rsidR="00EF4C2A" w:rsidRPr="00A47BED" w:rsidRDefault="00EF4C2A" w:rsidP="00EF4C2A">
            <w:pPr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EF4C2A" w:rsidRPr="00A55EAF" w:rsidRDefault="00EF4C2A" w:rsidP="00EF4C2A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EF4C2A" w:rsidRPr="00A47BED" w:rsidRDefault="00EF4C2A" w:rsidP="00EF4C2A">
            <w:pPr>
              <w:ind w:left="1" w:hanging="3"/>
              <w:rPr>
                <w:bCs/>
                <w:color w:val="000000"/>
                <w:sz w:val="26"/>
                <w:szCs w:val="26"/>
                <w:lang w:val="pt-BR"/>
              </w:rPr>
            </w:pPr>
            <w:r w:rsidRPr="00A47BED">
              <w:rPr>
                <w:bCs/>
                <w:color w:val="000000"/>
                <w:sz w:val="26"/>
                <w:szCs w:val="26"/>
                <w:lang w:val="pt-BR"/>
              </w:rPr>
              <w:t>Đỗ Thị Dung</w:t>
            </w:r>
          </w:p>
          <w:p w:rsidR="00EF4C2A" w:rsidRPr="00A47BED" w:rsidRDefault="00EF4C2A" w:rsidP="00EF4C2A">
            <w:pPr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EF4C2A" w:rsidRPr="00A47BED" w:rsidRDefault="00EF4C2A" w:rsidP="00EF4C2A">
            <w:pPr>
              <w:ind w:left="1" w:hanging="3"/>
              <w:rPr>
                <w:bCs/>
                <w:color w:val="000000"/>
                <w:sz w:val="26"/>
                <w:szCs w:val="26"/>
                <w:lang w:val="pt-BR"/>
              </w:rPr>
            </w:pPr>
            <w:r w:rsidRPr="00A47BED">
              <w:rPr>
                <w:bCs/>
                <w:color w:val="000000"/>
                <w:sz w:val="26"/>
                <w:szCs w:val="26"/>
                <w:lang w:val="pt-BR"/>
              </w:rPr>
              <w:t>Nguyễn Ngọc Bảo Quyên</w:t>
            </w:r>
          </w:p>
          <w:p w:rsidR="00EF4C2A" w:rsidRPr="00A47BED" w:rsidRDefault="00EF4C2A" w:rsidP="00EF4C2A">
            <w:pPr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EF4C2A" w:rsidRPr="00A47BED" w:rsidRDefault="00EF4C2A" w:rsidP="00EF4C2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A47BED">
              <w:rPr>
                <w:color w:val="000000"/>
                <w:sz w:val="26"/>
                <w:szCs w:val="26"/>
              </w:rPr>
              <w:t>Lê Thị Thủy</w:t>
            </w:r>
          </w:p>
          <w:p w:rsidR="00EF4C2A" w:rsidRPr="00A47BED" w:rsidRDefault="00EF4C2A" w:rsidP="00EF4C2A">
            <w:pPr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EF4C2A" w:rsidRPr="00A47BED" w:rsidRDefault="00EF4C2A" w:rsidP="00EF4C2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A47BED">
              <w:rPr>
                <w:color w:val="000000"/>
                <w:sz w:val="26"/>
                <w:szCs w:val="26"/>
              </w:rPr>
              <w:t>Lành Thị Huệ</w:t>
            </w:r>
          </w:p>
          <w:p w:rsidR="00EF4C2A" w:rsidRPr="00A47BED" w:rsidRDefault="00EF4C2A" w:rsidP="00EF4C2A">
            <w:pPr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EF4C2A" w:rsidRPr="00A47BED" w:rsidRDefault="00EF4C2A" w:rsidP="00EF4C2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A47BED">
              <w:rPr>
                <w:color w:val="000000"/>
                <w:sz w:val="26"/>
                <w:szCs w:val="26"/>
              </w:rPr>
              <w:t>Hồ Phúc Mậu</w:t>
            </w:r>
          </w:p>
          <w:p w:rsidR="00EF4C2A" w:rsidRPr="00A47BED" w:rsidRDefault="00EF4C2A" w:rsidP="00EF4C2A">
            <w:pPr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EF4C2A" w:rsidRPr="00A47BED" w:rsidRDefault="00EF4C2A" w:rsidP="00EF4C2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A47BED">
              <w:rPr>
                <w:color w:val="000000"/>
                <w:sz w:val="26"/>
                <w:szCs w:val="26"/>
              </w:rPr>
              <w:t>Nguyễn Thị Ninh</w:t>
            </w:r>
          </w:p>
          <w:p w:rsidR="00EF4C2A" w:rsidRPr="00A47BED" w:rsidRDefault="00EF4C2A" w:rsidP="00EF4C2A">
            <w:pPr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EF4C2A" w:rsidRPr="00A47BED" w:rsidRDefault="00EF4C2A" w:rsidP="00EF4C2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A47BED">
              <w:rPr>
                <w:color w:val="000000"/>
                <w:sz w:val="26"/>
                <w:szCs w:val="26"/>
              </w:rPr>
              <w:t>Trần Thị Hòa</w:t>
            </w:r>
          </w:p>
          <w:p w:rsidR="00EF4C2A" w:rsidRPr="00A47BED" w:rsidRDefault="00EF4C2A" w:rsidP="00EF4C2A">
            <w:pPr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Phó TTCM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:rsidR="00EF4C2A" w:rsidRPr="00A47BED" w:rsidRDefault="00EF4C2A" w:rsidP="00EF4C2A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A47BED">
              <w:rPr>
                <w:color w:val="000000"/>
                <w:sz w:val="26"/>
                <w:szCs w:val="26"/>
              </w:rPr>
              <w:t>Vũ Thị Hạnh</w:t>
            </w:r>
          </w:p>
          <w:p w:rsidR="00EF4C2A" w:rsidRPr="00A47BED" w:rsidRDefault="00EF4C2A" w:rsidP="00EF4C2A">
            <w:pPr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</w:tcPr>
          <w:p w:rsidR="00EF4C2A" w:rsidRPr="00A47BED" w:rsidRDefault="00EF4C2A" w:rsidP="00EF4C2A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Lường Quốc Hùng</w:t>
            </w:r>
          </w:p>
        </w:tc>
        <w:tc>
          <w:tcPr>
            <w:tcW w:w="1920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F4C2A" w:rsidRPr="00A47BED" w:rsidRDefault="00EF4C2A" w:rsidP="00EF4C2A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Nguyễn Thị Hồng Nụ</w:t>
            </w:r>
          </w:p>
        </w:tc>
        <w:tc>
          <w:tcPr>
            <w:tcW w:w="1920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F4C2A" w:rsidRPr="00A47BED" w:rsidRDefault="00EF4C2A" w:rsidP="00EF4C2A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Nông Thị Hà Lâm</w:t>
            </w:r>
          </w:p>
        </w:tc>
        <w:tc>
          <w:tcPr>
            <w:tcW w:w="1920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</w:tcPr>
          <w:p w:rsidR="00EF4C2A" w:rsidRPr="00A47BED" w:rsidRDefault="00EF4C2A" w:rsidP="00EF4C2A">
            <w:pPr>
              <w:ind w:left="1" w:hanging="3"/>
              <w:jc w:val="both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Bùi Xuân Long</w:t>
            </w:r>
          </w:p>
        </w:tc>
        <w:tc>
          <w:tcPr>
            <w:tcW w:w="1920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240" w:type="dxa"/>
            <w:shd w:val="clear" w:color="auto" w:fill="auto"/>
          </w:tcPr>
          <w:p w:rsidR="00EF4C2A" w:rsidRPr="00A47BED" w:rsidRDefault="00EF4C2A" w:rsidP="00EF4C2A">
            <w:pPr>
              <w:ind w:left="1" w:hanging="3"/>
              <w:jc w:val="both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 xml:space="preserve">Trần Thị Bảo Ngọc </w:t>
            </w:r>
          </w:p>
        </w:tc>
        <w:tc>
          <w:tcPr>
            <w:tcW w:w="1920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</w:tcPr>
          <w:p w:rsidR="00EF4C2A" w:rsidRPr="00A47BED" w:rsidRDefault="00EF4C2A" w:rsidP="00EF4C2A">
            <w:pPr>
              <w:ind w:left="1" w:hanging="3"/>
              <w:jc w:val="both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Hồ Đình Khánh</w:t>
            </w:r>
          </w:p>
        </w:tc>
        <w:tc>
          <w:tcPr>
            <w:tcW w:w="1920" w:type="dxa"/>
            <w:shd w:val="clear" w:color="auto" w:fill="auto"/>
            <w:noWrap/>
          </w:tcPr>
          <w:p w:rsidR="00EF4C2A" w:rsidRDefault="00EF4C2A" w:rsidP="00EF4C2A">
            <w:pPr>
              <w:ind w:leftChars="0" w:left="0" w:firstLineChars="0" w:firstLine="0"/>
              <w:jc w:val="center"/>
            </w:pPr>
            <w:r>
              <w:t>BT Đoàn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</w:tcPr>
          <w:p w:rsidR="00EF4C2A" w:rsidRPr="00A47BED" w:rsidRDefault="00EF4C2A" w:rsidP="00EF4C2A">
            <w:pPr>
              <w:ind w:left="1" w:hanging="3"/>
              <w:jc w:val="both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Nguyễn Thị Ly An</w:t>
            </w:r>
          </w:p>
        </w:tc>
        <w:tc>
          <w:tcPr>
            <w:tcW w:w="1920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</w:tcPr>
          <w:p w:rsidR="00EF4C2A" w:rsidRPr="00A47BED" w:rsidRDefault="00EF4C2A" w:rsidP="00EF4C2A">
            <w:pPr>
              <w:ind w:left="1" w:hanging="3"/>
              <w:jc w:val="both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Trần Thị Thu Nhẫn</w:t>
            </w:r>
          </w:p>
        </w:tc>
        <w:tc>
          <w:tcPr>
            <w:tcW w:w="1920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</w:tcPr>
          <w:p w:rsidR="00EF4C2A" w:rsidRPr="00A47BED" w:rsidRDefault="00EF4C2A" w:rsidP="00EF4C2A">
            <w:pPr>
              <w:ind w:left="1" w:hanging="3"/>
              <w:jc w:val="both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Võ Thị Hồng Thơm</w:t>
            </w:r>
          </w:p>
        </w:tc>
        <w:tc>
          <w:tcPr>
            <w:tcW w:w="1920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</w:tcPr>
          <w:p w:rsidR="00EF4C2A" w:rsidRPr="00A47BED" w:rsidRDefault="00EF4C2A" w:rsidP="00EF4C2A">
            <w:pPr>
              <w:ind w:left="1" w:hanging="3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Nguyễn Quang Thịnh</w:t>
            </w:r>
          </w:p>
        </w:tc>
        <w:tc>
          <w:tcPr>
            <w:tcW w:w="1920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</w:tcPr>
          <w:p w:rsidR="00EF4C2A" w:rsidRPr="00A47BED" w:rsidRDefault="00EF4C2A" w:rsidP="00EF4C2A">
            <w:pPr>
              <w:ind w:left="1" w:hanging="3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Đinh Văn Tâm</w:t>
            </w:r>
          </w:p>
        </w:tc>
        <w:tc>
          <w:tcPr>
            <w:tcW w:w="1920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</w:tcPr>
          <w:p w:rsidR="00EF4C2A" w:rsidRPr="00A47BED" w:rsidRDefault="00EF4C2A" w:rsidP="00EF4C2A">
            <w:pPr>
              <w:ind w:left="1" w:hanging="3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Trần Minh Tân</w:t>
            </w:r>
          </w:p>
        </w:tc>
        <w:tc>
          <w:tcPr>
            <w:tcW w:w="1920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</w:tcPr>
          <w:p w:rsidR="00EF4C2A" w:rsidRPr="00A47BED" w:rsidRDefault="00EF4C2A" w:rsidP="00EF4C2A">
            <w:pPr>
              <w:ind w:left="1" w:hanging="3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Nguyễn Thị Xuân</w:t>
            </w:r>
          </w:p>
        </w:tc>
        <w:tc>
          <w:tcPr>
            <w:tcW w:w="1920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</w:tcPr>
          <w:p w:rsidR="00EF4C2A" w:rsidRPr="00A47BED" w:rsidRDefault="00EF4C2A" w:rsidP="00EF4C2A">
            <w:pPr>
              <w:ind w:left="1" w:hanging="3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Nguyễn Thị Lệ Huyền</w:t>
            </w:r>
          </w:p>
        </w:tc>
        <w:tc>
          <w:tcPr>
            <w:tcW w:w="1920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</w:tcPr>
          <w:p w:rsidR="00EF4C2A" w:rsidRPr="00A47BED" w:rsidRDefault="00EF4C2A" w:rsidP="00EF4C2A">
            <w:pPr>
              <w:ind w:left="1" w:hanging="3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Lê Tú Nhi</w:t>
            </w:r>
          </w:p>
        </w:tc>
        <w:tc>
          <w:tcPr>
            <w:tcW w:w="1920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</w:tcPr>
          <w:p w:rsidR="00EF4C2A" w:rsidRPr="00A47BED" w:rsidRDefault="00EF4C2A" w:rsidP="00EF4C2A">
            <w:pPr>
              <w:ind w:left="1" w:hanging="3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Bạch Đình Bộ</w:t>
            </w:r>
          </w:p>
        </w:tc>
        <w:tc>
          <w:tcPr>
            <w:tcW w:w="1920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F4C2A" w:rsidRPr="00A47BED" w:rsidRDefault="00EF4C2A" w:rsidP="00EF4C2A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Đặng Thị Bắc</w:t>
            </w:r>
          </w:p>
        </w:tc>
        <w:tc>
          <w:tcPr>
            <w:tcW w:w="1920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F4C2A" w:rsidRPr="00A47BED" w:rsidRDefault="00EF4C2A" w:rsidP="00EF4C2A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Dương Thị Thanh Tình</w:t>
            </w:r>
          </w:p>
        </w:tc>
        <w:tc>
          <w:tcPr>
            <w:tcW w:w="1920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Phó TTCM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</w:tcPr>
          <w:p w:rsidR="00EF4C2A" w:rsidRPr="00A47BED" w:rsidRDefault="00EF4C2A" w:rsidP="00EF4C2A">
            <w:pPr>
              <w:ind w:left="1" w:hanging="3"/>
              <w:jc w:val="both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Vũ Thị Thu Hương</w:t>
            </w:r>
          </w:p>
        </w:tc>
        <w:tc>
          <w:tcPr>
            <w:tcW w:w="1920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</w:tcPr>
          <w:p w:rsidR="00EF4C2A" w:rsidRPr="00A47BED" w:rsidRDefault="00EF4C2A" w:rsidP="00EF4C2A">
            <w:pPr>
              <w:ind w:left="1" w:hanging="3"/>
              <w:jc w:val="both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Trần Thị Hoài Thu</w:t>
            </w:r>
          </w:p>
        </w:tc>
        <w:tc>
          <w:tcPr>
            <w:tcW w:w="1920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</w:tcPr>
          <w:p w:rsidR="00EF4C2A" w:rsidRPr="00A47BED" w:rsidRDefault="00EF4C2A" w:rsidP="00EF4C2A">
            <w:pPr>
              <w:ind w:left="1" w:hanging="3"/>
              <w:jc w:val="both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Nguyễn Duy Thọ</w:t>
            </w:r>
          </w:p>
        </w:tc>
        <w:tc>
          <w:tcPr>
            <w:tcW w:w="1920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</w:tcPr>
          <w:p w:rsidR="00EF4C2A" w:rsidRPr="00A47BED" w:rsidRDefault="00EF4C2A" w:rsidP="00EF4C2A">
            <w:pPr>
              <w:ind w:left="1" w:hanging="3"/>
              <w:jc w:val="both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Võ Văn Vĩnh</w:t>
            </w:r>
          </w:p>
        </w:tc>
        <w:tc>
          <w:tcPr>
            <w:tcW w:w="1920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</w:tcPr>
          <w:p w:rsidR="00EF4C2A" w:rsidRPr="00A47BED" w:rsidRDefault="00EF4C2A" w:rsidP="00EF4C2A">
            <w:pPr>
              <w:ind w:left="1" w:hanging="3"/>
              <w:jc w:val="both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Nguyễn Thị Vân Hà</w:t>
            </w:r>
          </w:p>
        </w:tc>
        <w:tc>
          <w:tcPr>
            <w:tcW w:w="1920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</w:tcPr>
          <w:p w:rsidR="00EF4C2A" w:rsidRPr="00A47BED" w:rsidRDefault="00EF4C2A" w:rsidP="00EF4C2A">
            <w:pPr>
              <w:ind w:left="1" w:hanging="3"/>
              <w:jc w:val="both"/>
              <w:rPr>
                <w:sz w:val="26"/>
                <w:szCs w:val="26"/>
              </w:rPr>
            </w:pPr>
            <w:r w:rsidRPr="00A47BED">
              <w:rPr>
                <w:sz w:val="26"/>
                <w:szCs w:val="26"/>
              </w:rPr>
              <w:t>Vũ Văn Đồng</w:t>
            </w:r>
          </w:p>
        </w:tc>
        <w:tc>
          <w:tcPr>
            <w:tcW w:w="1920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020F4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491146" w:rsidRPr="00135CC4" w:rsidRDefault="00491146" w:rsidP="00491146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 xml:space="preserve"> 34</w:t>
      </w:r>
      <w:r w:rsidRPr="00135CC4">
        <w:rPr>
          <w:bCs/>
          <w:i/>
        </w:rPr>
        <w:t xml:space="preserve"> giáo viên được công nhận hoàn thành kế hoạch BDTX năm học 202</w:t>
      </w:r>
      <w:r w:rsidR="00EF4C2A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EF4C2A">
        <w:rPr>
          <w:bCs/>
          <w:i/>
        </w:rPr>
        <w:t>4</w:t>
      </w:r>
      <w:r w:rsidRPr="00135CC4">
        <w:rPr>
          <w:bCs/>
          <w:i/>
        </w:rPr>
        <w:t>.</w:t>
      </w:r>
    </w:p>
    <w:p w:rsidR="00491146" w:rsidRDefault="00491146" w:rsidP="00E96231">
      <w:pPr>
        <w:ind w:leftChars="0" w:left="0" w:firstLineChars="0" w:firstLine="720"/>
        <w:rPr>
          <w:bCs/>
        </w:rPr>
      </w:pPr>
    </w:p>
    <w:p w:rsidR="00491146" w:rsidRPr="009A6758" w:rsidRDefault="00491146" w:rsidP="00491146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LỘC PHÁT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110"/>
        <w:gridCol w:w="2018"/>
        <w:gridCol w:w="1418"/>
      </w:tblGrid>
      <w:tr w:rsidR="00491146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91146" w:rsidRPr="00206946" w:rsidRDefault="0049114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1146" w:rsidRPr="00206946" w:rsidRDefault="0049114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91146" w:rsidRPr="00206946" w:rsidRDefault="0049114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491146" w:rsidRPr="00206946" w:rsidRDefault="0049114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1146" w:rsidRPr="00206946" w:rsidRDefault="00491146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spacing w:line="276" w:lineRule="auto"/>
              <w:ind w:left="1" w:hanging="3"/>
              <w:jc w:val="both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Trần Văn Lâm</w:t>
            </w:r>
          </w:p>
        </w:tc>
        <w:tc>
          <w:tcPr>
            <w:tcW w:w="2110" w:type="dxa"/>
            <w:shd w:val="clear" w:color="auto" w:fill="auto"/>
            <w:noWrap/>
          </w:tcPr>
          <w:p w:rsidR="00F753F2" w:rsidRPr="00596D6C" w:rsidRDefault="00F753F2" w:rsidP="00F753F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spacing w:line="276" w:lineRule="auto"/>
              <w:ind w:left="1" w:hanging="3"/>
              <w:jc w:val="both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Nguyễn Vũ Thu Trang</w:t>
            </w:r>
          </w:p>
        </w:tc>
        <w:tc>
          <w:tcPr>
            <w:tcW w:w="2110" w:type="dxa"/>
            <w:shd w:val="clear" w:color="auto" w:fill="auto"/>
            <w:noWrap/>
          </w:tcPr>
          <w:p w:rsidR="00F753F2" w:rsidRPr="00596D6C" w:rsidRDefault="00F753F2" w:rsidP="00F753F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Phó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</w:tcPr>
          <w:p w:rsidR="00F753F2" w:rsidRPr="00596D6C" w:rsidRDefault="00F753F2" w:rsidP="00F753F2">
            <w:pPr>
              <w:spacing w:line="276" w:lineRule="auto"/>
              <w:ind w:left="1" w:hanging="3"/>
              <w:jc w:val="both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Nguyễn Quý Long</w:t>
            </w:r>
          </w:p>
        </w:tc>
        <w:tc>
          <w:tcPr>
            <w:tcW w:w="2110" w:type="dxa"/>
            <w:shd w:val="clear" w:color="auto" w:fill="auto"/>
            <w:noWrap/>
          </w:tcPr>
          <w:p w:rsidR="00F753F2" w:rsidRPr="00596D6C" w:rsidRDefault="00F753F2" w:rsidP="00F753F2">
            <w:p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Phó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rFonts w:eastAsia="Calibri"/>
                <w:sz w:val="28"/>
                <w:szCs w:val="28"/>
              </w:rPr>
            </w:pPr>
            <w:r w:rsidRPr="00596D6C">
              <w:rPr>
                <w:rFonts w:eastAsia="Calibri"/>
                <w:sz w:val="28"/>
                <w:szCs w:val="28"/>
              </w:rPr>
              <w:t>Trương Thị Kiều Oanh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rFonts w:eastAsia="Calibri"/>
                <w:sz w:val="28"/>
                <w:szCs w:val="28"/>
              </w:rPr>
            </w:pPr>
            <w:r w:rsidRPr="00596D6C">
              <w:rPr>
                <w:rFonts w:eastAsia="Calibri"/>
                <w:sz w:val="28"/>
                <w:szCs w:val="28"/>
              </w:rPr>
              <w:t>Vũ Thị Dung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rFonts w:eastAsia="Calibri"/>
                <w:sz w:val="28"/>
                <w:szCs w:val="28"/>
              </w:rPr>
            </w:pPr>
            <w:r w:rsidRPr="00596D6C">
              <w:rPr>
                <w:rFonts w:eastAsia="Calibri"/>
                <w:sz w:val="28"/>
                <w:szCs w:val="28"/>
              </w:rPr>
              <w:t>Trần Thị Ngấn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rFonts w:eastAsia="Calibri"/>
                <w:sz w:val="28"/>
                <w:szCs w:val="28"/>
              </w:rPr>
            </w:pPr>
            <w:r w:rsidRPr="00596D6C">
              <w:rPr>
                <w:rFonts w:eastAsia="Calibri"/>
                <w:sz w:val="28"/>
                <w:szCs w:val="28"/>
              </w:rPr>
              <w:t>Nguyễn Thuý Quỳnh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rFonts w:eastAsia="Calibri"/>
                <w:sz w:val="28"/>
                <w:szCs w:val="28"/>
              </w:rPr>
            </w:pPr>
            <w:r w:rsidRPr="00596D6C">
              <w:rPr>
                <w:rFonts w:eastAsia="Calibri"/>
                <w:sz w:val="28"/>
                <w:szCs w:val="28"/>
              </w:rPr>
              <w:t>Châu Thị Bảo Trâm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rFonts w:eastAsia="Calibri"/>
                <w:sz w:val="28"/>
                <w:szCs w:val="28"/>
              </w:rPr>
            </w:pPr>
            <w:r w:rsidRPr="00596D6C">
              <w:rPr>
                <w:rFonts w:eastAsia="Calibri"/>
                <w:sz w:val="28"/>
                <w:szCs w:val="28"/>
              </w:rPr>
              <w:t>Đỗ Thị Thương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rFonts w:eastAsia="Calibri"/>
                <w:sz w:val="28"/>
                <w:szCs w:val="28"/>
              </w:rPr>
            </w:pPr>
            <w:r w:rsidRPr="00596D6C">
              <w:rPr>
                <w:rFonts w:eastAsia="Calibri"/>
                <w:sz w:val="28"/>
                <w:szCs w:val="28"/>
              </w:rPr>
              <w:t>Đặng Liêm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rFonts w:eastAsia="Calibri"/>
                <w:sz w:val="28"/>
                <w:szCs w:val="28"/>
              </w:rPr>
            </w:pPr>
            <w:r w:rsidRPr="00596D6C">
              <w:rPr>
                <w:rFonts w:eastAsia="Calibri"/>
                <w:sz w:val="28"/>
                <w:szCs w:val="28"/>
              </w:rPr>
              <w:t>Vũ Mai Thái Dương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rFonts w:eastAsia="Calibri"/>
                <w:sz w:val="28"/>
                <w:szCs w:val="28"/>
              </w:rPr>
            </w:pPr>
            <w:r w:rsidRPr="00596D6C">
              <w:rPr>
                <w:rFonts w:eastAsia="Calibri"/>
                <w:sz w:val="28"/>
                <w:szCs w:val="28"/>
              </w:rPr>
              <w:t>Nguyễn Minh Trí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Bí thư Đoàn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rFonts w:eastAsia="Calibri"/>
                <w:sz w:val="28"/>
                <w:szCs w:val="28"/>
              </w:rPr>
            </w:pPr>
            <w:r w:rsidRPr="00596D6C">
              <w:rPr>
                <w:rFonts w:eastAsia="Calibri"/>
                <w:sz w:val="28"/>
                <w:szCs w:val="28"/>
              </w:rPr>
              <w:t>Trương Hồng Hoanh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rFonts w:eastAsia="Calibri"/>
                <w:sz w:val="28"/>
                <w:szCs w:val="28"/>
              </w:rPr>
            </w:pPr>
            <w:r w:rsidRPr="00596D6C">
              <w:rPr>
                <w:rFonts w:eastAsia="Calibri"/>
                <w:sz w:val="28"/>
                <w:szCs w:val="28"/>
              </w:rPr>
              <w:t>Phạm Ngọc Cảnh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pStyle w:val="NormalWeb"/>
              <w:spacing w:before="0" w:beforeAutospacing="0" w:after="0" w:afterAutospacing="0" w:line="276" w:lineRule="auto"/>
              <w:ind w:left="1" w:hanging="3"/>
              <w:textAlignment w:val="baseline"/>
              <w:rPr>
                <w:rStyle w:val="Strong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596D6C">
              <w:rPr>
                <w:rStyle w:val="Strong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Nguyễn Thị Bích Liễu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Nguyễn Quý Thu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Đinh Thị Vui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Đoàn Thị Thu Hoàn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Nguyễn Văn Hùng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Nguyễn Thị Tuyết Nhung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Trần Thị Thúy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Lê Xuân 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Huỳnh Thị Kim Huệ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Lê Quán Đông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Trần Mậu Thành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Đoàn Phương Hồng Ngọc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Nguyễn Thị Huệ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Lê Ngọc Khanh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Phạm Thị Giang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Lê Thị Huyền Trang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Nguyễn Thị Minh Khuê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Nguyễn Văn Cương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CT Hội LHTN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Đặng Văn Đồng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Trần Thị Hoa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Trần Thị Hợi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Trần Phan Ngọc Lan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Võ Thị Kim Loan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Nguyễn Thị Thu Màu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Thái Vĩnh Quốc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Ngô Thị Kim Oanh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3F2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Phạm Thị Thanh Thúy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3F2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Trương Thị Thùy Vân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3F2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43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Lý Thúy Kiều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3F2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Lê Thị Thanh Trang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3F2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Lý Thị Dy Hồng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3F2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Nguyễn Thị Kim Nhung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3F2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Nguyễn Hồ Thanh Trúc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3F2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Phạm Thị Thu Hà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3F2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Nông Thị Liễu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CTCĐ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3F2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Nguyễn Trường 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3F2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Phan Văn May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 b</w:t>
            </w:r>
            <w:r w:rsidRPr="00596D6C">
              <w:rPr>
                <w:sz w:val="28"/>
                <w:szCs w:val="28"/>
              </w:rPr>
              <w:t>í thư Đoàn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3F2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52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Nguyễn Thị Vân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3F2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53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Đặng Thị Nhàn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F753F2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F753F2" w:rsidRDefault="00F753F2" w:rsidP="00F753F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54</w:t>
            </w:r>
          </w:p>
        </w:tc>
        <w:tc>
          <w:tcPr>
            <w:tcW w:w="3240" w:type="dxa"/>
            <w:shd w:val="clear" w:color="auto" w:fill="auto"/>
          </w:tcPr>
          <w:p w:rsidR="00F753F2" w:rsidRPr="00596D6C" w:rsidRDefault="00F753F2" w:rsidP="00F753F2">
            <w:pPr>
              <w:ind w:left="1" w:hanging="3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Phạm Thị Yến Nhi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F753F2" w:rsidRPr="00596D6C" w:rsidRDefault="00F753F2" w:rsidP="00F753F2">
            <w:pPr>
              <w:ind w:left="1" w:hanging="3"/>
              <w:jc w:val="center"/>
              <w:rPr>
                <w:sz w:val="28"/>
                <w:szCs w:val="28"/>
              </w:rPr>
            </w:pPr>
            <w:r w:rsidRPr="00596D6C">
              <w:rPr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F753F2" w:rsidRDefault="00F753F2" w:rsidP="00F753F2">
            <w:pPr>
              <w:ind w:left="0" w:hanging="2"/>
              <w:jc w:val="center"/>
            </w:pPr>
            <w:r w:rsidRPr="00D774B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753F2" w:rsidRPr="00206946" w:rsidRDefault="00F753F2" w:rsidP="00F753F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491146" w:rsidRPr="00135CC4" w:rsidRDefault="00491146" w:rsidP="00491146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5</w:t>
      </w:r>
      <w:r w:rsidR="00F753F2">
        <w:rPr>
          <w:bCs/>
          <w:i/>
        </w:rPr>
        <w:t>1</w:t>
      </w:r>
      <w:r w:rsidRPr="00135CC4">
        <w:rPr>
          <w:bCs/>
          <w:i/>
        </w:rPr>
        <w:t xml:space="preserve"> giáo viên được công nhận hoàn thành kế hoạch BDTX năm học 202</w:t>
      </w:r>
      <w:r w:rsidR="00F753F2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F753F2">
        <w:rPr>
          <w:bCs/>
          <w:i/>
        </w:rPr>
        <w:t>4</w:t>
      </w:r>
      <w:r w:rsidRPr="00135CC4">
        <w:rPr>
          <w:bCs/>
          <w:i/>
        </w:rPr>
        <w:t>.</w:t>
      </w:r>
    </w:p>
    <w:p w:rsidR="00C906B4" w:rsidRDefault="00C906B4" w:rsidP="009B2AA2">
      <w:pPr>
        <w:ind w:left="0" w:hanging="2"/>
        <w:jc w:val="center"/>
        <w:rPr>
          <w:b/>
          <w:bCs/>
        </w:rPr>
      </w:pPr>
    </w:p>
    <w:p w:rsidR="00C906B4" w:rsidRDefault="00C906B4" w:rsidP="009B2AA2">
      <w:pPr>
        <w:ind w:left="0" w:hanging="2"/>
        <w:jc w:val="center"/>
        <w:rPr>
          <w:b/>
          <w:bCs/>
        </w:rPr>
      </w:pPr>
    </w:p>
    <w:p w:rsidR="009B2AA2" w:rsidRDefault="009B2AA2" w:rsidP="009B2AA2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LỘC THANH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110"/>
        <w:gridCol w:w="2018"/>
        <w:gridCol w:w="1418"/>
      </w:tblGrid>
      <w:tr w:rsidR="008943D9" w:rsidRPr="00EC330E" w:rsidTr="008943D9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/>
                <w:bCs/>
                <w:color w:val="000000"/>
                <w:position w:val="0"/>
                <w:sz w:val="28"/>
                <w:szCs w:val="28"/>
              </w:rPr>
              <w:t>Stt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/>
                <w:bCs/>
                <w:color w:val="000000"/>
                <w:position w:val="0"/>
                <w:sz w:val="28"/>
                <w:szCs w:val="28"/>
              </w:rPr>
              <w:t>Chức vụ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/>
                <w:bCs/>
                <w:color w:val="000000"/>
                <w:position w:val="0"/>
                <w:sz w:val="28"/>
                <w:szCs w:val="28"/>
              </w:rPr>
              <w:t>Xếp loại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8943D9" w:rsidRPr="00EC330E" w:rsidTr="008943D9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Nguyễn Thị Hoài Thu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 xml:space="preserve">Hoàn thành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Hoàng Thị Hồng Phúc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Nguyễn Thị Lệ Thanh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Đặng Thị Lý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TTCM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Lê Thị Hữu Hạnh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Bùi Thị Phương Nhung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Nguyễn Thị Hiền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Nguyễn Thị Mỹ Hằng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Trần Đức Tâm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TPCM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Trần Thị Nga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Lê Minh Công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Nguyễn Đức Trí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Phạm Viết Thi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Nguyễn Thị Chiến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TTCM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Nguyễn Thị Sen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Nguyễn Văn Ba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Đặng Thị Khuyên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Trần Thái Bảo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Nguyễn Thị Thanh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Vũ Thị Bích Phượng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Mai Văn Tuấn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Trương Đức Tài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Vũ Thị Kim Điệp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Nguyễn Thị Thu Hường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Trần Thị Cẩm Hương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TTCM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Lê Tuyết Sương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Vũ Thị Tâm Đan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Lê Thị Cẩm Hồng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Nguyễn Thị Huệ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Lưu Thị Lý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Ngô Hồng Xoan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TTCM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Vũ Minh Toàn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Đinh Thị lệ Quyên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Lê Thị Hạnh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TTCM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Nguyễn Công Thức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TP CM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Vũ Thị Minh Phương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Hồ Văn Thân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Nguyễn Đức Trung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Trần Thị Ngân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Đỗ Thị Hồng Thúy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Phạm Mạnh Hùng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Trần Thị Phượng Uyên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Trần Tú Trinh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Lưu Như Mười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Lê Đinh Cảnh Thuyên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Nguyễn Thị Tươi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Phạm Đức Mậu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Trần Thị Ngọc Hà 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TPCM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Ngô Thị Thanh Loan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Đỗ Thị Ngọc Liên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Lê Thị Nương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52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Nguyễn Trunng Chỉnh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53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 xml:space="preserve">Phạm Quang Tâm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54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Phạm Xuân Hoà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lastRenderedPageBreak/>
              <w:t>55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Nguyễn Bá Hào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TTCM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56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Nguyễn Thị Mỹ Liên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57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Trương Thị Hồng Phương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58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Lê Thị Xinh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59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Trần Thị Bình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HT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 xml:space="preserve">60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Trần Thạch Cẩm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PHT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  <w:tr w:rsidR="008943D9" w:rsidRPr="00EC330E" w:rsidTr="005F04B3">
        <w:trPr>
          <w:trHeight w:val="39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61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Đinh Thị Sở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color w:val="000000"/>
                <w:position w:val="0"/>
                <w:sz w:val="28"/>
                <w:szCs w:val="28"/>
              </w:rPr>
            </w:pPr>
            <w:r w:rsidRPr="008943D9">
              <w:rPr>
                <w:bCs/>
                <w:color w:val="000000"/>
                <w:position w:val="0"/>
                <w:sz w:val="28"/>
                <w:szCs w:val="28"/>
              </w:rPr>
              <w:t>PHT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3D9" w:rsidRDefault="008943D9" w:rsidP="008943D9">
            <w:pPr>
              <w:ind w:left="1" w:hanging="3"/>
              <w:jc w:val="center"/>
            </w:pPr>
            <w:r w:rsidRPr="004A6F4A">
              <w:rPr>
                <w:bCs/>
                <w:color w:val="000000"/>
                <w:position w:val="0"/>
                <w:sz w:val="28"/>
                <w:szCs w:val="28"/>
              </w:rPr>
              <w:t>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3D9" w:rsidRPr="008943D9" w:rsidRDefault="008943D9" w:rsidP="008943D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9B2AA2" w:rsidRPr="00135CC4" w:rsidRDefault="009B2AA2" w:rsidP="009B2AA2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58</w:t>
      </w:r>
      <w:r w:rsidRPr="00135CC4">
        <w:rPr>
          <w:bCs/>
          <w:i/>
        </w:rPr>
        <w:t xml:space="preserve"> giáo viên được công nhận hoàn thành kế hoạch BDTX năm học 202</w:t>
      </w:r>
      <w:r w:rsidR="008943D9">
        <w:rPr>
          <w:bCs/>
          <w:i/>
        </w:rPr>
        <w:t>3 - 2024</w:t>
      </w:r>
      <w:r w:rsidRPr="00135CC4">
        <w:rPr>
          <w:bCs/>
          <w:i/>
        </w:rPr>
        <w:t>.</w:t>
      </w:r>
    </w:p>
    <w:p w:rsidR="009B2AA2" w:rsidRDefault="009B2AA2" w:rsidP="009B2AA2">
      <w:pPr>
        <w:ind w:left="0" w:hanging="2"/>
      </w:pPr>
    </w:p>
    <w:p w:rsidR="009B2AA2" w:rsidRDefault="009B2AA2" w:rsidP="00E96231">
      <w:pPr>
        <w:ind w:leftChars="0" w:left="0" w:firstLineChars="0" w:firstLine="720"/>
        <w:rPr>
          <w:bCs/>
        </w:rPr>
      </w:pPr>
    </w:p>
    <w:p w:rsidR="005D19B2" w:rsidRDefault="005D19B2" w:rsidP="00E96231">
      <w:pPr>
        <w:ind w:leftChars="0" w:left="0" w:firstLineChars="0" w:firstLine="720"/>
        <w:rPr>
          <w:bCs/>
        </w:rPr>
      </w:pPr>
    </w:p>
    <w:p w:rsidR="005D19B2" w:rsidRDefault="005D19B2" w:rsidP="00E96231">
      <w:pPr>
        <w:ind w:leftChars="0" w:left="0" w:firstLineChars="0" w:firstLine="720"/>
        <w:rPr>
          <w:bCs/>
        </w:rPr>
      </w:pPr>
    </w:p>
    <w:p w:rsidR="005D19B2" w:rsidRDefault="005D19B2" w:rsidP="00E96231">
      <w:pPr>
        <w:ind w:leftChars="0" w:left="0" w:firstLineChars="0" w:firstLine="720"/>
        <w:rPr>
          <w:bCs/>
        </w:rPr>
      </w:pPr>
    </w:p>
    <w:p w:rsidR="009B2AA2" w:rsidRPr="009A6758" w:rsidRDefault="009B2AA2" w:rsidP="009B2AA2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NGUYỄN DU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110"/>
        <w:gridCol w:w="2018"/>
        <w:gridCol w:w="1418"/>
      </w:tblGrid>
      <w:tr w:rsidR="009B2AA2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9B2AA2" w:rsidRPr="00206946" w:rsidRDefault="009B2AA2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9B2AA2" w:rsidRPr="00206946" w:rsidRDefault="009B2AA2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9B2AA2" w:rsidRPr="00206946" w:rsidRDefault="009B2AA2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9B2AA2" w:rsidRPr="00206946" w:rsidRDefault="009B2AA2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2AA2" w:rsidRPr="00206946" w:rsidRDefault="009B2AA2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53213" w:rsidRPr="00265AE6" w:rsidRDefault="00C53213" w:rsidP="00C53213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Đỗ Văn Quảng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5D19B2" w:rsidP="00C53213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53213" w:rsidRPr="00265AE6" w:rsidRDefault="00C53213" w:rsidP="00C53213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Phan Thị Thảo 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5D19B2" w:rsidP="00C53213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Triệu Trung Kiên 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5D19B2" w:rsidP="00C53213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Văn Tuyến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Trần Thị Phương Lan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 xml:space="preserve">Võ </w:t>
            </w:r>
            <w:r>
              <w:rPr>
                <w:sz w:val="28"/>
                <w:szCs w:val="28"/>
              </w:rPr>
              <w:t xml:space="preserve">Thị </w:t>
            </w:r>
            <w:r w:rsidRPr="00235B09">
              <w:rPr>
                <w:sz w:val="28"/>
                <w:szCs w:val="28"/>
              </w:rPr>
              <w:t>Thái Bình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Vũ Bảo Tuyên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Thúy Hằng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Thị Thư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Thị Hà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Thị Hằng Nga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Trần Phạm Thanh Uyên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Phan Xuân Vĩnh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Trần Hữu Phước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Thị Thu Hà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Đinh Minh  Hoàng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</w:tcPr>
          <w:p w:rsidR="00C53213" w:rsidRDefault="00C53213" w:rsidP="00C53213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Phạm Bích Phượng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Default="00C53213" w:rsidP="00C53213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Đình Dũng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Đoàn Văn Dương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Tạ Nữ Hoàng Quyên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Thanh Thúy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Thị Cẩm Hường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</w:tcPr>
          <w:p w:rsidR="00C53213" w:rsidRDefault="00C53213" w:rsidP="00C53213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Nguyễn Thị Thanh Huyền 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</w:tcPr>
          <w:p w:rsidR="00C53213" w:rsidRDefault="00C53213" w:rsidP="00C53213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Lan Chi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Phượng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Trần Xuân Hiệp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Đặng Thị Thúy Hà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Bùi Thủy Linh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Võ Thị Hoàn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Lê Vũ Thùy 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</w:tcPr>
          <w:p w:rsidR="00C53213" w:rsidRDefault="00C53213" w:rsidP="00C53213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Trần Thị KimNgọc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Phan Thị Hải Lý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Default="00C53213" w:rsidP="00C53213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Thị Sơn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Hoàng Thị Hồng Lý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Hồng Nhung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Mai Thị Chung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Thị Nam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Trần Thị Thanh Tâm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Trần Thị Thanh Huyền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Hoàng Thị Nga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53213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Xuân Thùy Dương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53213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Phùng Thị Liên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53213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Chu Thị Hoa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53213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Ninh Hữu Ngữ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53213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Vũ Văn Minh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Default="00C53213" w:rsidP="00C53213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53213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Tiến Dũng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53213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Phạm Thị Châu Loan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53213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Thành Quang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53213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Lê Thị Đào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53213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Dương Thị Hương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53213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Thị Nhung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53213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52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Trần Thị Biển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53213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53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Bùi Duy Trọng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53213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54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Thị Dung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53213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55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Đặng Thị Suốt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53213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56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Huỳnh Thị Thơ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53213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57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Vũ Thị Thanh Thảo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53213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58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Bảo Di</w:t>
            </w:r>
            <w:r>
              <w:rPr>
                <w:sz w:val="28"/>
                <w:szCs w:val="28"/>
              </w:rPr>
              <w:t xml:space="preserve"> </w:t>
            </w:r>
            <w:r w:rsidRPr="00235B09">
              <w:rPr>
                <w:sz w:val="28"/>
                <w:szCs w:val="28"/>
              </w:rPr>
              <w:t>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Default="00C53213" w:rsidP="00C53213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53213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59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Nữ Trà Mi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53213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60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Bùi Tiến Hà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53213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61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Lê Thị Lâm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53213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62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Thị Hiền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53213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63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Lưu Thảo Hiền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53213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64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Nguyễn Công Trọng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Giáo viên 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53213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53213" w:rsidRDefault="00C53213" w:rsidP="00C5321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65</w:t>
            </w:r>
          </w:p>
        </w:tc>
        <w:tc>
          <w:tcPr>
            <w:tcW w:w="3240" w:type="dxa"/>
            <w:shd w:val="clear" w:color="auto" w:fill="auto"/>
          </w:tcPr>
          <w:p w:rsidR="00C53213" w:rsidRPr="00235B09" w:rsidRDefault="00C53213" w:rsidP="00C53213">
            <w:pPr>
              <w:ind w:left="1" w:hanging="3"/>
              <w:rPr>
                <w:sz w:val="28"/>
                <w:szCs w:val="28"/>
              </w:rPr>
            </w:pPr>
            <w:r w:rsidRPr="00235B09">
              <w:rPr>
                <w:sz w:val="28"/>
                <w:szCs w:val="28"/>
              </w:rPr>
              <w:t>Phạm Thị Hải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53213" w:rsidRPr="00265AE6" w:rsidRDefault="00C53213" w:rsidP="00C53213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53213" w:rsidRDefault="00C53213" w:rsidP="00C53213">
            <w:pPr>
              <w:ind w:left="0" w:hanging="2"/>
              <w:jc w:val="center"/>
            </w:pPr>
            <w:r w:rsidRPr="005F2D8E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53213" w:rsidRPr="00206946" w:rsidRDefault="00C53213" w:rsidP="00C5321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9B2AA2" w:rsidRPr="00135CC4" w:rsidRDefault="009B2AA2" w:rsidP="009B2AA2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6</w:t>
      </w:r>
      <w:r w:rsidR="00C53213">
        <w:rPr>
          <w:bCs/>
          <w:i/>
        </w:rPr>
        <w:t>2</w:t>
      </w:r>
      <w:r w:rsidRPr="00135CC4">
        <w:rPr>
          <w:bCs/>
          <w:i/>
        </w:rPr>
        <w:t xml:space="preserve"> giáo viên được công nhận hoàn thành kế hoạch BDTX năm học 202</w:t>
      </w:r>
      <w:r w:rsidR="00C53213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C53213">
        <w:rPr>
          <w:bCs/>
          <w:i/>
        </w:rPr>
        <w:t>4</w:t>
      </w:r>
      <w:r w:rsidRPr="00135CC4">
        <w:rPr>
          <w:bCs/>
          <w:i/>
        </w:rPr>
        <w:t>.</w:t>
      </w:r>
    </w:p>
    <w:p w:rsidR="00C906B4" w:rsidRDefault="00C906B4" w:rsidP="00492459">
      <w:pPr>
        <w:ind w:left="0" w:hanging="2"/>
        <w:jc w:val="center"/>
        <w:rPr>
          <w:b/>
          <w:bCs/>
        </w:rPr>
      </w:pPr>
    </w:p>
    <w:p w:rsidR="00492459" w:rsidRPr="009A6758" w:rsidRDefault="00492459" w:rsidP="00492459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NGUYỄN TRI PHƯƠNG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110"/>
        <w:gridCol w:w="2018"/>
        <w:gridCol w:w="1418"/>
      </w:tblGrid>
      <w:tr w:rsidR="00492459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492459" w:rsidRPr="00206946" w:rsidRDefault="00492459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492459" w:rsidRPr="00206946" w:rsidRDefault="00492459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492459" w:rsidRPr="00206946" w:rsidRDefault="00492459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492459" w:rsidRPr="00206946" w:rsidRDefault="00492459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92459" w:rsidRPr="00206946" w:rsidRDefault="00492459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Cao Anh Tuấn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Lý Thị Mỹ Quyên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P.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Hoàng Thị Ánh Hồng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P.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Phạm Phú Quốc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Đặng Gia Huy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Đặng Thị Hải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Trần Thị Thanh Thảo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Hoàng Vũ Hà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Thư ký HĐ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Trần Thị Xuân Mừng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Nguyễn Thị Quỳnh Hòa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Nguyễn Thanh Hoà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Đoàn Quốc Hưng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Cs/>
                <w:color w:val="000000"/>
                <w:position w:val="0"/>
                <w:sz w:val="28"/>
                <w:szCs w:val="28"/>
              </w:rPr>
              <w:t>Nguyễn Thị Thanh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Trần Thị Dịu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Hồ Thị Hoa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Chu Thị Mỹ Lan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Bùi Thị Minh Thảo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Lê Thị Hân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Đỗ Ngọc Quang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Nguyễn Thị Tuyết Nhung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CTCĐ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Nguyễn Thị Ngọc Dung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Võ Thị Hồng Vân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 xml:space="preserve">Nguyễn Thị Hồng Nhung 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Trương Ngọc Linh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Nguyễn Thị  Mỹ Dung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Ngô Đình Nho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Hồ Thị Mỹ Hiệp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Nguyễn Thị Hồng Nhung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Đinh Thị Hiển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Đỗ Thị Lan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Đặng Thị Tường Vi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Nguyễn Ngô Tuấn Anh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P BT ĐTN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  <w:lang w:val="vi-VN"/>
              </w:rPr>
              <w:t>Nguyễn Văn Quyết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  <w:lang w:val="vi-VN"/>
              </w:rPr>
              <w:t>Nguyễn Thị Uyên Thu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  <w:lang w:val="vi-VN"/>
              </w:rPr>
              <w:t>Ngô Quốc Hoàng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  <w:lang w:val="vi-VN"/>
              </w:rPr>
              <w:t>Lê Thị Hương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  <w:lang w:val="vi-VN"/>
              </w:rPr>
              <w:t>Nguyễn Thị Điệp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  <w:lang w:val="vi-VN"/>
              </w:rPr>
              <w:t>Nguyễn Thanh Sơn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  <w:lang w:val="vi-VN"/>
              </w:rPr>
              <w:t>Vũ Tùng Giang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BT Đoàn TN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  <w:lang w:val="vi-VN"/>
              </w:rPr>
              <w:t>Trần Đình Hùng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0497D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Hoàng Đức Toàn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0497D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Phạm Thị Hoài Thương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0497D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Bùi Thị Thơm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0497D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Nguyễn Mỹ Quỳnh Anh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0497D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Nguyễn Thị Khắc Điệp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C0497D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C0497D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 xml:space="preserve">Nguyễn Thị Trang 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C0497D" w:rsidRDefault="00C0497D" w:rsidP="00C0497D">
            <w:pPr>
              <w:ind w:left="0" w:hanging="2"/>
              <w:jc w:val="center"/>
            </w:pPr>
            <w:r w:rsidRPr="002C2D0C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0497D" w:rsidRPr="00206946" w:rsidRDefault="00C0497D" w:rsidP="00C0497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492459" w:rsidRDefault="00492459" w:rsidP="00492459">
      <w:pPr>
        <w:ind w:leftChars="0" w:left="0" w:firstLineChars="0" w:firstLine="720"/>
        <w:jc w:val="both"/>
        <w:rPr>
          <w:bCs/>
          <w:i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4</w:t>
      </w:r>
      <w:r w:rsidR="00C0497D">
        <w:rPr>
          <w:bCs/>
          <w:i/>
        </w:rPr>
        <w:t>3</w:t>
      </w:r>
      <w:r w:rsidRPr="00135CC4">
        <w:rPr>
          <w:bCs/>
          <w:i/>
        </w:rPr>
        <w:t xml:space="preserve"> giáo viên được công nhận hoàn thành kế hoạch BDTX năm học 202</w:t>
      </w:r>
      <w:r w:rsidR="00C0497D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C0497D">
        <w:rPr>
          <w:bCs/>
          <w:i/>
        </w:rPr>
        <w:t>4</w:t>
      </w:r>
      <w:r w:rsidRPr="00135CC4">
        <w:rPr>
          <w:bCs/>
          <w:i/>
        </w:rPr>
        <w:t>.</w:t>
      </w:r>
    </w:p>
    <w:p w:rsidR="00164627" w:rsidRDefault="00164627" w:rsidP="00492459">
      <w:pPr>
        <w:ind w:leftChars="0" w:left="0" w:firstLineChars="0" w:firstLine="720"/>
        <w:jc w:val="both"/>
        <w:rPr>
          <w:bCs/>
          <w:i/>
        </w:rPr>
      </w:pPr>
    </w:p>
    <w:p w:rsidR="00164627" w:rsidRPr="009A6758" w:rsidRDefault="00164627" w:rsidP="00164627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ĐẠ HUOAI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252"/>
        <w:gridCol w:w="1876"/>
        <w:gridCol w:w="1418"/>
      </w:tblGrid>
      <w:tr w:rsidR="00164627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64627" w:rsidRPr="00206946" w:rsidRDefault="00164627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164627" w:rsidRPr="00206946" w:rsidRDefault="00164627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164627" w:rsidRPr="00206946" w:rsidRDefault="00164627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:rsidR="00164627" w:rsidRPr="00206946" w:rsidRDefault="00164627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64627" w:rsidRPr="00206946" w:rsidRDefault="00164627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161C" w:rsidRPr="00DE28E8" w:rsidRDefault="0030161C" w:rsidP="0030161C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Chu Quý Hợi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DE28E8" w:rsidRDefault="0030161C" w:rsidP="0030161C">
            <w:pPr>
              <w:ind w:left="1" w:right="459" w:hanging="3"/>
              <w:jc w:val="right"/>
              <w:rPr>
                <w:color w:val="000000"/>
                <w:sz w:val="26"/>
                <w:szCs w:val="26"/>
              </w:rPr>
            </w:pPr>
            <w:r w:rsidRPr="00DE28E8">
              <w:rPr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161C" w:rsidRPr="00DE28E8" w:rsidRDefault="0030161C" w:rsidP="0030161C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Nguyễn Thị Mỳ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DE28E8" w:rsidRDefault="0030161C" w:rsidP="0030161C">
            <w:pPr>
              <w:ind w:left="1" w:hanging="3"/>
              <w:jc w:val="right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Phó hiệu trưởng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 w:rsidRPr="00D7331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30161C" w:rsidRPr="00DE28E8" w:rsidRDefault="0030161C" w:rsidP="0030161C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Nguyễn Thị Chín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DE28E8" w:rsidRDefault="0030161C" w:rsidP="0030161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DE28E8">
              <w:rPr>
                <w:color w:val="000000"/>
                <w:sz w:val="26"/>
                <w:szCs w:val="26"/>
              </w:rPr>
              <w:t>TTCM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 w:rsidRPr="00D7331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161C" w:rsidRPr="00DE28E8" w:rsidRDefault="0030161C" w:rsidP="0030161C">
            <w:pPr>
              <w:spacing w:before="60" w:after="60"/>
              <w:ind w:left="1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Đặng Nguyễn Như Trang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DE28E8" w:rsidRDefault="0030161C" w:rsidP="0030161C">
            <w:pPr>
              <w:ind w:left="1" w:hanging="3"/>
              <w:jc w:val="center"/>
              <w:rPr>
                <w:b/>
                <w:sz w:val="26"/>
                <w:szCs w:val="26"/>
              </w:rPr>
            </w:pPr>
            <w:r w:rsidRPr="00DE28E8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 w:rsidRPr="00D7331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161C" w:rsidRPr="00DE28E8" w:rsidRDefault="0030161C" w:rsidP="0030161C">
            <w:pPr>
              <w:spacing w:before="60" w:after="60"/>
              <w:ind w:left="1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Lê Trần Trân Hà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DE28E8" w:rsidRDefault="0030161C" w:rsidP="0030161C">
            <w:pPr>
              <w:ind w:left="1" w:hanging="3"/>
              <w:jc w:val="center"/>
              <w:rPr>
                <w:b/>
                <w:sz w:val="26"/>
                <w:szCs w:val="26"/>
              </w:rPr>
            </w:pPr>
            <w:r w:rsidRPr="00DE28E8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 w:rsidRPr="00D7331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161C" w:rsidRPr="00DE28E8" w:rsidRDefault="0030161C" w:rsidP="0030161C">
            <w:pPr>
              <w:spacing w:before="60" w:after="60"/>
              <w:ind w:left="1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Nguyễn Thị Đằng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DE28E8" w:rsidRDefault="0030161C" w:rsidP="0030161C">
            <w:pPr>
              <w:ind w:left="1" w:hanging="3"/>
              <w:jc w:val="center"/>
              <w:rPr>
                <w:sz w:val="26"/>
                <w:szCs w:val="26"/>
              </w:rPr>
            </w:pPr>
            <w:r w:rsidRPr="00DE28E8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 w:rsidRPr="00D7331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161C" w:rsidRPr="00DE28E8" w:rsidRDefault="0030161C" w:rsidP="0030161C">
            <w:pPr>
              <w:spacing w:before="60" w:after="60"/>
              <w:ind w:left="1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Nguyễn Thị Tươi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DE28E8" w:rsidRDefault="0030161C" w:rsidP="0030161C">
            <w:pPr>
              <w:ind w:left="1" w:hanging="3"/>
              <w:jc w:val="center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Tổ phó CM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 w:rsidRPr="00D7331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161C" w:rsidRPr="00DE28E8" w:rsidRDefault="0030161C" w:rsidP="0030161C">
            <w:pPr>
              <w:spacing w:before="60" w:after="60"/>
              <w:ind w:left="1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Ngô Bình Nguyên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DE28E8" w:rsidRDefault="0030161C" w:rsidP="0030161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DE28E8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 w:rsidRPr="00D7331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161C" w:rsidRPr="00DE28E8" w:rsidRDefault="0030161C" w:rsidP="0030161C">
            <w:pPr>
              <w:spacing w:before="60" w:after="60"/>
              <w:ind w:left="1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Ngô Thị Vọng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DE28E8" w:rsidRDefault="0030161C" w:rsidP="0030161C">
            <w:pPr>
              <w:ind w:left="1" w:hanging="3"/>
              <w:jc w:val="center"/>
              <w:rPr>
                <w:b/>
                <w:sz w:val="26"/>
                <w:szCs w:val="26"/>
              </w:rPr>
            </w:pPr>
            <w:r w:rsidRPr="00DE28E8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 w:rsidRPr="00D7331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161C" w:rsidRPr="00DE28E8" w:rsidRDefault="0030161C" w:rsidP="0030161C">
            <w:pPr>
              <w:spacing w:before="60" w:after="60"/>
              <w:ind w:left="1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Nguyễn Thị Thu Hiền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DE28E8" w:rsidRDefault="0030161C" w:rsidP="0030161C">
            <w:pPr>
              <w:ind w:left="1" w:hanging="3"/>
              <w:jc w:val="center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Chủ tịch CĐCS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 w:rsidRPr="00D7331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161C" w:rsidRPr="00DE28E8" w:rsidRDefault="0030161C" w:rsidP="0030161C">
            <w:pPr>
              <w:spacing w:before="60" w:after="60"/>
              <w:ind w:left="1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Lê Phương Thùy Anh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DE28E8" w:rsidRDefault="0030161C" w:rsidP="0030161C">
            <w:pPr>
              <w:ind w:left="1" w:hanging="3"/>
              <w:jc w:val="center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Phó BT Đoàn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 w:rsidRPr="00D7331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161C" w:rsidRPr="00DE28E8" w:rsidRDefault="0030161C" w:rsidP="0030161C">
            <w:pPr>
              <w:spacing w:before="120" w:after="120"/>
              <w:ind w:left="1" w:right="-57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Nguyễn Thị Định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DE28E8" w:rsidRDefault="0030161C" w:rsidP="0030161C">
            <w:pPr>
              <w:ind w:left="1" w:hanging="3"/>
              <w:jc w:val="center"/>
              <w:rPr>
                <w:sz w:val="26"/>
                <w:szCs w:val="26"/>
              </w:rPr>
            </w:pPr>
            <w:r w:rsidRPr="00DE28E8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 w:rsidRPr="00D7331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161C" w:rsidRPr="00DE28E8" w:rsidRDefault="0030161C" w:rsidP="0030161C">
            <w:pPr>
              <w:spacing w:before="120" w:after="120"/>
              <w:ind w:left="1" w:right="-57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Trần Mạnh Hùng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DE28E8" w:rsidRDefault="0030161C" w:rsidP="0030161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DE28E8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 w:rsidRPr="00D7331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161C" w:rsidRPr="00DE28E8" w:rsidRDefault="0030161C" w:rsidP="0030161C">
            <w:pPr>
              <w:spacing w:before="120" w:after="120"/>
              <w:ind w:left="1" w:right="-57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Nông Thị Thu Thủy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140514" w:rsidRDefault="0030161C" w:rsidP="0030161C">
            <w:pPr>
              <w:ind w:left="1" w:hanging="3"/>
              <w:jc w:val="center"/>
              <w:rPr>
                <w:sz w:val="26"/>
                <w:szCs w:val="26"/>
              </w:rPr>
            </w:pPr>
            <w:r w:rsidRPr="00140514">
              <w:rPr>
                <w:sz w:val="26"/>
                <w:szCs w:val="26"/>
              </w:rPr>
              <w:t>TTCM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 w:rsidRPr="00D7331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161C" w:rsidRPr="00DE28E8" w:rsidRDefault="0030161C" w:rsidP="0030161C">
            <w:pPr>
              <w:spacing w:before="120" w:after="120"/>
              <w:ind w:left="1" w:right="-57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Hoàng Thị Hằng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140514" w:rsidRDefault="0030161C" w:rsidP="0030161C">
            <w:pPr>
              <w:ind w:left="1" w:hanging="3"/>
              <w:jc w:val="center"/>
              <w:rPr>
                <w:sz w:val="26"/>
                <w:szCs w:val="26"/>
              </w:rPr>
            </w:pPr>
            <w:r w:rsidRPr="00140514">
              <w:rPr>
                <w:sz w:val="26"/>
                <w:szCs w:val="26"/>
              </w:rPr>
              <w:t>PCT CĐCS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 w:rsidRPr="00D7331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161C" w:rsidRPr="00DE28E8" w:rsidRDefault="0030161C" w:rsidP="0030161C">
            <w:pPr>
              <w:spacing w:before="120" w:after="120"/>
              <w:ind w:left="1" w:right="-57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Vũ Trọng Chinh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DE28E8" w:rsidRDefault="0030161C" w:rsidP="0030161C">
            <w:pPr>
              <w:ind w:left="1" w:hanging="3"/>
              <w:jc w:val="center"/>
              <w:rPr>
                <w:sz w:val="26"/>
                <w:szCs w:val="26"/>
              </w:rPr>
            </w:pPr>
            <w:r w:rsidRPr="00DE28E8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 w:rsidRPr="00D7331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161C" w:rsidRPr="00DE28E8" w:rsidRDefault="0030161C" w:rsidP="0030161C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Nguyễn Văn Tín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DE28E8" w:rsidRDefault="0030161C" w:rsidP="0030161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DE28E8">
              <w:rPr>
                <w:color w:val="000000"/>
                <w:sz w:val="26"/>
                <w:szCs w:val="26"/>
              </w:rPr>
              <w:t>TTCM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 w:rsidRPr="00D7331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161C" w:rsidRPr="00DE28E8" w:rsidRDefault="0030161C" w:rsidP="0030161C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Nguyễn Ngọc Phú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DE28E8" w:rsidRDefault="0030161C" w:rsidP="0030161C">
            <w:pPr>
              <w:ind w:left="1" w:hanging="3"/>
              <w:jc w:val="center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Tổ phó CM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 w:rsidRPr="00D7331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161C" w:rsidRPr="00DE28E8" w:rsidRDefault="0030161C" w:rsidP="0030161C">
            <w:pPr>
              <w:ind w:left="1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Lê Hoàng Thành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DE28E8" w:rsidRDefault="0030161C" w:rsidP="0030161C">
            <w:pPr>
              <w:ind w:left="1" w:hanging="3"/>
              <w:jc w:val="center"/>
              <w:rPr>
                <w:sz w:val="26"/>
                <w:szCs w:val="26"/>
              </w:rPr>
            </w:pPr>
            <w:r w:rsidRPr="00DE28E8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 w:rsidRPr="00D7331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161C" w:rsidRPr="00DE28E8" w:rsidRDefault="0030161C" w:rsidP="0030161C">
            <w:pPr>
              <w:ind w:left="1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Nguyễn Thị Sen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DE28E8" w:rsidRDefault="0030161C" w:rsidP="0030161C">
            <w:pPr>
              <w:ind w:left="1" w:hanging="3"/>
              <w:jc w:val="center"/>
              <w:rPr>
                <w:sz w:val="26"/>
                <w:szCs w:val="26"/>
              </w:rPr>
            </w:pPr>
            <w:r w:rsidRPr="00DE28E8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 w:rsidRPr="00D7331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161C" w:rsidRPr="00DE28E8" w:rsidRDefault="0030161C" w:rsidP="0030161C">
            <w:pPr>
              <w:ind w:left="1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Phạm Thị Huệ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DE28E8" w:rsidRDefault="0030161C" w:rsidP="0030161C">
            <w:pPr>
              <w:ind w:left="1" w:hanging="3"/>
              <w:jc w:val="center"/>
              <w:rPr>
                <w:sz w:val="26"/>
                <w:szCs w:val="26"/>
              </w:rPr>
            </w:pPr>
            <w:r w:rsidRPr="00DE28E8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 w:rsidRPr="00D7331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161C" w:rsidRPr="00DE28E8" w:rsidRDefault="0030161C" w:rsidP="0030161C">
            <w:pPr>
              <w:ind w:left="1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Lê Thị Tú Anh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DE28E8" w:rsidRDefault="0030161C" w:rsidP="0030161C">
            <w:pPr>
              <w:ind w:left="1" w:hanging="3"/>
              <w:jc w:val="center"/>
              <w:rPr>
                <w:sz w:val="26"/>
                <w:szCs w:val="26"/>
              </w:rPr>
            </w:pPr>
            <w:r w:rsidRPr="00DE28E8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 w:rsidRPr="00D7331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161C" w:rsidRPr="00DE28E8" w:rsidRDefault="0030161C" w:rsidP="0030161C">
            <w:pPr>
              <w:ind w:left="1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Phan Thị Thu Hiền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DE28E8" w:rsidRDefault="0030161C" w:rsidP="0030161C">
            <w:pPr>
              <w:ind w:left="1" w:hanging="3"/>
              <w:jc w:val="center"/>
              <w:rPr>
                <w:sz w:val="26"/>
                <w:szCs w:val="26"/>
              </w:rPr>
            </w:pPr>
            <w:r w:rsidRPr="00DE28E8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 w:rsidRPr="00D7331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161C" w:rsidRPr="00DE28E8" w:rsidRDefault="0030161C" w:rsidP="0030161C">
            <w:pPr>
              <w:ind w:left="1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Phạm Thị Nhài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DE28E8" w:rsidRDefault="0030161C" w:rsidP="0030161C">
            <w:pPr>
              <w:ind w:left="1" w:hanging="3"/>
              <w:jc w:val="center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BT Đoàn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 w:rsidRPr="00D7331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161C" w:rsidRPr="00DE28E8" w:rsidRDefault="0030161C" w:rsidP="0030161C">
            <w:pPr>
              <w:ind w:left="1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Lê Thị Nga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DE28E8" w:rsidRDefault="0030161C" w:rsidP="0030161C">
            <w:pPr>
              <w:ind w:left="1" w:hanging="3"/>
              <w:jc w:val="center"/>
              <w:rPr>
                <w:sz w:val="26"/>
                <w:szCs w:val="26"/>
              </w:rPr>
            </w:pPr>
            <w:r w:rsidRPr="00DE28E8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 w:rsidRPr="00D7331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161C" w:rsidRPr="00DE28E8" w:rsidRDefault="0030161C" w:rsidP="0030161C">
            <w:pPr>
              <w:ind w:left="1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Lê Viết Hữu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DE28E8" w:rsidRDefault="0030161C" w:rsidP="0030161C">
            <w:pPr>
              <w:ind w:left="1" w:hanging="3"/>
              <w:jc w:val="center"/>
              <w:rPr>
                <w:sz w:val="26"/>
                <w:szCs w:val="26"/>
              </w:rPr>
            </w:pPr>
            <w:r w:rsidRPr="00DE28E8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 w:rsidRPr="00D7331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161C" w:rsidRPr="00DE28E8" w:rsidRDefault="0030161C" w:rsidP="0030161C">
            <w:pPr>
              <w:spacing w:before="120" w:after="120"/>
              <w:ind w:left="1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Trần Thị Mai Lan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DE28E8" w:rsidRDefault="0030161C" w:rsidP="0030161C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DE28E8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 w:rsidRPr="00D7331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161C" w:rsidRPr="00DE28E8" w:rsidRDefault="0030161C" w:rsidP="0030161C">
            <w:pPr>
              <w:spacing w:before="120" w:after="120"/>
              <w:ind w:left="1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Vũ Thị Hạnh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DE28E8" w:rsidRDefault="0030161C" w:rsidP="0030161C">
            <w:pPr>
              <w:ind w:left="1" w:hanging="3"/>
              <w:jc w:val="center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TTCM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 w:rsidRPr="00D7331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161C" w:rsidRPr="00DE28E8" w:rsidRDefault="0030161C" w:rsidP="0030161C">
            <w:pPr>
              <w:spacing w:before="120" w:after="120"/>
              <w:ind w:left="1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Trần Minh Ký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DE28E8" w:rsidRDefault="0030161C" w:rsidP="0030161C">
            <w:pPr>
              <w:ind w:left="1" w:hanging="3"/>
              <w:jc w:val="center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Thư ký Hội đồng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 w:rsidRPr="00D7331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161C" w:rsidRPr="00DE28E8" w:rsidRDefault="0030161C" w:rsidP="0030161C">
            <w:pPr>
              <w:spacing w:before="120" w:after="120"/>
              <w:ind w:left="1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Mai Thị Kiều Hạnh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DE28E8" w:rsidRDefault="0030161C" w:rsidP="0030161C">
            <w:pPr>
              <w:ind w:left="1" w:hanging="3"/>
              <w:jc w:val="center"/>
              <w:rPr>
                <w:sz w:val="26"/>
                <w:szCs w:val="26"/>
              </w:rPr>
            </w:pPr>
            <w:r w:rsidRPr="00DE28E8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 w:rsidRPr="00D7331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161C" w:rsidRPr="00DE28E8" w:rsidRDefault="0030161C" w:rsidP="0030161C">
            <w:pPr>
              <w:spacing w:before="120" w:after="120"/>
              <w:ind w:left="1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Lê Thị Hồng Gấm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DE28E8" w:rsidRDefault="0030161C" w:rsidP="0030161C">
            <w:pPr>
              <w:ind w:left="1" w:hanging="3"/>
              <w:jc w:val="center"/>
              <w:rPr>
                <w:sz w:val="26"/>
                <w:szCs w:val="26"/>
              </w:rPr>
            </w:pPr>
            <w:r w:rsidRPr="00DE28E8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 w:rsidRPr="00D7331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161C" w:rsidRPr="00DE28E8" w:rsidRDefault="0030161C" w:rsidP="0030161C">
            <w:pPr>
              <w:spacing w:before="120" w:after="120"/>
              <w:ind w:left="1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Nguyễn Văn An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DE28E8" w:rsidRDefault="0030161C" w:rsidP="0030161C">
            <w:pPr>
              <w:ind w:left="1" w:hanging="3"/>
              <w:jc w:val="center"/>
              <w:rPr>
                <w:sz w:val="26"/>
                <w:szCs w:val="26"/>
              </w:rPr>
            </w:pPr>
            <w:r w:rsidRPr="00DE28E8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 w:rsidRPr="00D7331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161C" w:rsidRPr="00DE28E8" w:rsidRDefault="0030161C" w:rsidP="0030161C">
            <w:pPr>
              <w:spacing w:before="120" w:after="120"/>
              <w:ind w:left="1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Nguyễn Tuấn Khánh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DE28E8" w:rsidRDefault="0030161C" w:rsidP="0030161C">
            <w:pPr>
              <w:ind w:left="1" w:hanging="3"/>
              <w:jc w:val="center"/>
              <w:rPr>
                <w:sz w:val="26"/>
                <w:szCs w:val="26"/>
              </w:rPr>
            </w:pPr>
            <w:r w:rsidRPr="00DE28E8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 w:rsidRPr="00D7331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30161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30161C" w:rsidRPr="00DE28E8" w:rsidRDefault="0030161C" w:rsidP="0030161C">
            <w:pPr>
              <w:spacing w:before="120" w:after="120"/>
              <w:ind w:left="1" w:hanging="3"/>
              <w:rPr>
                <w:sz w:val="26"/>
                <w:szCs w:val="26"/>
              </w:rPr>
            </w:pPr>
            <w:r w:rsidRPr="00DE28E8">
              <w:rPr>
                <w:sz w:val="26"/>
                <w:szCs w:val="26"/>
              </w:rPr>
              <w:t>Hoàng Ngọc Phước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30161C" w:rsidRPr="00DE28E8" w:rsidRDefault="0030161C" w:rsidP="0030161C">
            <w:pPr>
              <w:ind w:left="1" w:hanging="3"/>
              <w:jc w:val="center"/>
              <w:rPr>
                <w:sz w:val="26"/>
                <w:szCs w:val="26"/>
              </w:rPr>
            </w:pPr>
            <w:r w:rsidRPr="00DE28E8">
              <w:rPr>
                <w:color w:val="000000"/>
                <w:sz w:val="26"/>
                <w:szCs w:val="26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30161C" w:rsidRDefault="0030161C" w:rsidP="0030161C">
            <w:pPr>
              <w:ind w:left="0" w:hanging="2"/>
              <w:jc w:val="center"/>
            </w:pPr>
            <w:r w:rsidRPr="00D7331D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0161C" w:rsidRPr="00206946" w:rsidRDefault="0030161C" w:rsidP="0030161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164627" w:rsidRPr="00135CC4" w:rsidRDefault="00164627" w:rsidP="00164627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2</w:t>
      </w:r>
      <w:r w:rsidRPr="00135CC4">
        <w:rPr>
          <w:bCs/>
          <w:i/>
        </w:rPr>
        <w:t xml:space="preserve"> CBQL và </w:t>
      </w:r>
      <w:r>
        <w:rPr>
          <w:bCs/>
          <w:i/>
        </w:rPr>
        <w:t xml:space="preserve"> 32</w:t>
      </w:r>
      <w:r w:rsidRPr="00135CC4">
        <w:rPr>
          <w:bCs/>
          <w:i/>
        </w:rPr>
        <w:t xml:space="preserve"> giáo viên được công nhận hoàn thành kế hoạch BDTX năm học 202</w:t>
      </w:r>
      <w:r w:rsidR="0030161C">
        <w:rPr>
          <w:bCs/>
          <w:i/>
        </w:rPr>
        <w:t>3 - 2024</w:t>
      </w:r>
      <w:r w:rsidRPr="00135CC4">
        <w:rPr>
          <w:bCs/>
          <w:i/>
        </w:rPr>
        <w:t>.</w:t>
      </w:r>
    </w:p>
    <w:p w:rsidR="00164627" w:rsidRDefault="00164627" w:rsidP="00164627">
      <w:pPr>
        <w:ind w:left="0" w:hanging="2"/>
      </w:pPr>
    </w:p>
    <w:p w:rsidR="005D19B2" w:rsidRDefault="005D19B2" w:rsidP="00164627">
      <w:pPr>
        <w:ind w:left="0" w:hanging="2"/>
      </w:pPr>
    </w:p>
    <w:p w:rsidR="005D19B2" w:rsidRDefault="005D19B2" w:rsidP="00164627">
      <w:pPr>
        <w:ind w:left="0" w:hanging="2"/>
      </w:pPr>
    </w:p>
    <w:p w:rsidR="005D19B2" w:rsidRDefault="005D19B2" w:rsidP="00164627">
      <w:pPr>
        <w:ind w:left="0" w:hanging="2"/>
      </w:pPr>
    </w:p>
    <w:p w:rsidR="005D19B2" w:rsidRDefault="005D19B2" w:rsidP="00164627">
      <w:pPr>
        <w:ind w:left="0" w:hanging="2"/>
      </w:pPr>
    </w:p>
    <w:p w:rsidR="005D19B2" w:rsidRDefault="005D19B2" w:rsidP="00164627">
      <w:pPr>
        <w:ind w:left="0" w:hanging="2"/>
      </w:pPr>
    </w:p>
    <w:p w:rsidR="005D19B2" w:rsidRDefault="005D19B2" w:rsidP="00164627">
      <w:pPr>
        <w:ind w:left="0" w:hanging="2"/>
      </w:pPr>
    </w:p>
    <w:p w:rsidR="005D19B2" w:rsidRDefault="005D19B2" w:rsidP="00164627">
      <w:pPr>
        <w:ind w:left="0" w:hanging="2"/>
      </w:pPr>
    </w:p>
    <w:p w:rsidR="00164627" w:rsidRPr="00164627" w:rsidRDefault="00164627" w:rsidP="00164627">
      <w:pPr>
        <w:ind w:leftChars="0" w:left="0" w:firstLineChars="0" w:firstLine="720"/>
        <w:jc w:val="both"/>
        <w:rPr>
          <w:bCs/>
          <w:sz w:val="26"/>
          <w:szCs w:val="28"/>
        </w:rPr>
      </w:pPr>
    </w:p>
    <w:p w:rsidR="00B62DF3" w:rsidRPr="009A6758" w:rsidRDefault="00B62DF3" w:rsidP="00B62DF3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ĐẠM RI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507"/>
        <w:gridCol w:w="1653"/>
        <w:gridCol w:w="2208"/>
        <w:gridCol w:w="1418"/>
      </w:tblGrid>
      <w:tr w:rsidR="00B62DF3" w:rsidRPr="00206946" w:rsidTr="00340BEC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2DF3" w:rsidRPr="00206946" w:rsidRDefault="00B62DF3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507" w:type="dxa"/>
            <w:shd w:val="clear" w:color="auto" w:fill="auto"/>
            <w:noWrap/>
            <w:vAlign w:val="center"/>
            <w:hideMark/>
          </w:tcPr>
          <w:p w:rsidR="00B62DF3" w:rsidRPr="00206946" w:rsidRDefault="00B62DF3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:rsidR="00B62DF3" w:rsidRPr="00206946" w:rsidRDefault="00B62DF3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B62DF3" w:rsidRPr="00206946" w:rsidRDefault="00B62DF3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2DF3" w:rsidRPr="00206946" w:rsidRDefault="00B62DF3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TRẦN THANH LIÊM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HT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NGUYỄN CHÍ TÂM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PHT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507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LÊ VĂN THIỆN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TRƯƠNG THỦY VÂN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ĐẶNG THỊ HOÀI TRANG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NGUYỄN THỊ HIẾU THẢO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NGUYỄN THỊ TUẤT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NGUYỄN ĐỨC NỮ ÁI NGA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TRƯƠNG THỊ THIỀU TRANG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BTĐT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NGUYỄN THỊ HƯƠNG LAN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KA THỊ HƯƠNG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NGUYỄN VĂN QUYẾT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CAO THANH TÙNG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PHAN VĂN AN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HOÀNG THỊ NHẤT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PHẠM VĂN HUYNH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ĐINH VIẾT TẠO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NGUYỄN DUY BẢO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NGUYỄN THỊ TRÂM ANH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ĐỖ VĂN TUYÊN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PCTCĐ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NÔNG ĐỨC TOÀN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LÊ QUỐC ANH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PBTĐT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ĐÀO ANH DŨNG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CTCĐ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NGUYỄN CHÍ DŨNG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ĐẶNG THỊ PHƯỢNG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NGUYỄN ANH TUẤN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TRẦN TỨ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TPCM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NGUYỄN THỊ THANH HẢI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NGUYỄN HOÀI LỘC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TTCM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TÔ NHẬT HUY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NGUYỄN THỊ TÂM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PHẠM THỊ THANH NGỌC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NGÔ THỬY DIỆP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76372B">
            <w:pPr>
              <w:ind w:left="1" w:hanging="3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NGUYỄN TRỌNG LƯƠNG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NGÔ TẤN NHƠN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B652E3" w:rsidRPr="00206946" w:rsidTr="00340BEC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B652E3" w:rsidRDefault="00B652E3" w:rsidP="00B652E3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B652E3" w:rsidRPr="0083515A" w:rsidRDefault="00B652E3" w:rsidP="00B652E3">
            <w:pPr>
              <w:ind w:left="1" w:hanging="3"/>
              <w:jc w:val="both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VÕ DUY THOẠI</w:t>
            </w:r>
          </w:p>
        </w:tc>
        <w:tc>
          <w:tcPr>
            <w:tcW w:w="1653" w:type="dxa"/>
            <w:shd w:val="clear" w:color="auto" w:fill="auto"/>
            <w:noWrap/>
            <w:vAlign w:val="center"/>
          </w:tcPr>
          <w:p w:rsidR="00B652E3" w:rsidRPr="0083515A" w:rsidRDefault="00B652E3" w:rsidP="00B652E3">
            <w:pPr>
              <w:ind w:left="1" w:hanging="3"/>
              <w:jc w:val="center"/>
              <w:rPr>
                <w:sz w:val="26"/>
                <w:szCs w:val="26"/>
              </w:rPr>
            </w:pPr>
            <w:r w:rsidRPr="0083515A">
              <w:rPr>
                <w:sz w:val="26"/>
                <w:szCs w:val="26"/>
              </w:rPr>
              <w:t>GV</w:t>
            </w:r>
          </w:p>
        </w:tc>
        <w:tc>
          <w:tcPr>
            <w:tcW w:w="2208" w:type="dxa"/>
            <w:shd w:val="clear" w:color="auto" w:fill="auto"/>
            <w:noWrap/>
          </w:tcPr>
          <w:p w:rsidR="00B652E3" w:rsidRDefault="00B652E3" w:rsidP="00B652E3">
            <w:pPr>
              <w:ind w:left="0" w:hanging="2"/>
              <w:jc w:val="center"/>
            </w:pPr>
            <w:r w:rsidRPr="006837E5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52E3" w:rsidRPr="00206946" w:rsidRDefault="00B652E3" w:rsidP="00B65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B62DF3" w:rsidRPr="00135CC4" w:rsidRDefault="00B62DF3" w:rsidP="00B62DF3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 w:rsidR="00B652E3">
        <w:rPr>
          <w:bCs/>
          <w:i/>
        </w:rPr>
        <w:t>2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3</w:t>
      </w:r>
      <w:r w:rsidR="00B652E3">
        <w:rPr>
          <w:bCs/>
          <w:i/>
        </w:rPr>
        <w:t>4</w:t>
      </w:r>
      <w:r w:rsidRPr="00135CC4">
        <w:rPr>
          <w:bCs/>
          <w:i/>
        </w:rPr>
        <w:t xml:space="preserve"> giáo viên được công nhận hoàn </w:t>
      </w:r>
      <w:r w:rsidR="00B652E3">
        <w:rPr>
          <w:bCs/>
          <w:i/>
        </w:rPr>
        <w:t>thành kế hoạch BDTX năm học 2023</w:t>
      </w:r>
      <w:r w:rsidRPr="00135CC4">
        <w:rPr>
          <w:bCs/>
          <w:i/>
        </w:rPr>
        <w:t xml:space="preserve"> - 202</w:t>
      </w:r>
      <w:r w:rsidR="00B652E3">
        <w:rPr>
          <w:bCs/>
          <w:i/>
        </w:rPr>
        <w:t>4</w:t>
      </w:r>
      <w:r w:rsidRPr="00135CC4">
        <w:rPr>
          <w:bCs/>
          <w:i/>
        </w:rPr>
        <w:t>.</w:t>
      </w:r>
    </w:p>
    <w:p w:rsidR="00B62DF3" w:rsidRDefault="00B62DF3" w:rsidP="00B62DF3">
      <w:pPr>
        <w:ind w:left="0" w:hanging="2"/>
      </w:pPr>
    </w:p>
    <w:p w:rsidR="005A4EC7" w:rsidRPr="009A6758" w:rsidRDefault="005A4EC7" w:rsidP="005A4EC7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ĐẠ TẺH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5A4EC7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5A4EC7" w:rsidRPr="00206946" w:rsidRDefault="005A4EC7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5A4EC7" w:rsidRPr="00206946" w:rsidRDefault="005A4EC7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5A4EC7" w:rsidRPr="00206946" w:rsidRDefault="005A4EC7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5A4EC7" w:rsidRPr="00206946" w:rsidRDefault="005A4EC7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A4EC7" w:rsidRPr="00206946" w:rsidRDefault="005A4EC7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E27303" w:rsidRDefault="006749B6" w:rsidP="006749B6">
            <w:pPr>
              <w:spacing w:line="240" w:lineRule="auto"/>
              <w:ind w:leftChars="0" w:left="0" w:firstLineChars="0" w:firstLine="0"/>
            </w:pPr>
            <w:r w:rsidRPr="00E27303">
              <w:t>Vũ Văn Bảo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Pr="00734383" w:rsidRDefault="006749B6" w:rsidP="006749B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E27303" w:rsidRDefault="006749B6" w:rsidP="006749B6">
            <w:pPr>
              <w:spacing w:line="240" w:lineRule="auto"/>
              <w:ind w:leftChars="0" w:left="0" w:firstLineChars="0" w:firstLine="0"/>
            </w:pPr>
            <w:r w:rsidRPr="00E27303">
              <w:t>Trương Đình Dưỡng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Pr="00734383" w:rsidRDefault="006749B6" w:rsidP="006749B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Phó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6749B6" w:rsidRPr="00E27303" w:rsidRDefault="006749B6" w:rsidP="006749B6">
            <w:pPr>
              <w:ind w:left="0" w:hanging="2"/>
              <w:rPr>
                <w:color w:val="000000"/>
              </w:rPr>
            </w:pPr>
            <w:r w:rsidRPr="00E27303">
              <w:rPr>
                <w:color w:val="000000"/>
              </w:rPr>
              <w:t>Phan Ái Ngọc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Pr="00734383" w:rsidRDefault="006749B6" w:rsidP="006749B6">
            <w:pPr>
              <w:ind w:left="0" w:hanging="2"/>
              <w:jc w:val="center"/>
            </w:pPr>
            <w: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E27303" w:rsidRDefault="006749B6" w:rsidP="006749B6">
            <w:pPr>
              <w:ind w:left="0" w:hanging="2"/>
              <w:rPr>
                <w:color w:val="000000"/>
              </w:rPr>
            </w:pPr>
            <w:r w:rsidRPr="00E27303">
              <w:rPr>
                <w:color w:val="000000"/>
              </w:rPr>
              <w:t>Huỳnh Kim Son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Pr="00A55EAF" w:rsidRDefault="006749B6" w:rsidP="006749B6">
            <w:pPr>
              <w:ind w:left="0" w:hanging="2"/>
              <w:jc w:val="center"/>
            </w:pPr>
            <w:r>
              <w:t>Phó 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E27303" w:rsidRDefault="006749B6" w:rsidP="006749B6">
            <w:pPr>
              <w:ind w:left="0" w:hanging="2"/>
              <w:rPr>
                <w:color w:val="000000"/>
              </w:rPr>
            </w:pPr>
            <w:r w:rsidRPr="00E27303">
              <w:rPr>
                <w:color w:val="000000"/>
              </w:rPr>
              <w:t>Trần Nguyễn Thị Diễm Thùy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Pr="00A55EAF" w:rsidRDefault="006749B6" w:rsidP="006749B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E27303" w:rsidRDefault="006749B6" w:rsidP="006749B6">
            <w:pPr>
              <w:ind w:left="0" w:hanging="2"/>
              <w:rPr>
                <w:color w:val="000000"/>
              </w:rPr>
            </w:pPr>
            <w:r w:rsidRPr="00E27303">
              <w:rPr>
                <w:color w:val="000000"/>
              </w:rPr>
              <w:t>Nguyễn Hoàng Tân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E27303" w:rsidRDefault="006749B6" w:rsidP="006749B6">
            <w:pPr>
              <w:ind w:left="0" w:hanging="2"/>
              <w:rPr>
                <w:color w:val="000000"/>
              </w:rPr>
            </w:pPr>
            <w:r w:rsidRPr="00E27303">
              <w:rPr>
                <w:color w:val="000000"/>
              </w:rPr>
              <w:t>Hồ Đức Hải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E27303" w:rsidRDefault="006749B6" w:rsidP="006749B6">
            <w:pPr>
              <w:ind w:left="0" w:hanging="2"/>
              <w:rPr>
                <w:color w:val="000000"/>
              </w:rPr>
            </w:pPr>
            <w:r w:rsidRPr="00E27303">
              <w:rPr>
                <w:color w:val="000000"/>
              </w:rPr>
              <w:t>Đặng Quyết Thắng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E27303" w:rsidRDefault="006749B6" w:rsidP="006749B6">
            <w:pPr>
              <w:ind w:left="0" w:hanging="2"/>
              <w:rPr>
                <w:color w:val="000000"/>
              </w:rPr>
            </w:pPr>
            <w:r w:rsidRPr="00E27303">
              <w:rPr>
                <w:color w:val="000000"/>
              </w:rPr>
              <w:t>Nguyễn Lan Phương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E27303" w:rsidRDefault="006749B6" w:rsidP="006749B6">
            <w:pPr>
              <w:ind w:left="0" w:hanging="2"/>
              <w:rPr>
                <w:color w:val="000000"/>
              </w:rPr>
            </w:pPr>
            <w:r w:rsidRPr="00E27303">
              <w:rPr>
                <w:color w:val="000000"/>
              </w:rPr>
              <w:t>Nguyễn Thị Ninh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E27303" w:rsidRDefault="006749B6" w:rsidP="006749B6">
            <w:pPr>
              <w:ind w:left="0" w:hanging="2"/>
              <w:rPr>
                <w:color w:val="000000"/>
              </w:rPr>
            </w:pPr>
            <w:r w:rsidRPr="00E27303">
              <w:rPr>
                <w:color w:val="000000"/>
              </w:rPr>
              <w:t>Phạm Anh Tuấn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E27303" w:rsidRDefault="006749B6" w:rsidP="006749B6">
            <w:pPr>
              <w:ind w:left="0" w:hanging="2"/>
              <w:rPr>
                <w:color w:val="000000"/>
              </w:rPr>
            </w:pPr>
            <w:r w:rsidRPr="00E27303">
              <w:rPr>
                <w:color w:val="000000"/>
              </w:rPr>
              <w:t>Nguyễn Minh Phương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E27303" w:rsidRDefault="006749B6" w:rsidP="006749B6">
            <w:pPr>
              <w:ind w:left="0" w:hanging="2"/>
              <w:rPr>
                <w:color w:val="000000"/>
              </w:rPr>
            </w:pPr>
            <w:r w:rsidRPr="00E27303">
              <w:rPr>
                <w:color w:val="000000"/>
              </w:rPr>
              <w:t>Phạm Thị Ngọc Quỳnh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E27303" w:rsidRDefault="006749B6" w:rsidP="006749B6">
            <w:pPr>
              <w:ind w:left="0" w:hanging="2"/>
            </w:pPr>
            <w:r w:rsidRPr="00E27303">
              <w:t>Hồ Văn Thân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FD6FAE" w:rsidRDefault="006749B6" w:rsidP="006749B6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Hà Xuân Xuất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Pr="00734383" w:rsidRDefault="006749B6" w:rsidP="006749B6">
            <w:pPr>
              <w:ind w:left="0" w:hanging="2"/>
              <w:jc w:val="center"/>
            </w:pPr>
            <w: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FD6FAE" w:rsidRDefault="006749B6" w:rsidP="006749B6">
            <w:pPr>
              <w:ind w:left="0" w:hanging="2"/>
            </w:pPr>
            <w:r w:rsidRPr="00FD6FAE">
              <w:t>Đỗ Ngọc Lễ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Pr="00A55EAF" w:rsidRDefault="006749B6" w:rsidP="006749B6">
            <w:pPr>
              <w:ind w:left="0" w:hanging="2"/>
              <w:jc w:val="center"/>
            </w:pPr>
            <w:r>
              <w:t>Phó 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FD6FAE" w:rsidRDefault="006749B6" w:rsidP="006749B6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Mai Thị Ngọc Thịnh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Pr="00A55EAF" w:rsidRDefault="006749B6" w:rsidP="006749B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FD6FAE" w:rsidRDefault="006749B6" w:rsidP="006749B6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Nguyễn Văn Thành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FD6FAE" w:rsidRDefault="006749B6" w:rsidP="006749B6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Đinh Thanh Hùng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FD6FAE" w:rsidRDefault="006749B6" w:rsidP="006749B6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Vũ Thị Hợp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FD6FAE" w:rsidRDefault="006749B6" w:rsidP="006749B6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Phạm Vũ Thành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FD6FAE" w:rsidRDefault="006749B6" w:rsidP="006749B6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Trần Thị Thu Hiền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FD6FAE" w:rsidRDefault="006749B6" w:rsidP="006749B6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Mai Ngọc Thái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FD6FAE" w:rsidRDefault="006749B6" w:rsidP="006749B6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Đoàn Quang Tuấn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Pr="00A55EAF" w:rsidRDefault="006749B6" w:rsidP="006749B6">
            <w:pPr>
              <w:ind w:left="0" w:hanging="2"/>
              <w:jc w:val="center"/>
            </w:pPr>
            <w: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FD6FAE" w:rsidRDefault="006749B6" w:rsidP="006749B6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Ao Văn Chương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Pr="00A55EAF" w:rsidRDefault="006749B6" w:rsidP="006749B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FD6FAE" w:rsidRDefault="006749B6" w:rsidP="006749B6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Nguyễn Thanh Nam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FD6FAE" w:rsidRDefault="006749B6" w:rsidP="006749B6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Trần Thị Hồng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FD6FAE" w:rsidRDefault="006749B6" w:rsidP="006749B6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Nguyễn Thị Giang Hương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FD6FAE" w:rsidRDefault="006749B6" w:rsidP="006749B6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Trần Thị Mỹ Hạnh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FD6FAE" w:rsidRDefault="006749B6" w:rsidP="006749B6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Bùi Dương Vân 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Pr="00A55EAF" w:rsidRDefault="006749B6" w:rsidP="006749B6">
            <w:pPr>
              <w:ind w:left="0" w:hanging="2"/>
              <w:jc w:val="center"/>
            </w:pPr>
            <w: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FD6FAE" w:rsidRDefault="006749B6" w:rsidP="006749B6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Huỳnh Tấn Mẫn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Pr="00A55EAF" w:rsidRDefault="006749B6" w:rsidP="006749B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FD6FAE" w:rsidRDefault="006749B6" w:rsidP="006749B6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Võ Thị Phương Thanh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FD6FAE" w:rsidRDefault="006749B6" w:rsidP="006749B6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Trần Văn Hân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FD6FAE" w:rsidRDefault="006749B6" w:rsidP="006749B6">
            <w:pPr>
              <w:ind w:left="0" w:hanging="2"/>
              <w:rPr>
                <w:color w:val="000000"/>
              </w:rPr>
            </w:pPr>
            <w:r w:rsidRPr="00FD6FAE">
              <w:rPr>
                <w:color w:val="000000"/>
              </w:rPr>
              <w:t>Hoàng Văn Kiên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10511A" w:rsidRDefault="006749B6" w:rsidP="006749B6">
            <w:pPr>
              <w:ind w:left="0" w:hanging="2"/>
              <w:rPr>
                <w:color w:val="000000"/>
              </w:rPr>
            </w:pPr>
            <w:r w:rsidRPr="0010511A">
              <w:rPr>
                <w:color w:val="000000"/>
              </w:rPr>
              <w:t>Hồ Ngọc 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Pr="00A55EAF" w:rsidRDefault="006749B6" w:rsidP="006749B6">
            <w:pPr>
              <w:ind w:left="0" w:hanging="2"/>
              <w:jc w:val="center"/>
            </w:pPr>
            <w: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10511A" w:rsidRDefault="006749B6" w:rsidP="006749B6">
            <w:pPr>
              <w:ind w:left="0" w:hanging="2"/>
              <w:rPr>
                <w:color w:val="000000"/>
              </w:rPr>
            </w:pPr>
            <w:r w:rsidRPr="0010511A">
              <w:rPr>
                <w:color w:val="000000"/>
              </w:rPr>
              <w:t>Trần Thị Thúy Bích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Pr="00A55EAF" w:rsidRDefault="006749B6" w:rsidP="006749B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10511A" w:rsidRDefault="006749B6" w:rsidP="006749B6">
            <w:pPr>
              <w:ind w:left="0" w:hanging="2"/>
              <w:rPr>
                <w:color w:val="000000"/>
              </w:rPr>
            </w:pPr>
            <w:r w:rsidRPr="0010511A">
              <w:rPr>
                <w:color w:val="000000"/>
              </w:rPr>
              <w:t>Phạm Thị Hồng Nga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10511A" w:rsidRDefault="006749B6" w:rsidP="006749B6">
            <w:pPr>
              <w:ind w:left="0" w:hanging="2"/>
              <w:rPr>
                <w:color w:val="000000"/>
              </w:rPr>
            </w:pPr>
            <w:r w:rsidRPr="0010511A">
              <w:rPr>
                <w:color w:val="000000"/>
              </w:rPr>
              <w:t>Lê Xuân Thơ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10511A" w:rsidRDefault="006749B6" w:rsidP="006749B6">
            <w:pPr>
              <w:ind w:left="0" w:hanging="2"/>
              <w:rPr>
                <w:color w:val="000000"/>
              </w:rPr>
            </w:pPr>
            <w:r w:rsidRPr="0010511A">
              <w:rPr>
                <w:color w:val="000000"/>
              </w:rPr>
              <w:t>Phạm Đình Quốc Việt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10511A" w:rsidRDefault="006749B6" w:rsidP="006749B6">
            <w:pPr>
              <w:ind w:left="0" w:hanging="2"/>
              <w:rPr>
                <w:color w:val="000000"/>
              </w:rPr>
            </w:pPr>
            <w:r w:rsidRPr="0010511A">
              <w:rPr>
                <w:color w:val="000000"/>
              </w:rPr>
              <w:t>Bùi Thị Hồng Gấm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Pr="00A55EAF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D203A6" w:rsidRDefault="006749B6" w:rsidP="006749B6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Nguyễn Thị Thanh Thúy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Pr="00734383" w:rsidRDefault="006749B6" w:rsidP="006749B6">
            <w:pPr>
              <w:ind w:left="0" w:hanging="2"/>
              <w:jc w:val="center"/>
            </w:pPr>
            <w: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D203A6" w:rsidRDefault="006749B6" w:rsidP="006749B6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Phan Thị Thái Huệ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Pr="00A55EAF" w:rsidRDefault="006749B6" w:rsidP="006749B6">
            <w:pPr>
              <w:ind w:left="0" w:hanging="2"/>
              <w:jc w:val="center"/>
            </w:pPr>
            <w:r>
              <w:t>Phó 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D203A6" w:rsidRDefault="006749B6" w:rsidP="006749B6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Nguyễn Khắc Tuấn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Pr="00A55EAF" w:rsidRDefault="006749B6" w:rsidP="006749B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44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D203A6" w:rsidRDefault="006749B6" w:rsidP="006749B6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Nguyễn Thị Hồng Bích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D203A6" w:rsidRDefault="006749B6" w:rsidP="006749B6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Đinh Thị Hồng Lãnh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D203A6" w:rsidRDefault="006749B6" w:rsidP="006749B6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Nguyễn Thị Thu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D203A6" w:rsidRDefault="006749B6" w:rsidP="006749B6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Nguyễn Thị Kiêm Thoa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D203A6" w:rsidRDefault="006749B6" w:rsidP="006749B6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Nguyễn Vũ Thành Công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Pr="00734383" w:rsidRDefault="006749B6" w:rsidP="006749B6">
            <w:pPr>
              <w:ind w:left="0" w:hanging="2"/>
              <w:jc w:val="center"/>
            </w:pPr>
            <w: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D203A6" w:rsidRDefault="006749B6" w:rsidP="006749B6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Hoàng Minh Chuyên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Pr="00A55EAF" w:rsidRDefault="006749B6" w:rsidP="006749B6">
            <w:pPr>
              <w:ind w:left="0" w:hanging="2"/>
              <w:jc w:val="center"/>
            </w:pPr>
            <w:r>
              <w:t>Chủ tịch công đoàn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D203A6" w:rsidRDefault="006749B6" w:rsidP="006749B6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Phạm Khắc Sơn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Pr="00A55EAF" w:rsidRDefault="006749B6" w:rsidP="006749B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D203A6" w:rsidRDefault="006749B6" w:rsidP="006749B6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Lương Thị Lan Hương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D203A6" w:rsidRDefault="006749B6" w:rsidP="006749B6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Hồ Quốc Phong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D203A6" w:rsidRDefault="006749B6" w:rsidP="006749B6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Lê Quốc Tuấn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D203A6" w:rsidRDefault="006749B6" w:rsidP="006749B6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Hoàng Xuân Thiêm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D203A6" w:rsidRDefault="006749B6" w:rsidP="006749B6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Phạm Thúy Quỳnh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Pr="00A55EAF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D203A6" w:rsidRDefault="006749B6" w:rsidP="006749B6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Dương Minh Đại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Pr="00734383" w:rsidRDefault="006749B6" w:rsidP="006749B6">
            <w:pPr>
              <w:ind w:left="0" w:hanging="2"/>
              <w:jc w:val="center"/>
            </w:pPr>
            <w: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D203A6" w:rsidRDefault="006749B6" w:rsidP="006749B6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Phạm Khắc Trung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Pr="00A55EAF" w:rsidRDefault="006749B6" w:rsidP="006749B6">
            <w:pPr>
              <w:ind w:left="0" w:hanging="2"/>
              <w:jc w:val="center"/>
            </w:pPr>
            <w:r>
              <w:t>Phó 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D203A6" w:rsidRDefault="006749B6" w:rsidP="006749B6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 xml:space="preserve">Đặng Sỹ Trọng 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Pr="00A55EAF" w:rsidRDefault="006749B6" w:rsidP="006749B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D203A6" w:rsidRDefault="006749B6" w:rsidP="006749B6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Hoàng Xuân Hoàng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D203A6" w:rsidRDefault="006749B6" w:rsidP="006749B6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Lê Dương Biên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D203A6" w:rsidRDefault="006749B6" w:rsidP="006749B6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Trần Quang Thiệu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6749B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749B6" w:rsidRPr="00D203A6" w:rsidRDefault="006749B6" w:rsidP="006749B6">
            <w:pPr>
              <w:ind w:left="0" w:hanging="2"/>
              <w:rPr>
                <w:color w:val="000000"/>
              </w:rPr>
            </w:pPr>
            <w:r w:rsidRPr="00D203A6">
              <w:rPr>
                <w:color w:val="000000"/>
              </w:rPr>
              <w:t>Dương Văn Hùng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6749B6" w:rsidRDefault="006749B6" w:rsidP="006749B6">
            <w:pPr>
              <w:ind w:left="0" w:hanging="2"/>
              <w:jc w:val="center"/>
            </w:pPr>
            <w:r w:rsidRPr="00A73E5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6749B6" w:rsidRDefault="006749B6" w:rsidP="006749B6">
            <w:pPr>
              <w:ind w:left="0" w:hanging="2"/>
              <w:jc w:val="center"/>
            </w:pPr>
            <w:r w:rsidRPr="001A5DE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9B6" w:rsidRPr="00206946" w:rsidRDefault="006749B6" w:rsidP="006749B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5A4EC7" w:rsidRPr="00135CC4" w:rsidRDefault="005A4EC7" w:rsidP="005A4EC7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 w:rsidR="006749B6">
        <w:rPr>
          <w:bCs/>
          <w:i/>
        </w:rPr>
        <w:t>2</w:t>
      </w:r>
      <w:r w:rsidRPr="00135CC4">
        <w:rPr>
          <w:bCs/>
          <w:i/>
        </w:rPr>
        <w:t xml:space="preserve"> CBQL và </w:t>
      </w:r>
      <w:r w:rsidR="006749B6">
        <w:rPr>
          <w:bCs/>
          <w:i/>
        </w:rPr>
        <w:t>60</w:t>
      </w:r>
      <w:r w:rsidRPr="00135CC4">
        <w:rPr>
          <w:bCs/>
          <w:i/>
        </w:rPr>
        <w:t xml:space="preserve"> giáo viên được công nhận hoàn thành kế hoạch BDTX năm học 202</w:t>
      </w:r>
      <w:r w:rsidR="006749B6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6749B6">
        <w:rPr>
          <w:bCs/>
          <w:i/>
        </w:rPr>
        <w:t>4</w:t>
      </w:r>
      <w:r w:rsidRPr="00135CC4">
        <w:rPr>
          <w:bCs/>
          <w:i/>
        </w:rPr>
        <w:t>.</w:t>
      </w:r>
    </w:p>
    <w:p w:rsidR="005A4EC7" w:rsidRDefault="005A4EC7" w:rsidP="005A4EC7">
      <w:pPr>
        <w:ind w:left="0" w:hanging="2"/>
      </w:pPr>
    </w:p>
    <w:p w:rsidR="000B6170" w:rsidRPr="009A6758" w:rsidRDefault="000B6170" w:rsidP="000B6170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</w:t>
      </w:r>
      <w:r>
        <w:rPr>
          <w:b/>
          <w:bCs/>
        </w:rPr>
        <w:t>THCS-</w:t>
      </w:r>
      <w:r w:rsidRPr="009A6758">
        <w:rPr>
          <w:b/>
          <w:bCs/>
        </w:rPr>
        <w:t xml:space="preserve">THPT </w:t>
      </w:r>
      <w:r>
        <w:rPr>
          <w:b/>
          <w:bCs/>
        </w:rPr>
        <w:t>LÊ QUÝ ĐÔN-ĐẠ TẺH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0B6170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0B6170" w:rsidRPr="00206946" w:rsidRDefault="000B6170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0B6170" w:rsidRPr="00206946" w:rsidRDefault="000B6170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0B6170" w:rsidRPr="00206946" w:rsidRDefault="000B6170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0B6170" w:rsidRPr="00206946" w:rsidRDefault="000B6170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B6170" w:rsidRPr="00206946" w:rsidRDefault="000B6170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872CC9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72CC9" w:rsidRPr="00464378" w:rsidRDefault="00872CC9" w:rsidP="00872CC9">
            <w:pPr>
              <w:spacing w:line="240" w:lineRule="auto"/>
              <w:ind w:left="0" w:hanging="2"/>
              <w:jc w:val="both"/>
            </w:pPr>
            <w:r w:rsidRPr="00464378">
              <w:t>Hoàng Xuân Khánh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464378" w:rsidRDefault="00872CC9" w:rsidP="00872CC9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464378">
              <w:rPr>
                <w:color w:val="000000"/>
              </w:rPr>
              <w:t>Hiệu trưởng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72CC9" w:rsidRPr="00464378" w:rsidRDefault="00872CC9" w:rsidP="00872CC9">
            <w:pPr>
              <w:spacing w:line="240" w:lineRule="auto"/>
              <w:ind w:left="0" w:hanging="2"/>
              <w:jc w:val="center"/>
            </w:pPr>
            <w:r w:rsidRPr="00464378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72CC9" w:rsidRPr="00464378" w:rsidRDefault="00872CC9" w:rsidP="00872CC9">
            <w:pPr>
              <w:spacing w:line="240" w:lineRule="auto"/>
              <w:ind w:left="0" w:hanging="2"/>
            </w:pPr>
            <w:r w:rsidRPr="00464378">
              <w:t>Nguyễn Văn Khải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464378" w:rsidRDefault="00872CC9" w:rsidP="00872CC9">
            <w:pPr>
              <w:spacing w:line="240" w:lineRule="auto"/>
              <w:ind w:left="0" w:hanging="2"/>
              <w:jc w:val="center"/>
            </w:pPr>
            <w:r w:rsidRPr="00464378">
              <w:t>Phó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</w:tcPr>
          <w:p w:rsidR="00872CC9" w:rsidRPr="00464378" w:rsidRDefault="00872CC9" w:rsidP="00872CC9">
            <w:pPr>
              <w:spacing w:line="240" w:lineRule="auto"/>
              <w:ind w:left="0" w:hanging="2"/>
              <w:jc w:val="both"/>
            </w:pPr>
            <w:r w:rsidRPr="00464378">
              <w:t>Nguyễn Quốc Hội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464378" w:rsidRDefault="00872CC9" w:rsidP="00872CC9">
            <w:pPr>
              <w:spacing w:line="240" w:lineRule="auto"/>
              <w:ind w:left="0" w:hanging="2"/>
              <w:jc w:val="center"/>
            </w:pPr>
            <w:r w:rsidRPr="00464378">
              <w:t>Phó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72CC9" w:rsidRPr="0030525D" w:rsidRDefault="00872CC9" w:rsidP="00872CC9">
            <w:pPr>
              <w:spacing w:line="240" w:lineRule="auto"/>
              <w:ind w:left="0" w:hanging="2"/>
              <w:jc w:val="both"/>
            </w:pPr>
            <w:r w:rsidRPr="0030525D">
              <w:t>Đỗ Văn Công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30525D" w:rsidRDefault="00872CC9" w:rsidP="00872CC9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30525D">
              <w:rPr>
                <w:color w:val="000000"/>
              </w:rPr>
              <w:t xml:space="preserve">Tổ trưởng 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72CC9" w:rsidRPr="0030525D" w:rsidRDefault="00872CC9" w:rsidP="00872CC9">
            <w:pPr>
              <w:spacing w:line="240" w:lineRule="auto"/>
              <w:ind w:left="0" w:hanging="2"/>
              <w:jc w:val="both"/>
            </w:pPr>
            <w:r w:rsidRPr="0030525D">
              <w:t>Lê Thị Thanh Vân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30525D" w:rsidRDefault="00872CC9" w:rsidP="00872CC9">
            <w:pPr>
              <w:spacing w:line="240" w:lineRule="auto"/>
              <w:ind w:left="0" w:hanging="2"/>
              <w:jc w:val="center"/>
            </w:pPr>
            <w:r w:rsidRPr="0030525D">
              <w:t>Tổ phó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872CC9" w:rsidRPr="0030525D" w:rsidRDefault="00872CC9" w:rsidP="00872CC9">
            <w:pPr>
              <w:spacing w:line="240" w:lineRule="auto"/>
              <w:ind w:left="0" w:hanging="2"/>
              <w:jc w:val="both"/>
            </w:pPr>
            <w:r w:rsidRPr="0030525D">
              <w:t>Nguyễn Văn Trung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30525D" w:rsidRDefault="00872CC9" w:rsidP="00872CC9">
            <w:pPr>
              <w:spacing w:line="240" w:lineRule="auto"/>
              <w:ind w:left="0" w:hanging="2"/>
              <w:jc w:val="center"/>
            </w:pPr>
            <w:r w:rsidRPr="0030525D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872CC9" w:rsidRPr="0030525D" w:rsidRDefault="00872CC9" w:rsidP="00872CC9">
            <w:pPr>
              <w:spacing w:line="240" w:lineRule="auto"/>
              <w:ind w:left="0" w:hanging="2"/>
              <w:jc w:val="both"/>
            </w:pPr>
            <w:r w:rsidRPr="0030525D">
              <w:t>Nguyễn Chòe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30525D" w:rsidRDefault="00872CC9" w:rsidP="00872CC9">
            <w:pPr>
              <w:spacing w:line="240" w:lineRule="auto"/>
              <w:ind w:left="0" w:hanging="2"/>
              <w:jc w:val="center"/>
            </w:pPr>
            <w:r w:rsidRPr="0030525D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872CC9" w:rsidRPr="0030525D" w:rsidRDefault="00872CC9" w:rsidP="00872CC9">
            <w:pPr>
              <w:spacing w:line="240" w:lineRule="auto"/>
              <w:ind w:left="0" w:hanging="2"/>
              <w:jc w:val="both"/>
            </w:pPr>
            <w:r w:rsidRPr="0030525D">
              <w:t>Trần Văn Hữu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30525D" w:rsidRDefault="00872CC9" w:rsidP="00872CC9">
            <w:pPr>
              <w:spacing w:line="240" w:lineRule="auto"/>
              <w:ind w:left="0" w:hanging="2"/>
              <w:jc w:val="center"/>
            </w:pPr>
            <w:r w:rsidRPr="0030525D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872CC9" w:rsidRPr="0030525D" w:rsidRDefault="00872CC9" w:rsidP="00872CC9">
            <w:pPr>
              <w:spacing w:line="240" w:lineRule="auto"/>
              <w:ind w:left="0" w:hanging="2"/>
              <w:jc w:val="both"/>
            </w:pPr>
            <w:r w:rsidRPr="0030525D">
              <w:t>Hoàng Thị Loan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30525D" w:rsidRDefault="00872CC9" w:rsidP="00872CC9">
            <w:pPr>
              <w:spacing w:line="240" w:lineRule="auto"/>
              <w:ind w:left="0" w:hanging="2"/>
              <w:jc w:val="center"/>
            </w:pPr>
            <w:r w:rsidRPr="0030525D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872CC9" w:rsidRPr="0030525D" w:rsidRDefault="00872CC9" w:rsidP="00872CC9">
            <w:pPr>
              <w:spacing w:line="240" w:lineRule="auto"/>
              <w:ind w:left="0" w:hanging="2"/>
              <w:jc w:val="both"/>
            </w:pPr>
            <w:r w:rsidRPr="0030525D">
              <w:t>Nguyễn Thị Na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30525D" w:rsidRDefault="00872CC9" w:rsidP="00872CC9">
            <w:pPr>
              <w:spacing w:line="240" w:lineRule="auto"/>
              <w:ind w:left="0" w:hanging="2"/>
              <w:jc w:val="center"/>
            </w:pPr>
            <w:r w:rsidRPr="0030525D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240" w:type="dxa"/>
            <w:shd w:val="clear" w:color="auto" w:fill="auto"/>
          </w:tcPr>
          <w:p w:rsidR="00872CC9" w:rsidRPr="0030525D" w:rsidRDefault="00872CC9" w:rsidP="00872CC9">
            <w:pPr>
              <w:spacing w:line="240" w:lineRule="auto"/>
              <w:ind w:left="0" w:hanging="2"/>
              <w:jc w:val="both"/>
            </w:pPr>
            <w:r w:rsidRPr="0030525D">
              <w:t>Đặng Thị Hảo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30525D" w:rsidRDefault="00872CC9" w:rsidP="00872CC9">
            <w:pPr>
              <w:spacing w:line="240" w:lineRule="auto"/>
              <w:ind w:left="0" w:hanging="2"/>
              <w:jc w:val="center"/>
            </w:pPr>
            <w:r w:rsidRPr="0030525D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872CC9" w:rsidRPr="0030525D" w:rsidRDefault="00872CC9" w:rsidP="00872CC9">
            <w:pPr>
              <w:spacing w:line="240" w:lineRule="auto"/>
              <w:ind w:left="0" w:hanging="2"/>
              <w:jc w:val="both"/>
            </w:pPr>
            <w:r w:rsidRPr="0030525D">
              <w:t>Hoàng Thị Diễm Quỳnh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30525D" w:rsidRDefault="00872CC9" w:rsidP="00872CC9">
            <w:pPr>
              <w:spacing w:line="240" w:lineRule="auto"/>
              <w:ind w:left="0" w:hanging="2"/>
              <w:jc w:val="center"/>
            </w:pPr>
            <w:r w:rsidRPr="0030525D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</w:tcPr>
          <w:p w:rsidR="00872CC9" w:rsidRPr="0030525D" w:rsidRDefault="00872CC9" w:rsidP="00872CC9">
            <w:pPr>
              <w:spacing w:line="240" w:lineRule="auto"/>
              <w:ind w:left="0" w:hanging="2"/>
              <w:jc w:val="both"/>
            </w:pPr>
            <w:r w:rsidRPr="0030525D">
              <w:t>Nguyễn Thị Hương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30525D" w:rsidRDefault="00872CC9" w:rsidP="00872CC9">
            <w:pPr>
              <w:spacing w:line="240" w:lineRule="auto"/>
              <w:ind w:left="0" w:hanging="2"/>
              <w:jc w:val="center"/>
            </w:pPr>
            <w:r w:rsidRPr="0030525D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</w:tcPr>
          <w:p w:rsidR="00872CC9" w:rsidRPr="0030525D" w:rsidRDefault="00872CC9" w:rsidP="00872CC9">
            <w:pPr>
              <w:spacing w:line="240" w:lineRule="auto"/>
              <w:ind w:left="0" w:hanging="2"/>
              <w:jc w:val="both"/>
            </w:pPr>
            <w:r w:rsidRPr="0030525D">
              <w:t>Hoàng Trọng Luân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30525D" w:rsidRDefault="00872CC9" w:rsidP="00872CC9">
            <w:pPr>
              <w:spacing w:line="240" w:lineRule="auto"/>
              <w:ind w:left="0" w:hanging="2"/>
              <w:jc w:val="center"/>
            </w:pPr>
            <w:r w:rsidRPr="0030525D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</w:tcPr>
          <w:p w:rsidR="00872CC9" w:rsidRPr="0030525D" w:rsidRDefault="00872CC9" w:rsidP="00872CC9">
            <w:pPr>
              <w:spacing w:line="240" w:lineRule="auto"/>
              <w:ind w:left="0" w:hanging="2"/>
              <w:jc w:val="both"/>
            </w:pPr>
            <w:r w:rsidRPr="0030525D">
              <w:t>Nguyễn Thị Giáng Lụa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30525D" w:rsidRDefault="00872CC9" w:rsidP="00872CC9">
            <w:pPr>
              <w:spacing w:line="240" w:lineRule="auto"/>
              <w:ind w:left="0" w:hanging="2"/>
              <w:jc w:val="center"/>
            </w:pPr>
            <w:r w:rsidRPr="0030525D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72CC9" w:rsidRPr="006E6EC0" w:rsidRDefault="00872CC9" w:rsidP="00872CC9">
            <w:pPr>
              <w:spacing w:line="240" w:lineRule="auto"/>
              <w:ind w:left="0" w:hanging="2"/>
              <w:jc w:val="both"/>
            </w:pPr>
            <w:r w:rsidRPr="006E6EC0">
              <w:t>Mai Thị Bích Thuỷ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6E6EC0" w:rsidRDefault="00872CC9" w:rsidP="00872CC9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6E6EC0">
              <w:rPr>
                <w:color w:val="000000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72CC9" w:rsidRPr="00AF78C7" w:rsidRDefault="00872CC9" w:rsidP="00872CC9">
            <w:pPr>
              <w:spacing w:line="240" w:lineRule="auto"/>
              <w:ind w:left="0" w:hanging="2"/>
              <w:jc w:val="both"/>
            </w:pPr>
            <w:r w:rsidRPr="00AF78C7">
              <w:t>Võ Văn Du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AF78C7" w:rsidRDefault="00872CC9" w:rsidP="00872CC9">
            <w:pPr>
              <w:spacing w:line="240" w:lineRule="auto"/>
              <w:ind w:left="0" w:hanging="2"/>
              <w:jc w:val="center"/>
            </w:pPr>
            <w:r w:rsidRPr="00AF78C7">
              <w:t>Tổ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Pr="00AF78C7" w:rsidRDefault="00872CC9" w:rsidP="00872CC9">
            <w:pPr>
              <w:spacing w:line="240" w:lineRule="auto"/>
              <w:ind w:left="0" w:hanging="2"/>
              <w:jc w:val="center"/>
            </w:pPr>
            <w:r w:rsidRPr="00AF78C7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872CC9" w:rsidRPr="006E6EC0" w:rsidRDefault="00872CC9" w:rsidP="00872CC9">
            <w:pPr>
              <w:spacing w:line="240" w:lineRule="auto"/>
              <w:ind w:left="0" w:hanging="2"/>
              <w:jc w:val="both"/>
            </w:pPr>
            <w:r w:rsidRPr="006E6EC0">
              <w:t>Đinh Xuân Hậu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6E6EC0" w:rsidRDefault="00872CC9" w:rsidP="00872CC9">
            <w:pPr>
              <w:spacing w:line="240" w:lineRule="auto"/>
              <w:ind w:left="0" w:hanging="2"/>
              <w:jc w:val="center"/>
            </w:pPr>
            <w:r w:rsidRPr="006E6EC0">
              <w:t>Tổ phó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</w:tcPr>
          <w:p w:rsidR="00872CC9" w:rsidRPr="006E6EC0" w:rsidRDefault="00872CC9" w:rsidP="00872CC9">
            <w:pPr>
              <w:spacing w:line="240" w:lineRule="auto"/>
              <w:ind w:left="0" w:hanging="2"/>
              <w:jc w:val="both"/>
            </w:pPr>
            <w:r w:rsidRPr="006E6EC0">
              <w:t>Lê Văn Tương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6E6EC0" w:rsidRDefault="00872CC9" w:rsidP="00872CC9">
            <w:pPr>
              <w:spacing w:line="240" w:lineRule="auto"/>
              <w:ind w:left="0" w:hanging="2"/>
              <w:jc w:val="center"/>
            </w:pPr>
            <w:r w:rsidRPr="006E6EC0">
              <w:t>Tổ phó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</w:tcPr>
          <w:p w:rsidR="00872CC9" w:rsidRPr="006E6EC0" w:rsidRDefault="00872CC9" w:rsidP="00872CC9">
            <w:pPr>
              <w:spacing w:line="240" w:lineRule="auto"/>
              <w:ind w:left="0" w:hanging="2"/>
              <w:jc w:val="both"/>
            </w:pPr>
            <w:r w:rsidRPr="006E6EC0">
              <w:t>Lê Anh Việt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6E6EC0" w:rsidRDefault="00872CC9" w:rsidP="00872CC9">
            <w:pPr>
              <w:spacing w:line="240" w:lineRule="auto"/>
              <w:ind w:leftChars="-55" w:left="-130" w:right="-160" w:hanging="2"/>
              <w:jc w:val="center"/>
            </w:pPr>
            <w:r w:rsidRPr="00462826">
              <w:rPr>
                <w:color w:val="000000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</w:tcPr>
          <w:p w:rsidR="00872CC9" w:rsidRPr="006E6EC0" w:rsidRDefault="00872CC9" w:rsidP="00872CC9">
            <w:pPr>
              <w:spacing w:line="240" w:lineRule="auto"/>
              <w:ind w:left="0" w:hanging="2"/>
              <w:jc w:val="both"/>
            </w:pPr>
            <w:r w:rsidRPr="006E6EC0">
              <w:t>Bùi Công Hoàng</w:t>
            </w:r>
          </w:p>
        </w:tc>
        <w:tc>
          <w:tcPr>
            <w:tcW w:w="1920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4B27C0">
              <w:rPr>
                <w:color w:val="000000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</w:tcPr>
          <w:p w:rsidR="00872CC9" w:rsidRPr="006E6EC0" w:rsidRDefault="00872CC9" w:rsidP="00872CC9">
            <w:pPr>
              <w:spacing w:line="240" w:lineRule="auto"/>
              <w:ind w:left="0" w:hanging="2"/>
              <w:jc w:val="both"/>
            </w:pPr>
            <w:r w:rsidRPr="006E6EC0">
              <w:t>Lê Chí Vững</w:t>
            </w:r>
          </w:p>
        </w:tc>
        <w:tc>
          <w:tcPr>
            <w:tcW w:w="1920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4B27C0">
              <w:rPr>
                <w:color w:val="000000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</w:tcPr>
          <w:p w:rsidR="00872CC9" w:rsidRPr="006E6EC0" w:rsidRDefault="00872CC9" w:rsidP="00872CC9">
            <w:pPr>
              <w:spacing w:line="240" w:lineRule="auto"/>
              <w:ind w:left="0" w:hanging="2"/>
              <w:jc w:val="both"/>
            </w:pPr>
            <w:r w:rsidRPr="006E6EC0">
              <w:t>Nguyễn Thị Nhã Phương</w:t>
            </w:r>
          </w:p>
        </w:tc>
        <w:tc>
          <w:tcPr>
            <w:tcW w:w="1920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4B27C0">
              <w:rPr>
                <w:color w:val="000000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</w:tcPr>
          <w:p w:rsidR="00872CC9" w:rsidRPr="006E6EC0" w:rsidRDefault="00872CC9" w:rsidP="00872CC9">
            <w:pPr>
              <w:spacing w:line="240" w:lineRule="auto"/>
              <w:ind w:left="0" w:hanging="2"/>
              <w:jc w:val="both"/>
            </w:pPr>
            <w:r w:rsidRPr="006E6EC0">
              <w:t>Phan Thị Thảo Sương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6E6EC0" w:rsidRDefault="00872CC9" w:rsidP="00872CC9">
            <w:pPr>
              <w:spacing w:line="240" w:lineRule="auto"/>
              <w:ind w:leftChars="-55" w:left="-130" w:right="-70" w:hanging="2"/>
              <w:jc w:val="center"/>
            </w:pPr>
            <w:r w:rsidRPr="00462826">
              <w:rPr>
                <w:color w:val="000000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</w:tcPr>
          <w:p w:rsidR="00872CC9" w:rsidRPr="006E6EC0" w:rsidRDefault="00872CC9" w:rsidP="00872CC9">
            <w:pPr>
              <w:spacing w:line="240" w:lineRule="auto"/>
              <w:ind w:left="0" w:hanging="2"/>
              <w:jc w:val="both"/>
            </w:pPr>
            <w:r w:rsidRPr="006E6EC0">
              <w:t>Nguyễn Thị Thảo</w:t>
            </w:r>
          </w:p>
        </w:tc>
        <w:tc>
          <w:tcPr>
            <w:tcW w:w="1920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462826">
              <w:rPr>
                <w:color w:val="000000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</w:tcPr>
          <w:p w:rsidR="00872CC9" w:rsidRPr="006E6EC0" w:rsidRDefault="00872CC9" w:rsidP="00872CC9">
            <w:pPr>
              <w:spacing w:line="240" w:lineRule="auto"/>
              <w:ind w:left="0" w:hanging="2"/>
              <w:jc w:val="both"/>
            </w:pPr>
            <w:r w:rsidRPr="006E6EC0">
              <w:t>Nguyễn Lê Hoàng Tú</w:t>
            </w:r>
          </w:p>
        </w:tc>
        <w:tc>
          <w:tcPr>
            <w:tcW w:w="1920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462826">
              <w:rPr>
                <w:color w:val="000000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</w:tcPr>
          <w:p w:rsidR="00872CC9" w:rsidRPr="006E6EC0" w:rsidRDefault="00872CC9" w:rsidP="00872CC9">
            <w:pPr>
              <w:spacing w:line="240" w:lineRule="auto"/>
              <w:ind w:left="0" w:hanging="2"/>
              <w:jc w:val="both"/>
            </w:pPr>
            <w:r w:rsidRPr="006E6EC0">
              <w:t>Phạm Thị Chiên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6E6EC0" w:rsidRDefault="00872CC9" w:rsidP="00872CC9">
            <w:pPr>
              <w:spacing w:line="240" w:lineRule="auto"/>
              <w:ind w:left="0" w:hanging="2"/>
              <w:jc w:val="center"/>
            </w:pPr>
            <w:r w:rsidRPr="006E6EC0">
              <w:rPr>
                <w:color w:val="000000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</w:tcPr>
          <w:p w:rsidR="00872CC9" w:rsidRPr="006E6EC0" w:rsidRDefault="00872CC9" w:rsidP="00872CC9">
            <w:pPr>
              <w:spacing w:line="240" w:lineRule="auto"/>
              <w:ind w:left="0" w:hanging="2"/>
              <w:jc w:val="both"/>
            </w:pPr>
            <w:r w:rsidRPr="006E6EC0">
              <w:t>Nguyễn Thị Thuý Diễm</w:t>
            </w:r>
          </w:p>
        </w:tc>
        <w:tc>
          <w:tcPr>
            <w:tcW w:w="1920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5F5580">
              <w:rPr>
                <w:color w:val="000000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</w:tcPr>
          <w:p w:rsidR="00872CC9" w:rsidRPr="006E6EC0" w:rsidRDefault="00872CC9" w:rsidP="00872CC9">
            <w:pPr>
              <w:spacing w:line="240" w:lineRule="auto"/>
              <w:ind w:left="0" w:hanging="2"/>
              <w:jc w:val="both"/>
            </w:pPr>
            <w:r w:rsidRPr="006E6EC0">
              <w:t>Hồ Thị Lạc</w:t>
            </w:r>
          </w:p>
        </w:tc>
        <w:tc>
          <w:tcPr>
            <w:tcW w:w="1920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5F5580">
              <w:rPr>
                <w:color w:val="000000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</w:tcPr>
          <w:p w:rsidR="00872CC9" w:rsidRPr="006E6EC0" w:rsidRDefault="00872CC9" w:rsidP="00872CC9">
            <w:pPr>
              <w:spacing w:line="240" w:lineRule="auto"/>
              <w:ind w:left="0" w:hanging="2"/>
              <w:jc w:val="both"/>
            </w:pPr>
            <w:r w:rsidRPr="006E6EC0">
              <w:t>Tạ Văn Thành</w:t>
            </w:r>
          </w:p>
        </w:tc>
        <w:tc>
          <w:tcPr>
            <w:tcW w:w="1920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5F5580">
              <w:rPr>
                <w:color w:val="000000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872CC9" w:rsidRPr="007B5680" w:rsidRDefault="00872CC9" w:rsidP="00872CC9">
            <w:pPr>
              <w:spacing w:line="240" w:lineRule="auto"/>
              <w:ind w:left="0" w:hanging="2"/>
            </w:pPr>
            <w:r w:rsidRPr="007B5680">
              <w:t>Lương Dũng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7B5680" w:rsidRDefault="00872CC9" w:rsidP="00872CC9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B5680">
              <w:rPr>
                <w:color w:val="000000"/>
              </w:rPr>
              <w:t>Tổ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872CC9" w:rsidRPr="007B5680" w:rsidRDefault="00872CC9" w:rsidP="00872CC9">
            <w:pPr>
              <w:spacing w:line="240" w:lineRule="auto"/>
              <w:ind w:left="0" w:hanging="2"/>
            </w:pPr>
            <w:r w:rsidRPr="007B5680">
              <w:t>Nguyễn Văn Hào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7B5680" w:rsidRDefault="00872CC9" w:rsidP="00872CC9">
            <w:pPr>
              <w:spacing w:line="240" w:lineRule="auto"/>
              <w:ind w:left="0" w:hanging="2"/>
              <w:jc w:val="center"/>
            </w:pPr>
            <w:r w:rsidRPr="007B5680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872CC9" w:rsidRPr="007B5680" w:rsidRDefault="00872CC9" w:rsidP="00872CC9">
            <w:pPr>
              <w:spacing w:line="240" w:lineRule="auto"/>
              <w:ind w:left="0" w:hanging="2"/>
            </w:pPr>
            <w:r w:rsidRPr="007B5680">
              <w:t>Phạm Thu Huyền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7B5680" w:rsidRDefault="00872CC9" w:rsidP="00872CC9">
            <w:pPr>
              <w:spacing w:line="240" w:lineRule="auto"/>
              <w:ind w:left="0" w:hanging="2"/>
              <w:jc w:val="center"/>
            </w:pPr>
            <w:r w:rsidRPr="007B5680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872CC9" w:rsidRPr="007B5680" w:rsidRDefault="00872CC9" w:rsidP="00872CC9">
            <w:pPr>
              <w:spacing w:line="240" w:lineRule="auto"/>
              <w:ind w:left="0" w:hanging="2"/>
            </w:pPr>
            <w:r w:rsidRPr="007B5680">
              <w:t>Nguyễn Công Đính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7B5680" w:rsidRDefault="00872CC9" w:rsidP="00872CC9">
            <w:pPr>
              <w:spacing w:line="240" w:lineRule="auto"/>
              <w:ind w:left="0" w:hanging="2"/>
              <w:jc w:val="center"/>
            </w:pPr>
            <w:r w:rsidRPr="007B5680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872CC9" w:rsidRPr="007B5680" w:rsidRDefault="00872CC9" w:rsidP="00872CC9">
            <w:pPr>
              <w:spacing w:line="240" w:lineRule="auto"/>
              <w:ind w:left="0" w:hanging="2"/>
            </w:pPr>
            <w:r w:rsidRPr="007B5680">
              <w:t>Nguyễn  Lý Hà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7B5680" w:rsidRDefault="00872CC9" w:rsidP="00872CC9">
            <w:pPr>
              <w:spacing w:line="240" w:lineRule="auto"/>
              <w:ind w:left="0" w:hanging="2"/>
              <w:jc w:val="center"/>
            </w:pPr>
            <w:r w:rsidRPr="007B5680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872CC9" w:rsidRPr="007B5680" w:rsidRDefault="00872CC9" w:rsidP="00872CC9">
            <w:pPr>
              <w:spacing w:line="240" w:lineRule="auto"/>
              <w:ind w:left="0" w:hanging="2"/>
            </w:pPr>
            <w:r w:rsidRPr="007B5680">
              <w:t>Bùi Thị Ưng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7B5680" w:rsidRDefault="00872CC9" w:rsidP="00872CC9">
            <w:pPr>
              <w:spacing w:line="240" w:lineRule="auto"/>
              <w:ind w:left="0" w:hanging="2"/>
              <w:jc w:val="center"/>
            </w:pPr>
            <w:r w:rsidRPr="007B5680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872CC9" w:rsidRPr="007B5680" w:rsidRDefault="00872CC9" w:rsidP="00872CC9">
            <w:pPr>
              <w:spacing w:line="240" w:lineRule="auto"/>
              <w:ind w:left="0" w:hanging="2"/>
            </w:pPr>
            <w:r w:rsidRPr="007B5680">
              <w:t>Phạm Quốc Khánh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7B5680" w:rsidRDefault="00872CC9" w:rsidP="00872CC9">
            <w:pPr>
              <w:spacing w:line="240" w:lineRule="auto"/>
              <w:ind w:left="0" w:hanging="2"/>
              <w:jc w:val="center"/>
            </w:pPr>
            <w:r w:rsidRPr="007B5680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872CC9" w:rsidRPr="007B5680" w:rsidRDefault="00872CC9" w:rsidP="00872CC9">
            <w:pPr>
              <w:spacing w:line="240" w:lineRule="auto"/>
              <w:ind w:left="0" w:hanging="2"/>
            </w:pPr>
            <w:r w:rsidRPr="007B5680">
              <w:t>Trần Thị Oanh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7B5680" w:rsidRDefault="00872CC9" w:rsidP="00872CC9">
            <w:pPr>
              <w:spacing w:line="240" w:lineRule="auto"/>
              <w:ind w:left="0" w:hanging="2"/>
              <w:jc w:val="center"/>
            </w:pPr>
            <w:r w:rsidRPr="007B5680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872CC9" w:rsidRPr="007B5680" w:rsidRDefault="00872CC9" w:rsidP="00872CC9">
            <w:pPr>
              <w:spacing w:line="240" w:lineRule="auto"/>
              <w:ind w:left="0" w:hanging="2"/>
            </w:pPr>
            <w:r w:rsidRPr="007B5680">
              <w:t>Tống Hồng Vân Hạnh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7B5680" w:rsidRDefault="00872CC9" w:rsidP="00872CC9">
            <w:pPr>
              <w:spacing w:line="240" w:lineRule="auto"/>
              <w:ind w:left="0" w:hanging="2"/>
              <w:jc w:val="center"/>
            </w:pPr>
            <w:r w:rsidRPr="007B5680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872CC9" w:rsidRPr="007B5680" w:rsidRDefault="00872CC9" w:rsidP="00872CC9">
            <w:pPr>
              <w:spacing w:line="240" w:lineRule="auto"/>
              <w:ind w:left="0" w:hanging="2"/>
            </w:pPr>
            <w:r w:rsidRPr="007B5680">
              <w:t>Lê Thị Phương Chi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7B5680" w:rsidRDefault="00872CC9" w:rsidP="00872CC9">
            <w:pPr>
              <w:spacing w:line="240" w:lineRule="auto"/>
              <w:ind w:left="0" w:hanging="2"/>
              <w:jc w:val="center"/>
            </w:pPr>
            <w:r w:rsidRPr="007B5680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41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872CC9" w:rsidRPr="007B5680" w:rsidRDefault="00872CC9" w:rsidP="00872CC9">
            <w:pPr>
              <w:spacing w:line="240" w:lineRule="auto"/>
              <w:ind w:left="0" w:hanging="2"/>
            </w:pPr>
            <w:r w:rsidRPr="007B5680">
              <w:t>Phạm  Thị Bé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7B5680" w:rsidRDefault="00872CC9" w:rsidP="00872CC9">
            <w:pPr>
              <w:spacing w:line="240" w:lineRule="auto"/>
              <w:ind w:left="0" w:hanging="2"/>
              <w:jc w:val="center"/>
            </w:pPr>
            <w:r w:rsidRPr="007B5680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72CC9" w:rsidRPr="0077668D" w:rsidRDefault="00872CC9" w:rsidP="00872CC9">
            <w:pPr>
              <w:spacing w:line="240" w:lineRule="auto"/>
              <w:ind w:left="0" w:hanging="2"/>
              <w:jc w:val="both"/>
            </w:pPr>
            <w:r w:rsidRPr="0077668D">
              <w:t>Trần Vĩnh Tường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77668D" w:rsidRDefault="00872CC9" w:rsidP="00872CC9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77668D">
              <w:rPr>
                <w:color w:val="000000"/>
              </w:rPr>
              <w:t>Tổ trưởng CM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72CC9" w:rsidRPr="0077668D" w:rsidRDefault="00872CC9" w:rsidP="00872CC9">
            <w:pPr>
              <w:spacing w:line="240" w:lineRule="auto"/>
              <w:ind w:left="0" w:hanging="2"/>
            </w:pPr>
            <w:r w:rsidRPr="0077668D">
              <w:t>Lê Thị Thúy Nga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77668D" w:rsidRDefault="00872CC9" w:rsidP="00872CC9">
            <w:pPr>
              <w:spacing w:line="240" w:lineRule="auto"/>
              <w:ind w:left="0" w:hanging="2"/>
              <w:jc w:val="center"/>
            </w:pPr>
            <w:r w:rsidRPr="007B5680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44</w:t>
            </w:r>
          </w:p>
        </w:tc>
        <w:tc>
          <w:tcPr>
            <w:tcW w:w="3240" w:type="dxa"/>
            <w:shd w:val="clear" w:color="auto" w:fill="auto"/>
          </w:tcPr>
          <w:p w:rsidR="00872CC9" w:rsidRPr="0077668D" w:rsidRDefault="00872CC9" w:rsidP="00872CC9">
            <w:pPr>
              <w:spacing w:line="240" w:lineRule="auto"/>
              <w:ind w:left="0" w:hanging="2"/>
              <w:jc w:val="both"/>
            </w:pPr>
            <w:r w:rsidRPr="0077668D">
              <w:t>Nguyễn Thị Thanh Nga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77668D" w:rsidRDefault="00872CC9" w:rsidP="00872CC9">
            <w:pPr>
              <w:spacing w:line="240" w:lineRule="auto"/>
              <w:ind w:left="0" w:hanging="2"/>
              <w:jc w:val="center"/>
            </w:pPr>
            <w:r w:rsidRPr="007B5680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45</w:t>
            </w:r>
          </w:p>
        </w:tc>
        <w:tc>
          <w:tcPr>
            <w:tcW w:w="3240" w:type="dxa"/>
            <w:shd w:val="clear" w:color="auto" w:fill="auto"/>
          </w:tcPr>
          <w:p w:rsidR="00872CC9" w:rsidRPr="0077668D" w:rsidRDefault="00872CC9" w:rsidP="00872CC9">
            <w:pPr>
              <w:spacing w:line="240" w:lineRule="auto"/>
              <w:ind w:left="0" w:hanging="2"/>
              <w:jc w:val="both"/>
            </w:pPr>
            <w:r w:rsidRPr="0077668D">
              <w:t>Kiều Tiến Dũng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77668D" w:rsidRDefault="00872CC9" w:rsidP="00872CC9">
            <w:pPr>
              <w:spacing w:line="240" w:lineRule="auto"/>
              <w:ind w:left="0" w:hanging="2"/>
              <w:jc w:val="center"/>
            </w:pPr>
            <w:r w:rsidRPr="007B5680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46</w:t>
            </w:r>
          </w:p>
        </w:tc>
        <w:tc>
          <w:tcPr>
            <w:tcW w:w="3240" w:type="dxa"/>
            <w:shd w:val="clear" w:color="auto" w:fill="auto"/>
          </w:tcPr>
          <w:p w:rsidR="00872CC9" w:rsidRPr="0077668D" w:rsidRDefault="00872CC9" w:rsidP="00872CC9">
            <w:pPr>
              <w:spacing w:line="240" w:lineRule="auto"/>
              <w:ind w:left="0" w:hanging="2"/>
              <w:jc w:val="both"/>
            </w:pPr>
            <w:r w:rsidRPr="0077668D">
              <w:t>Lê Văn Thanh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77668D" w:rsidRDefault="00872CC9" w:rsidP="00872CC9">
            <w:pPr>
              <w:spacing w:line="240" w:lineRule="auto"/>
              <w:ind w:left="0" w:hanging="2"/>
              <w:jc w:val="center"/>
            </w:pPr>
            <w:r w:rsidRPr="0077668D">
              <w:t xml:space="preserve">TPT Đội 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876D4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47</w:t>
            </w:r>
          </w:p>
        </w:tc>
        <w:tc>
          <w:tcPr>
            <w:tcW w:w="3240" w:type="dxa"/>
            <w:shd w:val="clear" w:color="auto" w:fill="auto"/>
          </w:tcPr>
          <w:p w:rsidR="00872CC9" w:rsidRPr="0077668D" w:rsidRDefault="00872CC9" w:rsidP="00872CC9">
            <w:pPr>
              <w:spacing w:line="240" w:lineRule="auto"/>
              <w:ind w:left="0" w:hanging="2"/>
              <w:jc w:val="both"/>
            </w:pPr>
            <w:r w:rsidRPr="0077668D">
              <w:t>Lê Thị Minh Châu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77668D" w:rsidRDefault="00872CC9" w:rsidP="00872CC9">
            <w:pPr>
              <w:spacing w:line="240" w:lineRule="auto"/>
              <w:ind w:left="0" w:hanging="2"/>
              <w:jc w:val="center"/>
            </w:pPr>
            <w:r w:rsidRPr="007B5680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B14B8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48</w:t>
            </w:r>
          </w:p>
        </w:tc>
        <w:tc>
          <w:tcPr>
            <w:tcW w:w="3240" w:type="dxa"/>
            <w:shd w:val="clear" w:color="auto" w:fill="auto"/>
          </w:tcPr>
          <w:p w:rsidR="00872CC9" w:rsidRPr="0077668D" w:rsidRDefault="00872CC9" w:rsidP="00872CC9">
            <w:pPr>
              <w:spacing w:line="240" w:lineRule="auto"/>
              <w:ind w:left="0" w:hanging="2"/>
              <w:jc w:val="both"/>
            </w:pPr>
            <w:r w:rsidRPr="0077668D">
              <w:t>Nguyễn Thị Thùy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77668D" w:rsidRDefault="00872CC9" w:rsidP="00872CC9">
            <w:pPr>
              <w:spacing w:line="240" w:lineRule="auto"/>
              <w:ind w:left="0" w:hanging="2"/>
              <w:jc w:val="center"/>
            </w:pPr>
            <w:r w:rsidRPr="0077668D">
              <w:t xml:space="preserve">Tổ phó 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B14B8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49</w:t>
            </w:r>
          </w:p>
        </w:tc>
        <w:tc>
          <w:tcPr>
            <w:tcW w:w="3240" w:type="dxa"/>
            <w:shd w:val="clear" w:color="auto" w:fill="auto"/>
          </w:tcPr>
          <w:p w:rsidR="00872CC9" w:rsidRPr="0077668D" w:rsidRDefault="00872CC9" w:rsidP="00872CC9">
            <w:pPr>
              <w:spacing w:line="240" w:lineRule="auto"/>
              <w:ind w:left="0" w:hanging="2"/>
              <w:jc w:val="both"/>
            </w:pPr>
            <w:r w:rsidRPr="0077668D">
              <w:t>Phạm Thị Anh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77668D" w:rsidRDefault="00872CC9" w:rsidP="00872CC9">
            <w:pPr>
              <w:spacing w:line="240" w:lineRule="auto"/>
              <w:ind w:left="0" w:hanging="2"/>
              <w:jc w:val="center"/>
            </w:pPr>
            <w:r w:rsidRPr="0077668D">
              <w:t>Thư kí Hội đồng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B14B8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50</w:t>
            </w:r>
          </w:p>
        </w:tc>
        <w:tc>
          <w:tcPr>
            <w:tcW w:w="3240" w:type="dxa"/>
            <w:shd w:val="clear" w:color="auto" w:fill="auto"/>
          </w:tcPr>
          <w:p w:rsidR="00872CC9" w:rsidRPr="0077668D" w:rsidRDefault="00872CC9" w:rsidP="00872CC9">
            <w:pPr>
              <w:spacing w:line="240" w:lineRule="auto"/>
              <w:ind w:left="0" w:hanging="2"/>
              <w:jc w:val="both"/>
            </w:pPr>
            <w:r w:rsidRPr="0077668D">
              <w:t>Trương Thị Quỳnh Chi</w:t>
            </w:r>
          </w:p>
        </w:tc>
        <w:tc>
          <w:tcPr>
            <w:tcW w:w="1920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5A26C2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B14B8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51</w:t>
            </w:r>
          </w:p>
        </w:tc>
        <w:tc>
          <w:tcPr>
            <w:tcW w:w="3240" w:type="dxa"/>
            <w:shd w:val="clear" w:color="auto" w:fill="auto"/>
          </w:tcPr>
          <w:p w:rsidR="00872CC9" w:rsidRPr="0077668D" w:rsidRDefault="00872CC9" w:rsidP="00872CC9">
            <w:pPr>
              <w:spacing w:line="240" w:lineRule="auto"/>
              <w:ind w:left="0" w:hanging="2"/>
              <w:jc w:val="both"/>
            </w:pPr>
            <w:r w:rsidRPr="0077668D">
              <w:t>Nguyễn Thị Hồng Thúy</w:t>
            </w:r>
          </w:p>
        </w:tc>
        <w:tc>
          <w:tcPr>
            <w:tcW w:w="1920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5A26C2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B14B8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52</w:t>
            </w:r>
          </w:p>
        </w:tc>
        <w:tc>
          <w:tcPr>
            <w:tcW w:w="3240" w:type="dxa"/>
            <w:shd w:val="clear" w:color="auto" w:fill="auto"/>
          </w:tcPr>
          <w:p w:rsidR="00872CC9" w:rsidRPr="0077668D" w:rsidRDefault="00872CC9" w:rsidP="00872CC9">
            <w:pPr>
              <w:spacing w:line="240" w:lineRule="auto"/>
              <w:ind w:left="0" w:hanging="2"/>
              <w:jc w:val="both"/>
            </w:pPr>
            <w:r w:rsidRPr="0077668D">
              <w:t>Lục Thị Hoa</w:t>
            </w:r>
          </w:p>
        </w:tc>
        <w:tc>
          <w:tcPr>
            <w:tcW w:w="1920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5A26C2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B14B8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53</w:t>
            </w:r>
          </w:p>
        </w:tc>
        <w:tc>
          <w:tcPr>
            <w:tcW w:w="3240" w:type="dxa"/>
            <w:shd w:val="clear" w:color="auto" w:fill="auto"/>
          </w:tcPr>
          <w:p w:rsidR="00872CC9" w:rsidRPr="0077668D" w:rsidRDefault="00872CC9" w:rsidP="00872CC9">
            <w:pPr>
              <w:spacing w:line="240" w:lineRule="auto"/>
              <w:ind w:left="0" w:hanging="2"/>
              <w:jc w:val="both"/>
            </w:pPr>
            <w:r w:rsidRPr="0077668D">
              <w:t>Nguyễn Thị Hà</w:t>
            </w:r>
          </w:p>
        </w:tc>
        <w:tc>
          <w:tcPr>
            <w:tcW w:w="1920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5A26C2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B14B8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72CC9" w:rsidRPr="009D3CE1" w:rsidRDefault="00872CC9" w:rsidP="00872CC9">
            <w:pPr>
              <w:spacing w:line="240" w:lineRule="auto"/>
              <w:ind w:left="0" w:hanging="2"/>
              <w:rPr>
                <w:color w:val="000000"/>
              </w:rPr>
            </w:pPr>
            <w:r w:rsidRPr="009D3CE1">
              <w:rPr>
                <w:color w:val="000000"/>
              </w:rPr>
              <w:t>Nguyễn Đăng Vinh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9D3CE1" w:rsidRDefault="00872CC9" w:rsidP="00872CC9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9D3CE1">
              <w:rPr>
                <w:color w:val="000000"/>
              </w:rPr>
              <w:t xml:space="preserve">Tổ trưởng 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B14B8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72CC9" w:rsidRPr="009D3CE1" w:rsidRDefault="00872CC9" w:rsidP="00872CC9">
            <w:pPr>
              <w:spacing w:line="240" w:lineRule="auto"/>
              <w:ind w:left="0" w:hanging="2"/>
              <w:rPr>
                <w:color w:val="000000"/>
              </w:rPr>
            </w:pPr>
            <w:r w:rsidRPr="009D3CE1">
              <w:rPr>
                <w:color w:val="000000"/>
              </w:rPr>
              <w:t>Dương Trọng Cường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9D3CE1" w:rsidRDefault="00872CC9" w:rsidP="00872CC9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9D3CE1">
              <w:rPr>
                <w:color w:val="000000"/>
              </w:rPr>
              <w:t xml:space="preserve">Tổ phó 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B14B8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72CC9" w:rsidRPr="009D3CE1" w:rsidRDefault="00872CC9" w:rsidP="00872CC9">
            <w:pPr>
              <w:spacing w:line="240" w:lineRule="auto"/>
              <w:ind w:left="0" w:hanging="2"/>
              <w:rPr>
                <w:color w:val="000000"/>
              </w:rPr>
            </w:pPr>
            <w:r w:rsidRPr="009D3CE1">
              <w:rPr>
                <w:color w:val="000000"/>
              </w:rPr>
              <w:t>Đỗ Uy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9D3CE1" w:rsidRDefault="00872CC9" w:rsidP="00872CC9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9D3CE1">
              <w:rPr>
                <w:color w:val="000000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B14B8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72CC9" w:rsidRPr="009D3CE1" w:rsidRDefault="00872CC9" w:rsidP="00872CC9">
            <w:pPr>
              <w:spacing w:line="240" w:lineRule="auto"/>
              <w:ind w:left="0" w:hanging="2"/>
              <w:rPr>
                <w:color w:val="000000"/>
              </w:rPr>
            </w:pPr>
            <w:r w:rsidRPr="009D3CE1">
              <w:rPr>
                <w:color w:val="000000"/>
              </w:rPr>
              <w:t>Phạm Văn Long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9D3CE1" w:rsidRDefault="00872CC9" w:rsidP="00872CC9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9D3CE1">
              <w:rPr>
                <w:color w:val="000000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B14B8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72CC9" w:rsidRPr="009D3CE1" w:rsidRDefault="00872CC9" w:rsidP="00872CC9">
            <w:pPr>
              <w:spacing w:line="240" w:lineRule="auto"/>
              <w:ind w:left="0" w:hanging="2"/>
              <w:rPr>
                <w:color w:val="000000"/>
              </w:rPr>
            </w:pPr>
            <w:r w:rsidRPr="009D3CE1">
              <w:rPr>
                <w:color w:val="000000"/>
              </w:rPr>
              <w:t>Nguyễn Thị Xuân Linh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9D3CE1" w:rsidRDefault="00872CC9" w:rsidP="00872CC9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9D3CE1">
              <w:rPr>
                <w:color w:val="000000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B14B8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59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72CC9" w:rsidRPr="009D3CE1" w:rsidRDefault="00872CC9" w:rsidP="00872CC9">
            <w:pPr>
              <w:spacing w:line="240" w:lineRule="auto"/>
              <w:ind w:left="0" w:hanging="2"/>
              <w:rPr>
                <w:color w:val="000000"/>
              </w:rPr>
            </w:pPr>
            <w:r w:rsidRPr="009D3CE1">
              <w:rPr>
                <w:color w:val="000000"/>
              </w:rPr>
              <w:t>Phan trung Kiên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9D3CE1" w:rsidRDefault="00872CC9" w:rsidP="00872CC9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9D3CE1">
              <w:rPr>
                <w:color w:val="000000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B14B8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72CC9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72CC9" w:rsidRDefault="00872CC9" w:rsidP="00872CC9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60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72CC9" w:rsidRPr="009D3CE1" w:rsidRDefault="00872CC9" w:rsidP="00872CC9">
            <w:pPr>
              <w:spacing w:line="240" w:lineRule="auto"/>
              <w:ind w:left="0" w:hanging="2"/>
              <w:rPr>
                <w:color w:val="000000"/>
              </w:rPr>
            </w:pPr>
            <w:r w:rsidRPr="009D3CE1">
              <w:rPr>
                <w:color w:val="000000"/>
              </w:rPr>
              <w:t>Hồ Quốc Toản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72CC9" w:rsidRPr="009D3CE1" w:rsidRDefault="00872CC9" w:rsidP="00872CC9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9D3CE1">
              <w:rPr>
                <w:color w:val="000000"/>
              </w:rP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72CC9" w:rsidRDefault="00872CC9" w:rsidP="00872CC9">
            <w:pPr>
              <w:spacing w:line="240" w:lineRule="auto"/>
              <w:ind w:left="0" w:hanging="2"/>
              <w:jc w:val="center"/>
            </w:pPr>
            <w:r w:rsidRPr="00B14B8F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2CC9" w:rsidRPr="00206946" w:rsidRDefault="00872CC9" w:rsidP="00872CC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0B6170" w:rsidRPr="00135CC4" w:rsidRDefault="000B6170" w:rsidP="000B6170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5</w:t>
      </w:r>
      <w:r w:rsidR="00872CC9">
        <w:rPr>
          <w:bCs/>
          <w:i/>
        </w:rPr>
        <w:t>7</w:t>
      </w:r>
      <w:r w:rsidRPr="00135CC4">
        <w:rPr>
          <w:bCs/>
          <w:i/>
        </w:rPr>
        <w:t xml:space="preserve"> giáo viên được công nhận hoàn thành kế hoạch BDTX năm học 202</w:t>
      </w:r>
      <w:r w:rsidR="00872CC9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872CC9">
        <w:rPr>
          <w:bCs/>
          <w:i/>
        </w:rPr>
        <w:t>4</w:t>
      </w:r>
      <w:r w:rsidRPr="00135CC4">
        <w:rPr>
          <w:bCs/>
          <w:i/>
        </w:rPr>
        <w:t>.</w:t>
      </w:r>
    </w:p>
    <w:p w:rsidR="000B6170" w:rsidRDefault="000B6170" w:rsidP="000B6170">
      <w:pPr>
        <w:ind w:left="0" w:hanging="2"/>
      </w:pPr>
    </w:p>
    <w:p w:rsidR="00EF3464" w:rsidRPr="009A6758" w:rsidRDefault="00EF3464" w:rsidP="00EF3464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</w:t>
      </w:r>
      <w:r w:rsidR="006B667B">
        <w:rPr>
          <w:b/>
          <w:bCs/>
        </w:rPr>
        <w:t>PTDTNT THCS-THPT LIÊN HUYỆN PHÍA NAM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1920"/>
        <w:gridCol w:w="2208"/>
        <w:gridCol w:w="1418"/>
      </w:tblGrid>
      <w:tr w:rsidR="00EF3464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3464" w:rsidRPr="00206946" w:rsidRDefault="00EF3464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EF3464" w:rsidRPr="00206946" w:rsidRDefault="00EF3464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EF3464" w:rsidRPr="00206946" w:rsidRDefault="00EF3464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EF3464" w:rsidRPr="00206946" w:rsidRDefault="00EF3464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3464" w:rsidRPr="00206946" w:rsidRDefault="00EF3464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B4FC6" w:rsidRPr="00265AE6" w:rsidRDefault="008B4FC6" w:rsidP="008B4FC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Trung Lan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B4FC6" w:rsidRPr="00734383" w:rsidRDefault="008B4FC6" w:rsidP="008B4FC6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2208" w:type="dxa"/>
            <w:shd w:val="clear" w:color="auto" w:fill="auto"/>
            <w:noWrap/>
            <w:vAlign w:val="center"/>
          </w:tcPr>
          <w:p w:rsidR="008B4FC6" w:rsidRPr="00A55EAF" w:rsidRDefault="008B4FC6" w:rsidP="008B4FC6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B4FC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B4FC6" w:rsidRPr="00265AE6" w:rsidRDefault="008B4FC6" w:rsidP="008B4FC6">
            <w:pPr>
              <w:spacing w:line="360" w:lineRule="auto"/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Mậu Quang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B4FC6" w:rsidRPr="00734383" w:rsidRDefault="008B4FC6" w:rsidP="008B4FC6">
            <w:pPr>
              <w:ind w:left="0" w:hanging="2"/>
              <w:jc w:val="center"/>
            </w:pPr>
            <w:r>
              <w:t>P. 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B4FC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 Ya Gum Touneh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B4FC6" w:rsidRPr="00734383" w:rsidRDefault="008B4FC6" w:rsidP="008B4FC6">
            <w:pPr>
              <w:ind w:left="0" w:hanging="2"/>
              <w:jc w:val="center"/>
            </w:pPr>
            <w:r>
              <w:t>P.Hiệu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Bon Dơng Ha Ni Than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B4FC6" w:rsidRPr="00A55EAF" w:rsidRDefault="008B4FC6" w:rsidP="008B4FC6">
            <w:pPr>
              <w:ind w:left="0" w:hanging="2"/>
              <w:jc w:val="center"/>
            </w:pPr>
            <w:r>
              <w:t>Tổ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Quách Thị Thoa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B4FC6" w:rsidRPr="00A55EAF" w:rsidRDefault="008B4FC6" w:rsidP="008B4FC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Võ Thị Hằng</w:t>
            </w:r>
          </w:p>
        </w:tc>
        <w:tc>
          <w:tcPr>
            <w:tcW w:w="1920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3574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Tiến Duy</w:t>
            </w:r>
          </w:p>
        </w:tc>
        <w:tc>
          <w:tcPr>
            <w:tcW w:w="1920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3574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Thị Quỳnh Hoa</w:t>
            </w:r>
          </w:p>
        </w:tc>
        <w:tc>
          <w:tcPr>
            <w:tcW w:w="1920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3574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 Minh Hải</w:t>
            </w:r>
          </w:p>
        </w:tc>
        <w:tc>
          <w:tcPr>
            <w:tcW w:w="1920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>
              <w:t>Tổ phó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Đức Thắng</w:t>
            </w:r>
          </w:p>
        </w:tc>
        <w:tc>
          <w:tcPr>
            <w:tcW w:w="1920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3574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Nguyễn Khắc Đạt</w:t>
            </w:r>
          </w:p>
        </w:tc>
        <w:tc>
          <w:tcPr>
            <w:tcW w:w="1920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3574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Võ Thị Hằng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3574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240" w:type="dxa"/>
            <w:shd w:val="clear" w:color="auto" w:fill="auto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Phan Văn Hưng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B4FC6" w:rsidRPr="00A55EAF" w:rsidRDefault="008B4FC6" w:rsidP="008B4FC6">
            <w:pPr>
              <w:ind w:left="0" w:hanging="2"/>
              <w:jc w:val="center"/>
            </w:pPr>
            <w:r>
              <w:t>Tổ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Lưu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Nguyễn Đình Mẫn</w:t>
            </w:r>
          </w:p>
        </w:tc>
        <w:tc>
          <w:tcPr>
            <w:tcW w:w="1920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6C6DE6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Thẩm Thị Nga</w:t>
            </w:r>
          </w:p>
        </w:tc>
        <w:tc>
          <w:tcPr>
            <w:tcW w:w="1920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6C6DE6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Thị Oanh</w:t>
            </w:r>
          </w:p>
        </w:tc>
        <w:tc>
          <w:tcPr>
            <w:tcW w:w="1920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6C6DE6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Quan Tú Quỳnh</w:t>
            </w:r>
          </w:p>
        </w:tc>
        <w:tc>
          <w:tcPr>
            <w:tcW w:w="1920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6C6DE6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Tám</w:t>
            </w:r>
          </w:p>
        </w:tc>
        <w:tc>
          <w:tcPr>
            <w:tcW w:w="1920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6C6DE6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Huỳnh Thùy Trang</w:t>
            </w:r>
          </w:p>
        </w:tc>
        <w:tc>
          <w:tcPr>
            <w:tcW w:w="1920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6C6DE6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Trần Nguyên Vũ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B4FC6" w:rsidRPr="00A55EAF" w:rsidRDefault="008B4FC6" w:rsidP="008B4FC6">
            <w:pPr>
              <w:ind w:left="0" w:hanging="2"/>
              <w:jc w:val="center"/>
            </w:pPr>
            <w:r>
              <w:t>Tổ phó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B4FC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Đặng Thị Như Ngọc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B4FC6" w:rsidRPr="00A55EAF" w:rsidRDefault="008B4FC6" w:rsidP="008B4FC6">
            <w:pPr>
              <w:ind w:left="0" w:hanging="2"/>
              <w:jc w:val="center"/>
            </w:pPr>
            <w:r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Hoàng Đình Dũng</w:t>
            </w:r>
          </w:p>
        </w:tc>
        <w:tc>
          <w:tcPr>
            <w:tcW w:w="1920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A57639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Hà Thị Thu Lê</w:t>
            </w:r>
          </w:p>
        </w:tc>
        <w:tc>
          <w:tcPr>
            <w:tcW w:w="1920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A57639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B4FC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Hoàng Thị Phương Trang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B4FC6" w:rsidRPr="00A55EAF" w:rsidRDefault="008B4FC6" w:rsidP="008B4FC6">
            <w:pPr>
              <w:ind w:left="0" w:hanging="2"/>
              <w:jc w:val="center"/>
            </w:pPr>
            <w:r>
              <w:t>Tổ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Ock Anh Thi</w:t>
            </w:r>
          </w:p>
        </w:tc>
        <w:tc>
          <w:tcPr>
            <w:tcW w:w="1920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82A0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Nông Thị Kim Cúc</w:t>
            </w:r>
          </w:p>
        </w:tc>
        <w:tc>
          <w:tcPr>
            <w:tcW w:w="1920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82A0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Thị Hoàng Tâm</w:t>
            </w:r>
          </w:p>
        </w:tc>
        <w:tc>
          <w:tcPr>
            <w:tcW w:w="1920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>
              <w:t>Tổ phó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Thu Hà</w:t>
            </w:r>
          </w:p>
        </w:tc>
        <w:tc>
          <w:tcPr>
            <w:tcW w:w="1920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82A0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Thị Thảo Uyên</w:t>
            </w:r>
          </w:p>
        </w:tc>
        <w:tc>
          <w:tcPr>
            <w:tcW w:w="1920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82A04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B4FC6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Phan Thị Phương Thảo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8B4FC6" w:rsidRPr="00A55EAF" w:rsidRDefault="008B4FC6" w:rsidP="008B4FC6">
            <w:pPr>
              <w:ind w:left="0" w:hanging="2"/>
              <w:jc w:val="center"/>
            </w:pPr>
            <w:r>
              <w:t>Tổ trưởng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Nguyễn Danh Tân </w:t>
            </w:r>
          </w:p>
        </w:tc>
        <w:tc>
          <w:tcPr>
            <w:tcW w:w="1920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E2762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Ngô Văn Quỳ</w:t>
            </w:r>
          </w:p>
        </w:tc>
        <w:tc>
          <w:tcPr>
            <w:tcW w:w="1920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E2762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Tăng Ngọc Dũng</w:t>
            </w:r>
          </w:p>
        </w:tc>
        <w:tc>
          <w:tcPr>
            <w:tcW w:w="1920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E2762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Đặng Minh Thiện</w:t>
            </w:r>
          </w:p>
        </w:tc>
        <w:tc>
          <w:tcPr>
            <w:tcW w:w="1920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E2762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B4FC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Trịnh Hồng Lê</w:t>
            </w:r>
          </w:p>
        </w:tc>
        <w:tc>
          <w:tcPr>
            <w:tcW w:w="1920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E2762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B4FC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Bá Đại</w:t>
            </w:r>
          </w:p>
        </w:tc>
        <w:tc>
          <w:tcPr>
            <w:tcW w:w="1920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E2762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B4FC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Phạm Quang Ánh</w:t>
            </w:r>
          </w:p>
        </w:tc>
        <w:tc>
          <w:tcPr>
            <w:tcW w:w="1920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E2762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B4FC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Nguyễn Hoàng Trọng</w:t>
            </w:r>
          </w:p>
        </w:tc>
        <w:tc>
          <w:tcPr>
            <w:tcW w:w="1920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E2762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Lê Hạnh Phúc</w:t>
            </w:r>
          </w:p>
        </w:tc>
        <w:tc>
          <w:tcPr>
            <w:tcW w:w="1920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>
              <w:t>Tổ phó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8B4FC6" w:rsidRPr="00206946" w:rsidTr="005F04B3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8B4FC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B4FC6" w:rsidRPr="00265AE6" w:rsidRDefault="008B4FC6" w:rsidP="008B4FC6">
            <w:pPr>
              <w:ind w:left="1" w:hanging="3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Nông Minh Huân</w:t>
            </w:r>
          </w:p>
        </w:tc>
        <w:tc>
          <w:tcPr>
            <w:tcW w:w="1920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E27621">
              <w:t>Giáo viên</w:t>
            </w:r>
          </w:p>
        </w:tc>
        <w:tc>
          <w:tcPr>
            <w:tcW w:w="2208" w:type="dxa"/>
            <w:shd w:val="clear" w:color="auto" w:fill="auto"/>
            <w:noWrap/>
          </w:tcPr>
          <w:p w:rsidR="008B4FC6" w:rsidRPr="00A55EAF" w:rsidRDefault="008B4FC6" w:rsidP="008B4FC6">
            <w:pPr>
              <w:ind w:left="0" w:hanging="2"/>
              <w:jc w:val="center"/>
            </w:pPr>
            <w:r w:rsidRPr="001A5B59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B4FC6" w:rsidRPr="00206946" w:rsidRDefault="008B4FC6" w:rsidP="008B4FC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EF3464" w:rsidRPr="00135CC4" w:rsidRDefault="00EF3464" w:rsidP="00EF3464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 w:rsidR="008B4FC6"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3</w:t>
      </w:r>
      <w:r w:rsidR="008B4FC6">
        <w:rPr>
          <w:bCs/>
          <w:i/>
        </w:rPr>
        <w:t>7</w:t>
      </w:r>
      <w:r w:rsidRPr="00135CC4">
        <w:rPr>
          <w:bCs/>
          <w:i/>
        </w:rPr>
        <w:t xml:space="preserve"> giáo viên được công nhận hoàn thành kế hoạch BDTX năm học 202</w:t>
      </w:r>
      <w:r w:rsidR="008B4FC6">
        <w:rPr>
          <w:bCs/>
          <w:i/>
        </w:rPr>
        <w:t>3 - 2024</w:t>
      </w:r>
      <w:r w:rsidRPr="00135CC4">
        <w:rPr>
          <w:bCs/>
          <w:i/>
        </w:rPr>
        <w:t>.</w:t>
      </w:r>
    </w:p>
    <w:p w:rsidR="00EF3464" w:rsidRDefault="00EF3464" w:rsidP="00EF3464">
      <w:pPr>
        <w:ind w:left="0" w:hanging="2"/>
      </w:pPr>
    </w:p>
    <w:p w:rsidR="0063049A" w:rsidRPr="009A6758" w:rsidRDefault="0063049A" w:rsidP="0063049A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CÁT TIÊN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110"/>
        <w:gridCol w:w="2018"/>
        <w:gridCol w:w="1418"/>
      </w:tblGrid>
      <w:tr w:rsidR="0063049A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3049A" w:rsidRPr="00206946" w:rsidRDefault="0063049A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63049A" w:rsidRPr="00206946" w:rsidRDefault="0063049A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110" w:type="dxa"/>
            <w:shd w:val="clear" w:color="auto" w:fill="auto"/>
            <w:noWrap/>
            <w:vAlign w:val="center"/>
            <w:hideMark/>
          </w:tcPr>
          <w:p w:rsidR="0063049A" w:rsidRPr="00206946" w:rsidRDefault="0063049A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2018" w:type="dxa"/>
            <w:shd w:val="clear" w:color="auto" w:fill="auto"/>
            <w:noWrap/>
            <w:vAlign w:val="center"/>
            <w:hideMark/>
          </w:tcPr>
          <w:p w:rsidR="0063049A" w:rsidRPr="00206946" w:rsidRDefault="0063049A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3049A" w:rsidRPr="00206946" w:rsidRDefault="0063049A" w:rsidP="0063049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Đinh Trung Sỹ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Nguyễn Đức Tưởng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Phó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Nguyễn Thị Sỹ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Phó Hiệu trưởng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Dương Đức Trí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Nguyễn Thị Quý</w:t>
            </w:r>
          </w:p>
        </w:tc>
        <w:tc>
          <w:tcPr>
            <w:tcW w:w="2110" w:type="dxa"/>
            <w:shd w:val="clear" w:color="auto" w:fill="auto"/>
            <w:noWrap/>
          </w:tcPr>
          <w:p w:rsidR="00150AF1" w:rsidRPr="006A2CBF" w:rsidRDefault="00150AF1" w:rsidP="00150AF1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Phạm Thị Minh Tâm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Trương Trọng Nguyên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Lê Thị Cẩm Vân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Nguyễn Dương Nữ Kiều Chinh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TTCM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Nguyễn Thị Phi Toàn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Nguyễn Thị Hậu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Nguyễn Văn Hưng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Lê Khôi Phục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Trần Minh Nhựt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Huỳnh Công Khải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Nguyễn Thị Thu Hòa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TPCM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Nguyễn Văn Túc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Nguyễn Văn Bính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Ngô Thị Diệu Lý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Vũ Thị Dần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Phạm Thị Hồng Yến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Nguyễn Thị Diệu Hà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Nguyễn Thị Ái Mỹ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Phó BT Đoàn TN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Lê Thanh Bình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Võ Văn Tâm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Nguyễn Quang Chiến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Bí thư ĐTN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27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Trương Thị Hà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Nguyễn Thị Bích Diễm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29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Lương Văn Việt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Chủ tịch Công đoàn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Lê Thị Dung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Nông Thị Dân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Phạm Văn Mân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Nguyễn Thị Bình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lastRenderedPageBreak/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Ngô Thị Kim Chung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0AF1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Hồ Văn Thuyên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Phó BT Đoàn TN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  <w:tr w:rsidR="00150AF1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>
              <w:rPr>
                <w:color w:val="000000"/>
                <w:position w:val="0"/>
                <w:sz w:val="28"/>
                <w:szCs w:val="28"/>
              </w:rPr>
              <w:t>36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50AF1" w:rsidRPr="006A2CBF" w:rsidRDefault="00150AF1" w:rsidP="00150AF1">
            <w:pPr>
              <w:ind w:left="1" w:hanging="3"/>
              <w:rPr>
                <w:color w:val="000000"/>
                <w:sz w:val="26"/>
                <w:szCs w:val="26"/>
              </w:rPr>
            </w:pPr>
            <w:r w:rsidRPr="006A2CBF">
              <w:rPr>
                <w:color w:val="000000"/>
                <w:sz w:val="26"/>
                <w:szCs w:val="26"/>
              </w:rPr>
              <w:t>Vũ Hoàng Thanh Trang</w:t>
            </w:r>
          </w:p>
        </w:tc>
        <w:tc>
          <w:tcPr>
            <w:tcW w:w="2110" w:type="dxa"/>
            <w:shd w:val="clear" w:color="auto" w:fill="auto"/>
            <w:noWrap/>
            <w:vAlign w:val="center"/>
          </w:tcPr>
          <w:p w:rsidR="00150AF1" w:rsidRPr="006A2CBF" w:rsidRDefault="00150AF1" w:rsidP="00150AF1">
            <w:pPr>
              <w:spacing w:line="360" w:lineRule="auto"/>
              <w:ind w:left="1" w:hanging="3"/>
              <w:jc w:val="center"/>
              <w:rPr>
                <w:sz w:val="26"/>
                <w:szCs w:val="26"/>
              </w:rPr>
            </w:pPr>
            <w:r w:rsidRPr="006A2CBF">
              <w:rPr>
                <w:sz w:val="26"/>
                <w:szCs w:val="26"/>
              </w:rPr>
              <w:t>Giáo viên</w:t>
            </w:r>
          </w:p>
        </w:tc>
        <w:tc>
          <w:tcPr>
            <w:tcW w:w="2018" w:type="dxa"/>
            <w:shd w:val="clear" w:color="auto" w:fill="auto"/>
            <w:noWrap/>
          </w:tcPr>
          <w:p w:rsidR="00150AF1" w:rsidRDefault="00150AF1" w:rsidP="00150AF1">
            <w:pPr>
              <w:ind w:left="0" w:hanging="2"/>
              <w:jc w:val="center"/>
            </w:pPr>
            <w:r w:rsidRPr="0037418A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50AF1" w:rsidRPr="00206946" w:rsidRDefault="00150AF1" w:rsidP="00150AF1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</w:p>
        </w:tc>
      </w:tr>
    </w:tbl>
    <w:p w:rsidR="0063049A" w:rsidRPr="00135CC4" w:rsidRDefault="0063049A" w:rsidP="0063049A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3</w:t>
      </w:r>
      <w:r w:rsidR="00A478D9">
        <w:rPr>
          <w:bCs/>
          <w:i/>
        </w:rPr>
        <w:t>3</w:t>
      </w:r>
      <w:r w:rsidRPr="00135CC4">
        <w:rPr>
          <w:bCs/>
          <w:i/>
        </w:rPr>
        <w:t xml:space="preserve"> giáo viên được công nhận hoàn thành kế hoạch BDTX năm học 202</w:t>
      </w:r>
      <w:r w:rsidR="00150AF1">
        <w:rPr>
          <w:bCs/>
          <w:i/>
        </w:rPr>
        <w:t>3</w:t>
      </w:r>
      <w:r w:rsidRPr="00135CC4">
        <w:rPr>
          <w:bCs/>
          <w:i/>
        </w:rPr>
        <w:t xml:space="preserve"> - 202</w:t>
      </w:r>
      <w:r w:rsidR="00150AF1">
        <w:rPr>
          <w:bCs/>
          <w:i/>
        </w:rPr>
        <w:t>4</w:t>
      </w:r>
      <w:r w:rsidRPr="00135CC4">
        <w:rPr>
          <w:bCs/>
          <w:i/>
        </w:rPr>
        <w:t>.</w:t>
      </w:r>
    </w:p>
    <w:p w:rsidR="0063049A" w:rsidRDefault="0063049A" w:rsidP="0063049A">
      <w:pPr>
        <w:ind w:left="0" w:hanging="2"/>
      </w:pPr>
    </w:p>
    <w:p w:rsidR="00EF3464" w:rsidRDefault="00EF3464" w:rsidP="00E96231">
      <w:pPr>
        <w:ind w:leftChars="0" w:left="0" w:firstLineChars="0" w:firstLine="720"/>
        <w:rPr>
          <w:bCs/>
        </w:rPr>
      </w:pPr>
    </w:p>
    <w:p w:rsidR="006B667B" w:rsidRPr="009A6758" w:rsidRDefault="006B667B" w:rsidP="006B667B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>
        <w:rPr>
          <w:b/>
          <w:bCs/>
        </w:rPr>
        <w:t>GIA VIỄN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252"/>
        <w:gridCol w:w="1876"/>
        <w:gridCol w:w="1418"/>
      </w:tblGrid>
      <w:tr w:rsidR="006B667B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6B667B" w:rsidRPr="00206946" w:rsidRDefault="006B667B" w:rsidP="000225F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6B667B" w:rsidRPr="00206946" w:rsidRDefault="006B667B" w:rsidP="000225F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6B667B" w:rsidRPr="00206946" w:rsidRDefault="006B667B" w:rsidP="000225F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:rsidR="006B667B" w:rsidRPr="00206946" w:rsidRDefault="006B667B" w:rsidP="000225F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B667B" w:rsidRPr="00206946" w:rsidRDefault="006B667B" w:rsidP="000225F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18593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18593C" w:rsidRDefault="0018593C" w:rsidP="0018593C">
            <w:pPr>
              <w:ind w:left="0" w:hanging="2"/>
            </w:pPr>
            <w:r>
              <w:t>Đoàn Khoa Viễn</w:t>
            </w:r>
          </w:p>
        </w:tc>
        <w:tc>
          <w:tcPr>
            <w:tcW w:w="2252" w:type="dxa"/>
            <w:shd w:val="clear" w:color="auto" w:fill="auto"/>
            <w:noWrap/>
            <w:vAlign w:val="bottom"/>
          </w:tcPr>
          <w:p w:rsidR="0018593C" w:rsidRDefault="0018593C" w:rsidP="0018593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1876" w:type="dxa"/>
            <w:shd w:val="clear" w:color="auto" w:fill="auto"/>
            <w:noWrap/>
          </w:tcPr>
          <w:p w:rsidR="0018593C" w:rsidRDefault="0018593C" w:rsidP="0018593C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593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18593C" w:rsidRDefault="0018593C" w:rsidP="0018593C">
            <w:pPr>
              <w:ind w:left="0" w:hanging="2"/>
            </w:pPr>
            <w:r>
              <w:t>Phan Xuân Cương</w:t>
            </w:r>
          </w:p>
        </w:tc>
        <w:tc>
          <w:tcPr>
            <w:tcW w:w="2252" w:type="dxa"/>
            <w:shd w:val="clear" w:color="auto" w:fill="auto"/>
            <w:noWrap/>
            <w:vAlign w:val="bottom"/>
          </w:tcPr>
          <w:p w:rsidR="0018593C" w:rsidRDefault="0018593C" w:rsidP="0018593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P. Hiệu trưởng</w:t>
            </w:r>
          </w:p>
        </w:tc>
        <w:tc>
          <w:tcPr>
            <w:tcW w:w="1876" w:type="dxa"/>
            <w:shd w:val="clear" w:color="auto" w:fill="auto"/>
            <w:noWrap/>
          </w:tcPr>
          <w:p w:rsidR="0018593C" w:rsidRDefault="0018593C" w:rsidP="0018593C">
            <w:pPr>
              <w:ind w:left="0" w:hanging="2"/>
              <w:jc w:val="center"/>
            </w:pPr>
            <w:r w:rsidRPr="007A179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593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bottom"/>
          </w:tcPr>
          <w:p w:rsidR="0018593C" w:rsidRDefault="0018593C" w:rsidP="0018593C">
            <w:pPr>
              <w:ind w:left="0" w:hanging="2"/>
            </w:pPr>
            <w:r>
              <w:t>Đồng Văn Tâm</w:t>
            </w:r>
          </w:p>
        </w:tc>
        <w:tc>
          <w:tcPr>
            <w:tcW w:w="2252" w:type="dxa"/>
            <w:shd w:val="clear" w:color="auto" w:fill="auto"/>
            <w:noWrap/>
            <w:vAlign w:val="bottom"/>
          </w:tcPr>
          <w:p w:rsidR="0018593C" w:rsidRDefault="0018593C" w:rsidP="0018593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P. Hiệu trưởng</w:t>
            </w:r>
          </w:p>
        </w:tc>
        <w:tc>
          <w:tcPr>
            <w:tcW w:w="1876" w:type="dxa"/>
            <w:shd w:val="clear" w:color="auto" w:fill="auto"/>
            <w:noWrap/>
          </w:tcPr>
          <w:p w:rsidR="0018593C" w:rsidRDefault="0018593C" w:rsidP="0018593C">
            <w:pPr>
              <w:ind w:left="0" w:hanging="2"/>
              <w:jc w:val="center"/>
            </w:pPr>
            <w:r w:rsidRPr="007A179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593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18593C" w:rsidRDefault="0018593C" w:rsidP="0018593C">
            <w:pPr>
              <w:ind w:left="0" w:hanging="2"/>
            </w:pPr>
            <w:r>
              <w:t>Phạm Tuấn Anh</w:t>
            </w:r>
          </w:p>
        </w:tc>
        <w:tc>
          <w:tcPr>
            <w:tcW w:w="2252" w:type="dxa"/>
            <w:shd w:val="clear" w:color="auto" w:fill="auto"/>
            <w:noWrap/>
            <w:vAlign w:val="bottom"/>
          </w:tcPr>
          <w:p w:rsidR="0018593C" w:rsidRDefault="0018593C" w:rsidP="0018593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18593C" w:rsidRDefault="0018593C" w:rsidP="0018593C">
            <w:pPr>
              <w:ind w:left="0" w:hanging="2"/>
              <w:jc w:val="center"/>
            </w:pPr>
            <w:r w:rsidRPr="007A179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593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18593C" w:rsidRDefault="0018593C" w:rsidP="0018593C">
            <w:pPr>
              <w:ind w:left="0" w:hanging="2"/>
            </w:pPr>
            <w:r>
              <w:t>Đinh Văn Chiến</w:t>
            </w:r>
          </w:p>
        </w:tc>
        <w:tc>
          <w:tcPr>
            <w:tcW w:w="2252" w:type="dxa"/>
            <w:shd w:val="clear" w:color="auto" w:fill="auto"/>
            <w:noWrap/>
            <w:vAlign w:val="bottom"/>
          </w:tcPr>
          <w:p w:rsidR="0018593C" w:rsidRDefault="0018593C" w:rsidP="0018593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Tổ phó chuyên môn</w:t>
            </w:r>
          </w:p>
        </w:tc>
        <w:tc>
          <w:tcPr>
            <w:tcW w:w="1876" w:type="dxa"/>
            <w:shd w:val="clear" w:color="auto" w:fill="auto"/>
            <w:noWrap/>
          </w:tcPr>
          <w:p w:rsidR="0018593C" w:rsidRDefault="0018593C" w:rsidP="0018593C">
            <w:pPr>
              <w:ind w:left="0" w:hanging="2"/>
              <w:jc w:val="center"/>
            </w:pPr>
            <w:r w:rsidRPr="007A179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593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18593C" w:rsidRDefault="0018593C" w:rsidP="0018593C">
            <w:pPr>
              <w:ind w:left="0" w:hanging="2"/>
            </w:pPr>
            <w:r>
              <w:t>Trần Thị Hà</w:t>
            </w:r>
          </w:p>
        </w:tc>
        <w:tc>
          <w:tcPr>
            <w:tcW w:w="2252" w:type="dxa"/>
            <w:shd w:val="clear" w:color="auto" w:fill="auto"/>
            <w:noWrap/>
            <w:vAlign w:val="bottom"/>
          </w:tcPr>
          <w:p w:rsidR="0018593C" w:rsidRDefault="0018593C" w:rsidP="0018593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18593C" w:rsidRDefault="0018593C" w:rsidP="0018593C">
            <w:pPr>
              <w:ind w:left="0" w:hanging="2"/>
              <w:jc w:val="center"/>
            </w:pPr>
            <w:r w:rsidRPr="007A179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593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18593C" w:rsidRDefault="0018593C" w:rsidP="0018593C">
            <w:pPr>
              <w:ind w:left="0" w:hanging="2"/>
            </w:pPr>
            <w:r>
              <w:t>Nguyễn Thị Hoa</w:t>
            </w:r>
          </w:p>
        </w:tc>
        <w:tc>
          <w:tcPr>
            <w:tcW w:w="2252" w:type="dxa"/>
            <w:shd w:val="clear" w:color="auto" w:fill="auto"/>
            <w:noWrap/>
            <w:vAlign w:val="bottom"/>
          </w:tcPr>
          <w:p w:rsidR="0018593C" w:rsidRDefault="0018593C" w:rsidP="0018593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18593C" w:rsidRDefault="0018593C" w:rsidP="0018593C">
            <w:pPr>
              <w:ind w:left="0" w:hanging="2"/>
              <w:jc w:val="center"/>
            </w:pPr>
            <w:r w:rsidRPr="007A179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593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18593C" w:rsidRDefault="0018593C" w:rsidP="0018593C">
            <w:pPr>
              <w:ind w:left="0" w:hanging="2"/>
            </w:pPr>
            <w:r>
              <w:t>Thạch Minh Hoàn</w:t>
            </w:r>
          </w:p>
        </w:tc>
        <w:tc>
          <w:tcPr>
            <w:tcW w:w="2252" w:type="dxa"/>
            <w:shd w:val="clear" w:color="auto" w:fill="auto"/>
            <w:noWrap/>
            <w:vAlign w:val="bottom"/>
          </w:tcPr>
          <w:p w:rsidR="0018593C" w:rsidRDefault="0018593C" w:rsidP="0018593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18593C" w:rsidRDefault="0018593C" w:rsidP="0018593C">
            <w:pPr>
              <w:ind w:left="0" w:hanging="2"/>
              <w:jc w:val="center"/>
            </w:pPr>
            <w:r w:rsidRPr="007A179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593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18593C" w:rsidRDefault="0018593C" w:rsidP="0018593C">
            <w:pPr>
              <w:ind w:left="0" w:hanging="2"/>
            </w:pPr>
            <w:r>
              <w:t>Hoàng Thị Mỹ Hương</w:t>
            </w:r>
          </w:p>
        </w:tc>
        <w:tc>
          <w:tcPr>
            <w:tcW w:w="2252" w:type="dxa"/>
            <w:shd w:val="clear" w:color="auto" w:fill="auto"/>
            <w:noWrap/>
            <w:vAlign w:val="bottom"/>
          </w:tcPr>
          <w:p w:rsidR="0018593C" w:rsidRDefault="0018593C" w:rsidP="0018593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18593C" w:rsidRDefault="0018593C" w:rsidP="0018593C">
            <w:pPr>
              <w:ind w:left="0" w:hanging="2"/>
              <w:jc w:val="center"/>
            </w:pPr>
            <w:r w:rsidRPr="007A179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593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18593C" w:rsidRDefault="0018593C" w:rsidP="0018593C">
            <w:pPr>
              <w:ind w:left="0" w:hanging="2"/>
            </w:pPr>
            <w:r>
              <w:t>Ngô Võ Thị Minh Hương</w:t>
            </w:r>
          </w:p>
        </w:tc>
        <w:tc>
          <w:tcPr>
            <w:tcW w:w="2252" w:type="dxa"/>
            <w:shd w:val="clear" w:color="auto" w:fill="auto"/>
            <w:noWrap/>
            <w:vAlign w:val="bottom"/>
          </w:tcPr>
          <w:p w:rsidR="0018593C" w:rsidRDefault="0018593C" w:rsidP="0018593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Tổ phó chuyên môn</w:t>
            </w:r>
          </w:p>
        </w:tc>
        <w:tc>
          <w:tcPr>
            <w:tcW w:w="1876" w:type="dxa"/>
            <w:shd w:val="clear" w:color="auto" w:fill="auto"/>
            <w:noWrap/>
          </w:tcPr>
          <w:p w:rsidR="0018593C" w:rsidRDefault="0018593C" w:rsidP="0018593C">
            <w:pPr>
              <w:ind w:left="0" w:hanging="2"/>
              <w:jc w:val="center"/>
            </w:pPr>
            <w:r w:rsidRPr="007A179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593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18593C" w:rsidRDefault="0018593C" w:rsidP="0018593C">
            <w:pPr>
              <w:ind w:left="0" w:hanging="2"/>
            </w:pPr>
            <w:r>
              <w:t xml:space="preserve">Đinh Văn Hường </w:t>
            </w:r>
          </w:p>
        </w:tc>
        <w:tc>
          <w:tcPr>
            <w:tcW w:w="2252" w:type="dxa"/>
            <w:shd w:val="clear" w:color="auto" w:fill="auto"/>
            <w:noWrap/>
            <w:vAlign w:val="bottom"/>
          </w:tcPr>
          <w:p w:rsidR="0018593C" w:rsidRDefault="0018593C" w:rsidP="0018593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Tổ phó chuyên môn</w:t>
            </w:r>
          </w:p>
        </w:tc>
        <w:tc>
          <w:tcPr>
            <w:tcW w:w="1876" w:type="dxa"/>
            <w:shd w:val="clear" w:color="auto" w:fill="auto"/>
            <w:noWrap/>
          </w:tcPr>
          <w:p w:rsidR="0018593C" w:rsidRDefault="0018593C" w:rsidP="0018593C">
            <w:pPr>
              <w:ind w:left="0" w:hanging="2"/>
              <w:jc w:val="center"/>
            </w:pPr>
            <w:r w:rsidRPr="007A179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593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18593C" w:rsidRDefault="0018593C" w:rsidP="0018593C">
            <w:pPr>
              <w:ind w:left="0" w:hanging="2"/>
            </w:pPr>
            <w:r>
              <w:t xml:space="preserve">Trần Sỹ Khánh </w:t>
            </w:r>
          </w:p>
        </w:tc>
        <w:tc>
          <w:tcPr>
            <w:tcW w:w="2252" w:type="dxa"/>
            <w:shd w:val="clear" w:color="auto" w:fill="auto"/>
            <w:noWrap/>
            <w:vAlign w:val="bottom"/>
          </w:tcPr>
          <w:p w:rsidR="0018593C" w:rsidRDefault="0018593C" w:rsidP="0018593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18593C" w:rsidRDefault="0018593C" w:rsidP="0018593C">
            <w:pPr>
              <w:ind w:left="0" w:hanging="2"/>
              <w:jc w:val="center"/>
            </w:pPr>
            <w:r w:rsidRPr="007A179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593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18593C" w:rsidRDefault="0018593C" w:rsidP="0018593C">
            <w:pPr>
              <w:ind w:left="0" w:hanging="2"/>
            </w:pPr>
            <w:r>
              <w:t xml:space="preserve">Nguyễn Văn Phúc </w:t>
            </w:r>
          </w:p>
        </w:tc>
        <w:tc>
          <w:tcPr>
            <w:tcW w:w="2252" w:type="dxa"/>
            <w:shd w:val="clear" w:color="auto" w:fill="auto"/>
            <w:noWrap/>
            <w:vAlign w:val="bottom"/>
          </w:tcPr>
          <w:p w:rsidR="0018593C" w:rsidRDefault="0018593C" w:rsidP="0018593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18593C" w:rsidRDefault="0018593C" w:rsidP="0018593C">
            <w:pPr>
              <w:ind w:left="0" w:hanging="2"/>
              <w:jc w:val="center"/>
            </w:pPr>
            <w:r w:rsidRPr="007A179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593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18593C" w:rsidRDefault="0018593C" w:rsidP="0018593C">
            <w:pPr>
              <w:ind w:left="0" w:hanging="2"/>
            </w:pPr>
            <w:r>
              <w:t>Phạm Thị Phúc</w:t>
            </w:r>
          </w:p>
        </w:tc>
        <w:tc>
          <w:tcPr>
            <w:tcW w:w="2252" w:type="dxa"/>
            <w:shd w:val="clear" w:color="auto" w:fill="auto"/>
            <w:noWrap/>
            <w:vAlign w:val="bottom"/>
          </w:tcPr>
          <w:p w:rsidR="0018593C" w:rsidRDefault="0018593C" w:rsidP="0018593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18593C" w:rsidRDefault="0018593C" w:rsidP="0018593C">
            <w:pPr>
              <w:ind w:left="0" w:hanging="2"/>
              <w:jc w:val="center"/>
            </w:pPr>
            <w:r w:rsidRPr="007A179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593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18593C" w:rsidRDefault="0018593C" w:rsidP="0018593C">
            <w:pPr>
              <w:ind w:left="0" w:hanging="2"/>
            </w:pPr>
            <w:r>
              <w:t>Dương Quốc Quyền</w:t>
            </w:r>
          </w:p>
        </w:tc>
        <w:tc>
          <w:tcPr>
            <w:tcW w:w="2252" w:type="dxa"/>
            <w:shd w:val="clear" w:color="auto" w:fill="auto"/>
            <w:noWrap/>
            <w:vAlign w:val="bottom"/>
          </w:tcPr>
          <w:p w:rsidR="0018593C" w:rsidRDefault="0018593C" w:rsidP="0018593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Tổ phó chuyên môn</w:t>
            </w:r>
          </w:p>
        </w:tc>
        <w:tc>
          <w:tcPr>
            <w:tcW w:w="1876" w:type="dxa"/>
            <w:shd w:val="clear" w:color="auto" w:fill="auto"/>
            <w:noWrap/>
          </w:tcPr>
          <w:p w:rsidR="0018593C" w:rsidRDefault="0018593C" w:rsidP="0018593C">
            <w:pPr>
              <w:ind w:left="0" w:hanging="2"/>
              <w:jc w:val="center"/>
            </w:pPr>
            <w:r w:rsidRPr="007A179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593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18593C" w:rsidRDefault="0018593C" w:rsidP="0018593C">
            <w:pPr>
              <w:ind w:left="0" w:hanging="2"/>
            </w:pPr>
            <w:r>
              <w:t xml:space="preserve">Đặng Như Quỳnh </w:t>
            </w:r>
          </w:p>
        </w:tc>
        <w:tc>
          <w:tcPr>
            <w:tcW w:w="2252" w:type="dxa"/>
            <w:shd w:val="clear" w:color="auto" w:fill="auto"/>
            <w:noWrap/>
            <w:vAlign w:val="bottom"/>
          </w:tcPr>
          <w:p w:rsidR="0018593C" w:rsidRDefault="0018593C" w:rsidP="0018593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18593C" w:rsidRDefault="0018593C" w:rsidP="0018593C">
            <w:pPr>
              <w:ind w:left="0" w:hanging="2"/>
              <w:jc w:val="center"/>
            </w:pPr>
            <w:r w:rsidRPr="007A179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593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18593C" w:rsidRDefault="0018593C" w:rsidP="0018593C">
            <w:pPr>
              <w:ind w:left="0" w:hanging="2"/>
            </w:pPr>
            <w:r>
              <w:t>Đinh Trung Thiện</w:t>
            </w:r>
          </w:p>
        </w:tc>
        <w:tc>
          <w:tcPr>
            <w:tcW w:w="2252" w:type="dxa"/>
            <w:shd w:val="clear" w:color="auto" w:fill="auto"/>
            <w:noWrap/>
            <w:vAlign w:val="bottom"/>
          </w:tcPr>
          <w:p w:rsidR="0018593C" w:rsidRDefault="0018593C" w:rsidP="0018593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18593C" w:rsidRDefault="0018593C" w:rsidP="0018593C">
            <w:pPr>
              <w:ind w:left="0" w:hanging="2"/>
              <w:jc w:val="center"/>
            </w:pPr>
            <w:r w:rsidRPr="007A179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593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18593C" w:rsidRDefault="0018593C" w:rsidP="0018593C">
            <w:pPr>
              <w:ind w:left="0" w:hanging="2"/>
            </w:pPr>
            <w:r>
              <w:t>Hồ Sỹ Trúc</w:t>
            </w:r>
          </w:p>
        </w:tc>
        <w:tc>
          <w:tcPr>
            <w:tcW w:w="2252" w:type="dxa"/>
            <w:shd w:val="clear" w:color="auto" w:fill="auto"/>
            <w:noWrap/>
            <w:vAlign w:val="bottom"/>
          </w:tcPr>
          <w:p w:rsidR="0018593C" w:rsidRDefault="0018593C" w:rsidP="0018593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Tổ phó chuyên môn</w:t>
            </w:r>
          </w:p>
        </w:tc>
        <w:tc>
          <w:tcPr>
            <w:tcW w:w="1876" w:type="dxa"/>
            <w:shd w:val="clear" w:color="auto" w:fill="auto"/>
            <w:noWrap/>
          </w:tcPr>
          <w:p w:rsidR="0018593C" w:rsidRDefault="0018593C" w:rsidP="0018593C">
            <w:pPr>
              <w:ind w:left="0" w:hanging="2"/>
              <w:jc w:val="center"/>
            </w:pPr>
            <w:r w:rsidRPr="007A179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593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18593C" w:rsidRDefault="0018593C" w:rsidP="0018593C">
            <w:pPr>
              <w:ind w:left="0" w:hanging="2"/>
            </w:pPr>
            <w:r>
              <w:t xml:space="preserve">Hồ Minh Trung </w:t>
            </w:r>
          </w:p>
        </w:tc>
        <w:tc>
          <w:tcPr>
            <w:tcW w:w="2252" w:type="dxa"/>
            <w:shd w:val="clear" w:color="auto" w:fill="auto"/>
            <w:noWrap/>
            <w:vAlign w:val="bottom"/>
          </w:tcPr>
          <w:p w:rsidR="0018593C" w:rsidRDefault="0018593C" w:rsidP="0018593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Tổ trưởng chuyên môn</w:t>
            </w:r>
          </w:p>
        </w:tc>
        <w:tc>
          <w:tcPr>
            <w:tcW w:w="1876" w:type="dxa"/>
            <w:shd w:val="clear" w:color="auto" w:fill="auto"/>
            <w:noWrap/>
          </w:tcPr>
          <w:p w:rsidR="0018593C" w:rsidRDefault="0018593C" w:rsidP="0018593C">
            <w:pPr>
              <w:ind w:left="0" w:hanging="2"/>
              <w:jc w:val="center"/>
            </w:pPr>
            <w:r w:rsidRPr="007A179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593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18593C" w:rsidRDefault="0018593C" w:rsidP="0018593C">
            <w:pPr>
              <w:ind w:left="0" w:hanging="2"/>
            </w:pPr>
            <w:r>
              <w:t xml:space="preserve">Nguyễn Văn Trường </w:t>
            </w:r>
          </w:p>
        </w:tc>
        <w:tc>
          <w:tcPr>
            <w:tcW w:w="2252" w:type="dxa"/>
            <w:shd w:val="clear" w:color="auto" w:fill="auto"/>
            <w:noWrap/>
            <w:vAlign w:val="bottom"/>
          </w:tcPr>
          <w:p w:rsidR="0018593C" w:rsidRDefault="0018593C" w:rsidP="0018593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Tổ trưởng chuyên môn</w:t>
            </w:r>
          </w:p>
        </w:tc>
        <w:tc>
          <w:tcPr>
            <w:tcW w:w="1876" w:type="dxa"/>
            <w:shd w:val="clear" w:color="auto" w:fill="auto"/>
            <w:noWrap/>
          </w:tcPr>
          <w:p w:rsidR="0018593C" w:rsidRDefault="0018593C" w:rsidP="0018593C">
            <w:pPr>
              <w:ind w:left="0" w:hanging="2"/>
              <w:jc w:val="center"/>
            </w:pPr>
            <w:r w:rsidRPr="007A179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593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18593C" w:rsidRDefault="0018593C" w:rsidP="0018593C">
            <w:pPr>
              <w:ind w:left="0" w:hanging="2"/>
            </w:pPr>
            <w:r>
              <w:t>Đặng Anh Tuấn</w:t>
            </w:r>
          </w:p>
        </w:tc>
        <w:tc>
          <w:tcPr>
            <w:tcW w:w="2252" w:type="dxa"/>
            <w:shd w:val="clear" w:color="auto" w:fill="auto"/>
            <w:noWrap/>
            <w:vAlign w:val="bottom"/>
          </w:tcPr>
          <w:p w:rsidR="0018593C" w:rsidRDefault="0018593C" w:rsidP="0018593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Tổ phó chuyên môn</w:t>
            </w:r>
          </w:p>
        </w:tc>
        <w:tc>
          <w:tcPr>
            <w:tcW w:w="1876" w:type="dxa"/>
            <w:shd w:val="clear" w:color="auto" w:fill="auto"/>
            <w:noWrap/>
          </w:tcPr>
          <w:p w:rsidR="0018593C" w:rsidRDefault="0018593C" w:rsidP="0018593C">
            <w:pPr>
              <w:ind w:left="0" w:hanging="2"/>
              <w:jc w:val="center"/>
            </w:pPr>
            <w:r w:rsidRPr="007A179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593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18593C" w:rsidRDefault="0018593C" w:rsidP="0018593C">
            <w:pPr>
              <w:ind w:left="0" w:hanging="2"/>
            </w:pPr>
            <w:r>
              <w:t>Vũ Văn Vượng</w:t>
            </w:r>
          </w:p>
        </w:tc>
        <w:tc>
          <w:tcPr>
            <w:tcW w:w="2252" w:type="dxa"/>
            <w:shd w:val="clear" w:color="auto" w:fill="auto"/>
            <w:noWrap/>
            <w:vAlign w:val="bottom"/>
          </w:tcPr>
          <w:p w:rsidR="0018593C" w:rsidRDefault="0018593C" w:rsidP="0018593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18593C" w:rsidRDefault="0018593C" w:rsidP="0018593C">
            <w:pPr>
              <w:ind w:left="0" w:hanging="2"/>
              <w:jc w:val="center"/>
            </w:pPr>
            <w:r w:rsidRPr="007A179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18593C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18593C" w:rsidRDefault="0018593C" w:rsidP="0018593C">
            <w:pPr>
              <w:ind w:left="0" w:hanging="2"/>
            </w:pPr>
            <w:r>
              <w:t xml:space="preserve">Nguyễn Thị Hải Yến </w:t>
            </w:r>
          </w:p>
        </w:tc>
        <w:tc>
          <w:tcPr>
            <w:tcW w:w="2252" w:type="dxa"/>
            <w:shd w:val="clear" w:color="auto" w:fill="auto"/>
            <w:noWrap/>
            <w:vAlign w:val="bottom"/>
          </w:tcPr>
          <w:p w:rsidR="0018593C" w:rsidRDefault="0018593C" w:rsidP="0018593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18593C" w:rsidRDefault="0018593C" w:rsidP="0018593C">
            <w:pPr>
              <w:ind w:left="0" w:hanging="2"/>
              <w:jc w:val="center"/>
            </w:pPr>
            <w:r w:rsidRPr="007A1792"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593C" w:rsidRPr="00206946" w:rsidRDefault="0018593C" w:rsidP="0018593C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</w:tbl>
    <w:p w:rsidR="006B667B" w:rsidRPr="00135CC4" w:rsidRDefault="006B667B" w:rsidP="006B667B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3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2</w:t>
      </w:r>
      <w:r w:rsidR="0018593C">
        <w:rPr>
          <w:bCs/>
          <w:i/>
        </w:rPr>
        <w:t>0</w:t>
      </w:r>
      <w:r w:rsidRPr="00135CC4">
        <w:rPr>
          <w:bCs/>
          <w:i/>
        </w:rPr>
        <w:t xml:space="preserve"> giáo viên được công nhận hoàn thành k</w:t>
      </w:r>
      <w:r w:rsidR="0018593C">
        <w:rPr>
          <w:bCs/>
          <w:i/>
        </w:rPr>
        <w:t>ế hoạch BDTX năm học 2023- 2024</w:t>
      </w:r>
      <w:r w:rsidRPr="00135CC4">
        <w:rPr>
          <w:bCs/>
          <w:i/>
        </w:rPr>
        <w:t>.</w:t>
      </w:r>
    </w:p>
    <w:p w:rsidR="006B667B" w:rsidRDefault="006B667B" w:rsidP="006B667B">
      <w:pPr>
        <w:ind w:left="0" w:hanging="2"/>
      </w:pPr>
    </w:p>
    <w:p w:rsidR="001E1AC8" w:rsidRPr="009A6758" w:rsidRDefault="001E1AC8" w:rsidP="001E1AC8">
      <w:pPr>
        <w:ind w:left="0" w:hanging="2"/>
        <w:jc w:val="center"/>
        <w:rPr>
          <w:b/>
          <w:bCs/>
        </w:rPr>
      </w:pPr>
      <w:r w:rsidRPr="009A6758">
        <w:rPr>
          <w:b/>
          <w:bCs/>
        </w:rPr>
        <w:t xml:space="preserve">TRƯỜNG THPT </w:t>
      </w:r>
      <w:r w:rsidR="00AC1AF9">
        <w:rPr>
          <w:b/>
          <w:bCs/>
        </w:rPr>
        <w:t>QUANG TRUNG</w:t>
      </w:r>
    </w:p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240"/>
        <w:gridCol w:w="2252"/>
        <w:gridCol w:w="1876"/>
        <w:gridCol w:w="1418"/>
      </w:tblGrid>
      <w:tr w:rsidR="001E1AC8" w:rsidRPr="00206946" w:rsidTr="00C906B4">
        <w:trPr>
          <w:trHeight w:val="39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1E1AC8" w:rsidRPr="00206946" w:rsidRDefault="001E1AC8" w:rsidP="000225F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lastRenderedPageBreak/>
              <w:t>S</w:t>
            </w:r>
            <w:r>
              <w:rPr>
                <w:b/>
                <w:bCs/>
                <w:color w:val="000000"/>
                <w:position w:val="0"/>
                <w:sz w:val="28"/>
                <w:szCs w:val="28"/>
              </w:rPr>
              <w:t>TT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:rsidR="001E1AC8" w:rsidRPr="00206946" w:rsidRDefault="001E1AC8" w:rsidP="000225F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Họ và tên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1E1AC8" w:rsidRPr="00206946" w:rsidRDefault="001E1AC8" w:rsidP="000225F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 xml:space="preserve">Chức vụ </w:t>
            </w:r>
          </w:p>
        </w:tc>
        <w:tc>
          <w:tcPr>
            <w:tcW w:w="1876" w:type="dxa"/>
            <w:shd w:val="clear" w:color="auto" w:fill="auto"/>
            <w:noWrap/>
            <w:vAlign w:val="center"/>
            <w:hideMark/>
          </w:tcPr>
          <w:p w:rsidR="001E1AC8" w:rsidRPr="00206946" w:rsidRDefault="001E1AC8" w:rsidP="000225F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Kết quả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E1AC8" w:rsidRPr="00206946" w:rsidRDefault="001E1AC8" w:rsidP="000225FC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b/>
                <w:bCs/>
                <w:color w:val="000000"/>
                <w:position w:val="0"/>
                <w:sz w:val="28"/>
                <w:szCs w:val="28"/>
              </w:rPr>
              <w:t>Ghi chú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F4C2A" w:rsidRPr="0096350A" w:rsidRDefault="00EF4C2A" w:rsidP="00EF4C2A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Nguyễn Văn Quân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EF4C2A" w:rsidRPr="00570FAB" w:rsidRDefault="00EF4C2A" w:rsidP="00EF4C2A">
            <w:pPr>
              <w:ind w:left="0" w:hanging="2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Hiệu</w:t>
            </w:r>
            <w:r>
              <w:rPr>
                <w:color w:val="000000"/>
                <w:lang w:val="vi-VN"/>
              </w:rPr>
              <w:t xml:space="preserve"> trưởng</w:t>
            </w:r>
          </w:p>
        </w:tc>
        <w:tc>
          <w:tcPr>
            <w:tcW w:w="1876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F4C2A" w:rsidRPr="0096350A" w:rsidRDefault="00EF4C2A" w:rsidP="00EF4C2A">
            <w:pPr>
              <w:ind w:left="0" w:hanging="2"/>
              <w:rPr>
                <w:color w:val="000000"/>
              </w:rPr>
            </w:pPr>
            <w:r w:rsidRPr="0096350A">
              <w:rPr>
                <w:color w:val="000000"/>
              </w:rPr>
              <w:t xml:space="preserve">Nguyễn Thị Hương 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EF4C2A" w:rsidRPr="00570FAB" w:rsidRDefault="00EF4C2A" w:rsidP="00EF4C2A">
            <w:pPr>
              <w:ind w:left="0" w:hanging="2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</w:rPr>
              <w:t>Phó</w:t>
            </w:r>
            <w:r>
              <w:rPr>
                <w:color w:val="000000"/>
                <w:lang w:val="vi-VN"/>
              </w:rPr>
              <w:t xml:space="preserve"> Hiệu trưởng</w:t>
            </w:r>
          </w:p>
        </w:tc>
        <w:tc>
          <w:tcPr>
            <w:tcW w:w="1876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3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EF4C2A" w:rsidRPr="0096350A" w:rsidRDefault="00EF4C2A" w:rsidP="00EF4C2A">
            <w:pPr>
              <w:ind w:left="0" w:hanging="2"/>
              <w:rPr>
                <w:color w:val="000000"/>
              </w:rPr>
            </w:pPr>
            <w:r w:rsidRPr="0096350A">
              <w:rPr>
                <w:color w:val="000000"/>
              </w:rPr>
              <w:t xml:space="preserve">Lê Nữ Lệ Quyên </w:t>
            </w:r>
          </w:p>
        </w:tc>
        <w:tc>
          <w:tcPr>
            <w:tcW w:w="2252" w:type="dxa"/>
            <w:shd w:val="clear" w:color="auto" w:fill="auto"/>
            <w:noWrap/>
          </w:tcPr>
          <w:p w:rsidR="00EF4C2A" w:rsidRPr="006442EB" w:rsidRDefault="00EF4C2A" w:rsidP="00EF4C2A">
            <w:pPr>
              <w:ind w:left="0" w:hanging="2"/>
              <w:jc w:val="center"/>
              <w:rPr>
                <w:lang w:val="vi-VN"/>
              </w:rPr>
            </w:pPr>
            <w:r>
              <w:t>Tổ</w:t>
            </w:r>
            <w:r>
              <w:rPr>
                <w:lang w:val="vi-VN"/>
              </w:rPr>
              <w:t xml:space="preserve"> trưởng CM</w:t>
            </w:r>
          </w:p>
        </w:tc>
        <w:tc>
          <w:tcPr>
            <w:tcW w:w="1876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4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EF4C2A" w:rsidRPr="0096350A" w:rsidRDefault="00EF4C2A" w:rsidP="00EF4C2A">
            <w:pPr>
              <w:ind w:left="0" w:hanging="2"/>
            </w:pPr>
            <w:r w:rsidRPr="0096350A">
              <w:t>Nguyễn Viết Đẵng</w:t>
            </w:r>
          </w:p>
        </w:tc>
        <w:tc>
          <w:tcPr>
            <w:tcW w:w="2252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6E55D7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5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EF4C2A" w:rsidRPr="0096350A" w:rsidRDefault="00EF4C2A" w:rsidP="00EF4C2A">
            <w:pPr>
              <w:ind w:left="0" w:hanging="2"/>
            </w:pPr>
            <w:r w:rsidRPr="0096350A">
              <w:t>Hồ Thị Thử</w:t>
            </w:r>
          </w:p>
        </w:tc>
        <w:tc>
          <w:tcPr>
            <w:tcW w:w="2252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6E55D7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6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EF4C2A" w:rsidRPr="0096350A" w:rsidRDefault="00EF4C2A" w:rsidP="00EF4C2A">
            <w:pPr>
              <w:ind w:left="0" w:hanging="2"/>
            </w:pPr>
            <w:r>
              <w:t>Đỗ Thị</w:t>
            </w:r>
            <w:r>
              <w:rPr>
                <w:lang w:val="vi-VN"/>
              </w:rPr>
              <w:t xml:space="preserve"> </w:t>
            </w:r>
            <w:r w:rsidRPr="0096350A">
              <w:t>Thanh Tâm</w:t>
            </w:r>
          </w:p>
        </w:tc>
        <w:tc>
          <w:tcPr>
            <w:tcW w:w="2252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6E55D7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7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EF4C2A" w:rsidRPr="0096350A" w:rsidRDefault="00EF4C2A" w:rsidP="00EF4C2A">
            <w:pPr>
              <w:ind w:left="0" w:hanging="2"/>
            </w:pPr>
            <w:r w:rsidRPr="0096350A">
              <w:t>Trần Thị Hoa</w:t>
            </w:r>
          </w:p>
        </w:tc>
        <w:tc>
          <w:tcPr>
            <w:tcW w:w="2252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6E55D7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8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EF4C2A" w:rsidRPr="0096350A" w:rsidRDefault="00EF4C2A" w:rsidP="00EF4C2A">
            <w:pPr>
              <w:ind w:left="0" w:hanging="2"/>
            </w:pPr>
            <w:r>
              <w:t>Đinh Thị</w:t>
            </w:r>
            <w:r>
              <w:rPr>
                <w:lang w:val="vi-VN"/>
              </w:rPr>
              <w:t xml:space="preserve"> </w:t>
            </w:r>
            <w:r w:rsidRPr="0096350A">
              <w:t>Thu Hương</w:t>
            </w:r>
          </w:p>
        </w:tc>
        <w:tc>
          <w:tcPr>
            <w:tcW w:w="2252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Tổ</w:t>
            </w:r>
            <w:r>
              <w:rPr>
                <w:lang w:val="vi-VN"/>
              </w:rPr>
              <w:t xml:space="preserve"> trưởng CM</w:t>
            </w:r>
          </w:p>
        </w:tc>
        <w:tc>
          <w:tcPr>
            <w:tcW w:w="1876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9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EF4C2A" w:rsidRPr="0096350A" w:rsidRDefault="00EF4C2A" w:rsidP="00EF4C2A">
            <w:pPr>
              <w:ind w:left="0" w:hanging="2"/>
            </w:pPr>
            <w:r>
              <w:t>Long Thị</w:t>
            </w:r>
            <w:r>
              <w:rPr>
                <w:lang w:val="vi-VN"/>
              </w:rPr>
              <w:t xml:space="preserve"> </w:t>
            </w:r>
            <w:r w:rsidRPr="0096350A">
              <w:t>Kiều Hoa</w:t>
            </w:r>
          </w:p>
        </w:tc>
        <w:tc>
          <w:tcPr>
            <w:tcW w:w="2252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6E55D7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10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EF4C2A" w:rsidRPr="0096350A" w:rsidRDefault="00EF4C2A" w:rsidP="00EF4C2A">
            <w:pPr>
              <w:ind w:left="0" w:hanging="2"/>
            </w:pPr>
            <w:r w:rsidRPr="0096350A">
              <w:t>Lâm Thị Kim Hiệp</w:t>
            </w:r>
          </w:p>
        </w:tc>
        <w:tc>
          <w:tcPr>
            <w:tcW w:w="2252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6E55D7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11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EF4C2A" w:rsidRPr="0096350A" w:rsidRDefault="00EF4C2A" w:rsidP="00EF4C2A">
            <w:pPr>
              <w:ind w:left="0" w:hanging="2"/>
            </w:pPr>
            <w:r w:rsidRPr="0096350A">
              <w:t>Phạm Thi Nga</w:t>
            </w:r>
          </w:p>
        </w:tc>
        <w:tc>
          <w:tcPr>
            <w:tcW w:w="2252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Tổ</w:t>
            </w:r>
            <w:r>
              <w:rPr>
                <w:lang w:val="vi-VN"/>
              </w:rPr>
              <w:t xml:space="preserve"> phó CM</w:t>
            </w:r>
          </w:p>
        </w:tc>
        <w:tc>
          <w:tcPr>
            <w:tcW w:w="1876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12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EF4C2A" w:rsidRPr="0096350A" w:rsidRDefault="00EF4C2A" w:rsidP="00EF4C2A">
            <w:pPr>
              <w:ind w:left="0" w:hanging="2"/>
            </w:pPr>
            <w:r w:rsidRPr="0096350A">
              <w:t xml:space="preserve">Phùng </w:t>
            </w:r>
            <w:r>
              <w:t>Thị</w:t>
            </w:r>
            <w:r>
              <w:rPr>
                <w:lang w:val="vi-VN"/>
              </w:rPr>
              <w:t xml:space="preserve"> </w:t>
            </w:r>
            <w:r w:rsidRPr="0096350A">
              <w:t>Thanh Thủy</w:t>
            </w:r>
          </w:p>
        </w:tc>
        <w:tc>
          <w:tcPr>
            <w:tcW w:w="2252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6E55D7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13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EF4C2A" w:rsidRPr="0096350A" w:rsidRDefault="00EF4C2A" w:rsidP="00EF4C2A">
            <w:pPr>
              <w:ind w:left="0" w:hanging="2"/>
            </w:pPr>
            <w:r w:rsidRPr="0096350A">
              <w:t>Nguyễn Thành</w:t>
            </w:r>
          </w:p>
        </w:tc>
        <w:tc>
          <w:tcPr>
            <w:tcW w:w="2252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Tổ</w:t>
            </w:r>
            <w:r>
              <w:rPr>
                <w:lang w:val="vi-VN"/>
              </w:rPr>
              <w:t xml:space="preserve"> phó CM</w:t>
            </w:r>
          </w:p>
        </w:tc>
        <w:tc>
          <w:tcPr>
            <w:tcW w:w="1876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14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EF4C2A" w:rsidRPr="0096350A" w:rsidRDefault="00EF4C2A" w:rsidP="00EF4C2A">
            <w:pPr>
              <w:ind w:left="0" w:hanging="2"/>
            </w:pPr>
            <w:r w:rsidRPr="0096350A">
              <w:t>Nguyễn Hữu Hưởng</w:t>
            </w:r>
          </w:p>
        </w:tc>
        <w:tc>
          <w:tcPr>
            <w:tcW w:w="2252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Tổ</w:t>
            </w:r>
            <w:r>
              <w:rPr>
                <w:lang w:val="vi-VN"/>
              </w:rPr>
              <w:t xml:space="preserve"> trưởng CM</w:t>
            </w:r>
          </w:p>
        </w:tc>
        <w:tc>
          <w:tcPr>
            <w:tcW w:w="1876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15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EF4C2A" w:rsidRPr="0096350A" w:rsidRDefault="00EF4C2A" w:rsidP="00EF4C2A">
            <w:pPr>
              <w:ind w:left="0" w:hanging="2"/>
            </w:pPr>
            <w:r w:rsidRPr="0096350A">
              <w:t>Đàm Thị Điệu</w:t>
            </w:r>
          </w:p>
        </w:tc>
        <w:tc>
          <w:tcPr>
            <w:tcW w:w="2252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6E55D7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16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EF4C2A" w:rsidRPr="0096350A" w:rsidRDefault="00EF4C2A" w:rsidP="00EF4C2A">
            <w:pPr>
              <w:ind w:left="0" w:hanging="2"/>
            </w:pPr>
            <w:r w:rsidRPr="0096350A">
              <w:t>Nguyễn Thi Thạch</w:t>
            </w:r>
          </w:p>
        </w:tc>
        <w:tc>
          <w:tcPr>
            <w:tcW w:w="2252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6E55D7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17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EF4C2A" w:rsidRPr="0096350A" w:rsidRDefault="00EF4C2A" w:rsidP="00EF4C2A">
            <w:pPr>
              <w:ind w:left="0" w:hanging="2"/>
            </w:pPr>
            <w:r w:rsidRPr="0096350A">
              <w:t>Bùi Văn Bảo</w:t>
            </w:r>
          </w:p>
        </w:tc>
        <w:tc>
          <w:tcPr>
            <w:tcW w:w="2252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Tổ</w:t>
            </w:r>
            <w:r>
              <w:rPr>
                <w:lang w:val="vi-VN"/>
              </w:rPr>
              <w:t xml:space="preserve"> phó CM</w:t>
            </w:r>
          </w:p>
        </w:tc>
        <w:tc>
          <w:tcPr>
            <w:tcW w:w="1876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18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EF4C2A" w:rsidRPr="0096350A" w:rsidRDefault="00EF4C2A" w:rsidP="00EF4C2A">
            <w:pPr>
              <w:ind w:left="0" w:hanging="2"/>
            </w:pPr>
            <w:r w:rsidRPr="0096350A">
              <w:t>Phạm Bá Hải</w:t>
            </w:r>
          </w:p>
        </w:tc>
        <w:tc>
          <w:tcPr>
            <w:tcW w:w="2252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6E55D7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19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EF4C2A" w:rsidRPr="00FB5FC1" w:rsidRDefault="00EF4C2A" w:rsidP="00EF4C2A">
            <w:pPr>
              <w:ind w:left="0" w:hanging="2"/>
              <w:rPr>
                <w:lang w:val="vi-VN"/>
              </w:rPr>
            </w:pPr>
            <w:r>
              <w:t>Nguyễn</w:t>
            </w:r>
            <w:r>
              <w:rPr>
                <w:lang w:val="vi-VN"/>
              </w:rPr>
              <w:t xml:space="preserve"> Văn Hùng</w:t>
            </w:r>
          </w:p>
        </w:tc>
        <w:tc>
          <w:tcPr>
            <w:tcW w:w="2252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6E55D7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20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EF4C2A" w:rsidRPr="0096350A" w:rsidRDefault="00EF4C2A" w:rsidP="00EF4C2A">
            <w:pPr>
              <w:ind w:left="0" w:hanging="2"/>
            </w:pPr>
            <w:r w:rsidRPr="0096350A">
              <w:t>Nguyễn Thị Ngọc</w:t>
            </w:r>
          </w:p>
        </w:tc>
        <w:tc>
          <w:tcPr>
            <w:tcW w:w="2252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6E55D7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21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EF4C2A" w:rsidRPr="00FB5FC1" w:rsidRDefault="00EF4C2A" w:rsidP="00EF4C2A">
            <w:pPr>
              <w:ind w:left="0" w:hanging="2"/>
              <w:rPr>
                <w:lang w:val="vi-VN"/>
              </w:rPr>
            </w:pPr>
            <w:r>
              <w:t>Diệp</w:t>
            </w:r>
            <w:r>
              <w:rPr>
                <w:lang w:val="vi-VN"/>
              </w:rPr>
              <w:t xml:space="preserve"> Thị Mỹ Trinh</w:t>
            </w:r>
          </w:p>
        </w:tc>
        <w:tc>
          <w:tcPr>
            <w:tcW w:w="2252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6E55D7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22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EF4C2A" w:rsidRPr="0096350A" w:rsidRDefault="00EF4C2A" w:rsidP="00EF4C2A">
            <w:pPr>
              <w:ind w:left="0" w:hanging="2"/>
            </w:pPr>
            <w:r w:rsidRPr="0096350A">
              <w:t>Nguyễn Vũ Luân</w:t>
            </w:r>
          </w:p>
        </w:tc>
        <w:tc>
          <w:tcPr>
            <w:tcW w:w="2252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6E55D7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23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EF4C2A" w:rsidRPr="00524478" w:rsidRDefault="00EF4C2A" w:rsidP="00EF4C2A">
            <w:pPr>
              <w:ind w:left="0" w:hanging="2"/>
              <w:rPr>
                <w:lang w:val="vi-VN"/>
              </w:rPr>
            </w:pPr>
            <w:r>
              <w:t>Phạm</w:t>
            </w:r>
            <w:r>
              <w:rPr>
                <w:lang w:val="vi-VN"/>
              </w:rPr>
              <w:t xml:space="preserve"> Thị Thu Hà</w:t>
            </w:r>
          </w:p>
        </w:tc>
        <w:tc>
          <w:tcPr>
            <w:tcW w:w="2252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BA027D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EF4C2A" w:rsidRPr="00524478" w:rsidRDefault="00EF4C2A" w:rsidP="00EF4C2A">
            <w:pPr>
              <w:ind w:left="0" w:hanging="2"/>
              <w:rPr>
                <w:lang w:val="vi-VN"/>
              </w:rPr>
            </w:pPr>
            <w:r>
              <w:t>Nguyễn</w:t>
            </w:r>
            <w:r>
              <w:rPr>
                <w:lang w:val="vi-VN"/>
              </w:rPr>
              <w:t xml:space="preserve"> Thị Thùy Trang</w:t>
            </w:r>
          </w:p>
        </w:tc>
        <w:tc>
          <w:tcPr>
            <w:tcW w:w="2252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 w:rsidRPr="00BA027D">
              <w:t>Giáo viên</w:t>
            </w:r>
          </w:p>
        </w:tc>
        <w:tc>
          <w:tcPr>
            <w:tcW w:w="1876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  <w:tr w:rsidR="00EF4C2A" w:rsidRPr="00206946" w:rsidTr="00C906B4">
        <w:trPr>
          <w:trHeight w:val="420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25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EF4C2A" w:rsidRPr="00EE1131" w:rsidRDefault="00EF4C2A" w:rsidP="00EF4C2A">
            <w:pPr>
              <w:ind w:left="0" w:hanging="2"/>
              <w:rPr>
                <w:lang w:val="vi-VN"/>
              </w:rPr>
            </w:pPr>
            <w:r>
              <w:t>Nguyễn</w:t>
            </w:r>
            <w:r>
              <w:rPr>
                <w:lang w:val="vi-VN"/>
              </w:rPr>
              <w:t xml:space="preserve"> Văn Nghĩa </w:t>
            </w:r>
          </w:p>
        </w:tc>
        <w:tc>
          <w:tcPr>
            <w:tcW w:w="2252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Tổ</w:t>
            </w:r>
            <w:r>
              <w:rPr>
                <w:lang w:val="vi-VN"/>
              </w:rPr>
              <w:t xml:space="preserve"> phó CM</w:t>
            </w:r>
          </w:p>
        </w:tc>
        <w:tc>
          <w:tcPr>
            <w:tcW w:w="1876" w:type="dxa"/>
            <w:shd w:val="clear" w:color="auto" w:fill="auto"/>
            <w:noWrap/>
          </w:tcPr>
          <w:p w:rsidR="00EF4C2A" w:rsidRDefault="00EF4C2A" w:rsidP="00EF4C2A">
            <w:pPr>
              <w:ind w:left="0" w:hanging="2"/>
              <w:jc w:val="center"/>
            </w:pPr>
            <w:r>
              <w:t>Hoàn thành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F4C2A" w:rsidRPr="00206946" w:rsidRDefault="00EF4C2A" w:rsidP="00EF4C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8"/>
                <w:szCs w:val="28"/>
              </w:rPr>
            </w:pPr>
            <w:r w:rsidRPr="00206946">
              <w:rPr>
                <w:color w:val="000000"/>
                <w:position w:val="0"/>
                <w:sz w:val="28"/>
                <w:szCs w:val="28"/>
              </w:rPr>
              <w:t> </w:t>
            </w:r>
          </w:p>
        </w:tc>
      </w:tr>
    </w:tbl>
    <w:p w:rsidR="001E1AC8" w:rsidRPr="00135CC4" w:rsidRDefault="001E1AC8" w:rsidP="001E1AC8">
      <w:pPr>
        <w:ind w:leftChars="0" w:left="0" w:firstLineChars="0" w:firstLine="720"/>
        <w:jc w:val="both"/>
        <w:rPr>
          <w:bCs/>
          <w:i/>
          <w:sz w:val="26"/>
          <w:szCs w:val="28"/>
        </w:rPr>
      </w:pPr>
      <w:r w:rsidRPr="00135CC4">
        <w:rPr>
          <w:bCs/>
          <w:i/>
        </w:rPr>
        <w:t>Danh sách này gồm có 0</w:t>
      </w:r>
      <w:r>
        <w:rPr>
          <w:bCs/>
          <w:i/>
        </w:rPr>
        <w:t>2</w:t>
      </w:r>
      <w:r w:rsidRPr="00135CC4">
        <w:rPr>
          <w:bCs/>
          <w:i/>
        </w:rPr>
        <w:t xml:space="preserve"> CBQL và </w:t>
      </w:r>
      <w:r>
        <w:rPr>
          <w:bCs/>
          <w:i/>
        </w:rPr>
        <w:t>2</w:t>
      </w:r>
      <w:r w:rsidR="00AC1AF9">
        <w:rPr>
          <w:bCs/>
          <w:i/>
        </w:rPr>
        <w:t>3</w:t>
      </w:r>
      <w:r w:rsidRPr="00135CC4">
        <w:rPr>
          <w:bCs/>
          <w:i/>
        </w:rPr>
        <w:t xml:space="preserve"> giáo viên được công nhận hoàn thành kế hoạch BDTX năm học 202</w:t>
      </w:r>
      <w:r w:rsidR="00AC1AF9">
        <w:rPr>
          <w:bCs/>
          <w:i/>
        </w:rPr>
        <w:t>3 - 2024</w:t>
      </w:r>
      <w:r w:rsidRPr="00135CC4">
        <w:rPr>
          <w:bCs/>
          <w:i/>
        </w:rPr>
        <w:t>.</w:t>
      </w:r>
      <w:r w:rsidR="00C906B4">
        <w:rPr>
          <w:bCs/>
          <w:i/>
        </w:rPr>
        <w:t>/.</w:t>
      </w:r>
    </w:p>
    <w:p w:rsidR="001E1AC8" w:rsidRDefault="001E1AC8" w:rsidP="00C906B4">
      <w:pPr>
        <w:ind w:leftChars="0" w:left="0" w:firstLineChars="0" w:firstLine="0"/>
      </w:pPr>
    </w:p>
    <w:p w:rsidR="006B667B" w:rsidRPr="005158A3" w:rsidRDefault="006B667B" w:rsidP="00E96231">
      <w:pPr>
        <w:ind w:leftChars="0" w:left="0" w:firstLineChars="0" w:firstLine="720"/>
        <w:rPr>
          <w:bCs/>
        </w:rPr>
      </w:pPr>
    </w:p>
    <w:sectPr w:rsidR="006B667B" w:rsidRPr="005158A3" w:rsidSect="00A876A7">
      <w:pgSz w:w="11909" w:h="16834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740" w:rsidRDefault="00C52740" w:rsidP="004E2A25">
      <w:pPr>
        <w:spacing w:line="240" w:lineRule="auto"/>
        <w:ind w:left="0" w:hanging="2"/>
      </w:pPr>
      <w:r>
        <w:separator/>
      </w:r>
    </w:p>
  </w:endnote>
  <w:endnote w:type="continuationSeparator" w:id="0">
    <w:p w:rsidR="00C52740" w:rsidRDefault="00C52740" w:rsidP="004E2A2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C6D" w:rsidRDefault="00100C6D" w:rsidP="0063049A">
    <w:pPr>
      <w:pStyle w:val="Footer"/>
      <w:framePr w:wrap="around" w:vAnchor="text" w:hAnchor="margin" w:xAlign="right" w:y="1"/>
      <w:ind w:left="0" w:hanging="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0C6D" w:rsidRDefault="00100C6D" w:rsidP="0063049A">
    <w:pPr>
      <w:pStyle w:val="Footer"/>
      <w:ind w:left="0" w:right="36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C6D" w:rsidRDefault="00100C6D" w:rsidP="0063049A">
    <w:pPr>
      <w:pStyle w:val="Footer"/>
      <w:ind w:left="0" w:right="36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6A7" w:rsidRDefault="00A876A7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740" w:rsidRDefault="00C52740" w:rsidP="004E2A25">
      <w:pPr>
        <w:spacing w:line="240" w:lineRule="auto"/>
        <w:ind w:left="0" w:hanging="2"/>
      </w:pPr>
      <w:r>
        <w:separator/>
      </w:r>
    </w:p>
  </w:footnote>
  <w:footnote w:type="continuationSeparator" w:id="0">
    <w:p w:rsidR="00C52740" w:rsidRDefault="00C52740" w:rsidP="004E2A2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6A7" w:rsidRDefault="00A876A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76282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876A7" w:rsidRDefault="00A876A7">
        <w:pPr>
          <w:pStyle w:val="Header"/>
          <w:ind w:left="0"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A876A7" w:rsidRDefault="00A876A7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C6D" w:rsidRPr="00A16C4F" w:rsidRDefault="00100C6D" w:rsidP="0063049A">
    <w:pPr>
      <w:pStyle w:val="Header"/>
      <w:ind w:left="0" w:hanging="2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0806"/>
    <w:multiLevelType w:val="hybridMultilevel"/>
    <w:tmpl w:val="FBD60CB8"/>
    <w:lvl w:ilvl="0" w:tplc="E2EE73A4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711B5828"/>
    <w:multiLevelType w:val="hybridMultilevel"/>
    <w:tmpl w:val="A29A91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DD"/>
    <w:rsid w:val="000225FC"/>
    <w:rsid w:val="00025C1F"/>
    <w:rsid w:val="000449F4"/>
    <w:rsid w:val="00047F3E"/>
    <w:rsid w:val="00050880"/>
    <w:rsid w:val="00075539"/>
    <w:rsid w:val="00093B67"/>
    <w:rsid w:val="000A4FAA"/>
    <w:rsid w:val="000B5E9E"/>
    <w:rsid w:val="000B6170"/>
    <w:rsid w:val="000C0A74"/>
    <w:rsid w:val="000D6801"/>
    <w:rsid w:val="000E3F93"/>
    <w:rsid w:val="000F463E"/>
    <w:rsid w:val="000F72B5"/>
    <w:rsid w:val="00100C6D"/>
    <w:rsid w:val="00101AA3"/>
    <w:rsid w:val="00131F8C"/>
    <w:rsid w:val="00135CC4"/>
    <w:rsid w:val="001434B5"/>
    <w:rsid w:val="0014559B"/>
    <w:rsid w:val="00150AF1"/>
    <w:rsid w:val="00164627"/>
    <w:rsid w:val="00182422"/>
    <w:rsid w:val="0018593C"/>
    <w:rsid w:val="00192F41"/>
    <w:rsid w:val="001B02A7"/>
    <w:rsid w:val="001B1C76"/>
    <w:rsid w:val="001C66C2"/>
    <w:rsid w:val="001D11E3"/>
    <w:rsid w:val="001E0100"/>
    <w:rsid w:val="001E1ABD"/>
    <w:rsid w:val="001E1AC8"/>
    <w:rsid w:val="001F4629"/>
    <w:rsid w:val="00203387"/>
    <w:rsid w:val="00231FFD"/>
    <w:rsid w:val="00257968"/>
    <w:rsid w:val="00257EC2"/>
    <w:rsid w:val="0026556C"/>
    <w:rsid w:val="00286FF4"/>
    <w:rsid w:val="00287D68"/>
    <w:rsid w:val="002936D1"/>
    <w:rsid w:val="002A5C73"/>
    <w:rsid w:val="002B0377"/>
    <w:rsid w:val="002C3548"/>
    <w:rsid w:val="0030161C"/>
    <w:rsid w:val="00303E35"/>
    <w:rsid w:val="00325696"/>
    <w:rsid w:val="00340BEC"/>
    <w:rsid w:val="00355361"/>
    <w:rsid w:val="00357436"/>
    <w:rsid w:val="003607B1"/>
    <w:rsid w:val="00386C3A"/>
    <w:rsid w:val="0039091C"/>
    <w:rsid w:val="0039275A"/>
    <w:rsid w:val="003A2CFE"/>
    <w:rsid w:val="003B16D8"/>
    <w:rsid w:val="003D40D9"/>
    <w:rsid w:val="003E6088"/>
    <w:rsid w:val="003E7556"/>
    <w:rsid w:val="003F26CF"/>
    <w:rsid w:val="00410558"/>
    <w:rsid w:val="00424C25"/>
    <w:rsid w:val="00427710"/>
    <w:rsid w:val="00444C6C"/>
    <w:rsid w:val="00467E51"/>
    <w:rsid w:val="004711C4"/>
    <w:rsid w:val="00491146"/>
    <w:rsid w:val="00492459"/>
    <w:rsid w:val="004B0628"/>
    <w:rsid w:val="004C2AEE"/>
    <w:rsid w:val="004C3FBD"/>
    <w:rsid w:val="004C688A"/>
    <w:rsid w:val="004E2A25"/>
    <w:rsid w:val="0050118F"/>
    <w:rsid w:val="0050380E"/>
    <w:rsid w:val="005158A3"/>
    <w:rsid w:val="00561656"/>
    <w:rsid w:val="00573285"/>
    <w:rsid w:val="00574829"/>
    <w:rsid w:val="00584FF7"/>
    <w:rsid w:val="00591A23"/>
    <w:rsid w:val="00591F1A"/>
    <w:rsid w:val="0059566E"/>
    <w:rsid w:val="005A4EC7"/>
    <w:rsid w:val="005D0996"/>
    <w:rsid w:val="005D19B2"/>
    <w:rsid w:val="005E00F5"/>
    <w:rsid w:val="005E2C70"/>
    <w:rsid w:val="005E6A0F"/>
    <w:rsid w:val="005F04B3"/>
    <w:rsid w:val="00600630"/>
    <w:rsid w:val="0063049A"/>
    <w:rsid w:val="00633633"/>
    <w:rsid w:val="0064779F"/>
    <w:rsid w:val="00665CC4"/>
    <w:rsid w:val="006749B6"/>
    <w:rsid w:val="00675FF5"/>
    <w:rsid w:val="006A6248"/>
    <w:rsid w:val="006B0E1F"/>
    <w:rsid w:val="006B667B"/>
    <w:rsid w:val="006C0179"/>
    <w:rsid w:val="006E4E63"/>
    <w:rsid w:val="006F3B3D"/>
    <w:rsid w:val="006F3D29"/>
    <w:rsid w:val="00703916"/>
    <w:rsid w:val="0073221E"/>
    <w:rsid w:val="00740676"/>
    <w:rsid w:val="00747757"/>
    <w:rsid w:val="007618F9"/>
    <w:rsid w:val="0076372B"/>
    <w:rsid w:val="00770580"/>
    <w:rsid w:val="00772C3E"/>
    <w:rsid w:val="00781F29"/>
    <w:rsid w:val="007A1B87"/>
    <w:rsid w:val="007C3A1A"/>
    <w:rsid w:val="007F23C4"/>
    <w:rsid w:val="008027E9"/>
    <w:rsid w:val="0081176A"/>
    <w:rsid w:val="008327E5"/>
    <w:rsid w:val="0086170B"/>
    <w:rsid w:val="008650E4"/>
    <w:rsid w:val="00872CC9"/>
    <w:rsid w:val="008943D9"/>
    <w:rsid w:val="008A52D5"/>
    <w:rsid w:val="008A5BC3"/>
    <w:rsid w:val="008B4FC6"/>
    <w:rsid w:val="008D2ACA"/>
    <w:rsid w:val="008D5F4C"/>
    <w:rsid w:val="008F3390"/>
    <w:rsid w:val="008F5D04"/>
    <w:rsid w:val="0090107B"/>
    <w:rsid w:val="009046EB"/>
    <w:rsid w:val="0092234C"/>
    <w:rsid w:val="00952884"/>
    <w:rsid w:val="009633FD"/>
    <w:rsid w:val="009714D8"/>
    <w:rsid w:val="009971EE"/>
    <w:rsid w:val="009A323C"/>
    <w:rsid w:val="009A6758"/>
    <w:rsid w:val="009B2AA2"/>
    <w:rsid w:val="009C5B71"/>
    <w:rsid w:val="009D5BD2"/>
    <w:rsid w:val="009F6ACA"/>
    <w:rsid w:val="00A07B87"/>
    <w:rsid w:val="00A2390F"/>
    <w:rsid w:val="00A31DB0"/>
    <w:rsid w:val="00A427DF"/>
    <w:rsid w:val="00A4382E"/>
    <w:rsid w:val="00A478D9"/>
    <w:rsid w:val="00A74AC2"/>
    <w:rsid w:val="00A876A7"/>
    <w:rsid w:val="00AA5DBE"/>
    <w:rsid w:val="00AB479D"/>
    <w:rsid w:val="00AC1AF9"/>
    <w:rsid w:val="00AC27C6"/>
    <w:rsid w:val="00AF3D9A"/>
    <w:rsid w:val="00B4028F"/>
    <w:rsid w:val="00B5024F"/>
    <w:rsid w:val="00B52715"/>
    <w:rsid w:val="00B5531D"/>
    <w:rsid w:val="00B62DF3"/>
    <w:rsid w:val="00B652E3"/>
    <w:rsid w:val="00B65314"/>
    <w:rsid w:val="00B822DC"/>
    <w:rsid w:val="00B8635E"/>
    <w:rsid w:val="00B87212"/>
    <w:rsid w:val="00BA2886"/>
    <w:rsid w:val="00BA71F7"/>
    <w:rsid w:val="00BB1769"/>
    <w:rsid w:val="00BB2AEA"/>
    <w:rsid w:val="00BB3946"/>
    <w:rsid w:val="00BB7B84"/>
    <w:rsid w:val="00C01E11"/>
    <w:rsid w:val="00C0497D"/>
    <w:rsid w:val="00C126EC"/>
    <w:rsid w:val="00C24072"/>
    <w:rsid w:val="00C27646"/>
    <w:rsid w:val="00C31E88"/>
    <w:rsid w:val="00C32912"/>
    <w:rsid w:val="00C35905"/>
    <w:rsid w:val="00C44AE3"/>
    <w:rsid w:val="00C52740"/>
    <w:rsid w:val="00C52C1C"/>
    <w:rsid w:val="00C53213"/>
    <w:rsid w:val="00C64FC9"/>
    <w:rsid w:val="00C7182A"/>
    <w:rsid w:val="00C84EC4"/>
    <w:rsid w:val="00C906B4"/>
    <w:rsid w:val="00CA1C50"/>
    <w:rsid w:val="00CA4198"/>
    <w:rsid w:val="00CC3A1D"/>
    <w:rsid w:val="00CC6DEF"/>
    <w:rsid w:val="00CC7483"/>
    <w:rsid w:val="00D75E96"/>
    <w:rsid w:val="00D84DF8"/>
    <w:rsid w:val="00D960DD"/>
    <w:rsid w:val="00DA3D61"/>
    <w:rsid w:val="00DA46D9"/>
    <w:rsid w:val="00DB32A0"/>
    <w:rsid w:val="00DC254A"/>
    <w:rsid w:val="00DF2688"/>
    <w:rsid w:val="00DF3ADD"/>
    <w:rsid w:val="00E2782A"/>
    <w:rsid w:val="00E3105C"/>
    <w:rsid w:val="00E40E42"/>
    <w:rsid w:val="00E62156"/>
    <w:rsid w:val="00E87677"/>
    <w:rsid w:val="00E93C36"/>
    <w:rsid w:val="00E96231"/>
    <w:rsid w:val="00EA1E1F"/>
    <w:rsid w:val="00EB1171"/>
    <w:rsid w:val="00EC7B4F"/>
    <w:rsid w:val="00EF3464"/>
    <w:rsid w:val="00EF4C2A"/>
    <w:rsid w:val="00F060F3"/>
    <w:rsid w:val="00F137B5"/>
    <w:rsid w:val="00F15896"/>
    <w:rsid w:val="00F418E4"/>
    <w:rsid w:val="00F43B86"/>
    <w:rsid w:val="00F753F2"/>
    <w:rsid w:val="00F9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51D1E"/>
  <w15:docId w15:val="{BAC7EAB6-DB1F-4113-9D9F-4A530BD0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60D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3548"/>
    <w:pPr>
      <w:keepNext/>
      <w:suppressAutoHyphens w:val="0"/>
      <w:spacing w:line="240" w:lineRule="auto"/>
      <w:ind w:leftChars="0" w:left="0" w:firstLineChars="0" w:firstLine="0"/>
      <w:jc w:val="center"/>
      <w:textDirection w:val="lrTb"/>
      <w:textAlignment w:val="auto"/>
    </w:pPr>
    <w:rPr>
      <w:rFonts w:ascii=".VnTime" w:hAnsi=".VnTime"/>
      <w:b/>
      <w:i/>
      <w:position w:val="0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C3548"/>
    <w:pPr>
      <w:keepNext/>
      <w:suppressAutoHyphens w:val="0"/>
      <w:spacing w:line="240" w:lineRule="auto"/>
      <w:ind w:leftChars="0" w:left="0" w:firstLineChars="0" w:firstLine="0"/>
      <w:textDirection w:val="lrTb"/>
      <w:textAlignment w:val="auto"/>
      <w:outlineLvl w:val="1"/>
    </w:pPr>
    <w:rPr>
      <w:rFonts w:ascii=".VnTime" w:hAnsi=".VnTime"/>
      <w:b/>
      <w:position w:val="0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3548"/>
    <w:rPr>
      <w:rFonts w:ascii=".VnTime" w:eastAsia="Times New Roman" w:hAnsi=".VnTime" w:cs="Times New Roman"/>
      <w:b/>
      <w:i/>
      <w:szCs w:val="28"/>
    </w:rPr>
  </w:style>
  <w:style w:type="character" w:customStyle="1" w:styleId="Heading2Char">
    <w:name w:val="Heading 2 Char"/>
    <w:basedOn w:val="DefaultParagraphFont"/>
    <w:link w:val="Heading2"/>
    <w:rsid w:val="002C3548"/>
    <w:rPr>
      <w:rFonts w:ascii=".VnTime" w:eastAsia="Times New Roman" w:hAnsi=".VnTime" w:cs="Times New Roman"/>
      <w:b/>
      <w:sz w:val="26"/>
      <w:szCs w:val="28"/>
    </w:rPr>
  </w:style>
  <w:style w:type="paragraph" w:customStyle="1" w:styleId="Char">
    <w:name w:val="Char"/>
    <w:basedOn w:val="Normal"/>
    <w:semiHidden/>
    <w:rsid w:val="002C3548"/>
    <w:pPr>
      <w:pageBreakBefore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hAnsi="Tahoma"/>
      <w:position w:val="0"/>
      <w:sz w:val="20"/>
      <w:szCs w:val="20"/>
    </w:rPr>
  </w:style>
  <w:style w:type="paragraph" w:styleId="BodyText">
    <w:name w:val="Body Text"/>
    <w:basedOn w:val="Normal"/>
    <w:link w:val="BodyTextChar"/>
    <w:rsid w:val="002C3548"/>
    <w:pPr>
      <w:suppressAutoHyphens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VNI-Times" w:hAnsi="VNI-Times"/>
      <w:b/>
      <w:bCs/>
      <w:i/>
      <w:iCs/>
      <w:position w:val="0"/>
    </w:rPr>
  </w:style>
  <w:style w:type="character" w:customStyle="1" w:styleId="BodyTextChar">
    <w:name w:val="Body Text Char"/>
    <w:basedOn w:val="DefaultParagraphFont"/>
    <w:link w:val="BodyText"/>
    <w:rsid w:val="002C3548"/>
    <w:rPr>
      <w:rFonts w:ascii="VNI-Times" w:eastAsia="Times New Roman" w:hAnsi="VNI-Times" w:cs="Times New Roman"/>
      <w:b/>
      <w:bCs/>
      <w:i/>
      <w:iCs/>
      <w:sz w:val="24"/>
      <w:szCs w:val="24"/>
    </w:rPr>
  </w:style>
  <w:style w:type="paragraph" w:styleId="NormalWeb">
    <w:name w:val="Normal (Web)"/>
    <w:basedOn w:val="Normal"/>
    <w:uiPriority w:val="99"/>
    <w:rsid w:val="000A4FAA"/>
    <w:pPr>
      <w:spacing w:before="100" w:beforeAutospacing="1" w:after="100" w:afterAutospacing="1"/>
    </w:pPr>
    <w:rPr>
      <w:rFonts w:ascii="Verdana" w:hAnsi="Verdana"/>
    </w:rPr>
  </w:style>
  <w:style w:type="paragraph" w:styleId="Footer">
    <w:name w:val="footer"/>
    <w:basedOn w:val="Normal"/>
    <w:link w:val="FooterChar"/>
    <w:rsid w:val="001C66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C66C2"/>
    <w:rPr>
      <w:rFonts w:eastAsia="Times New Roman" w:cs="Times New Roman"/>
      <w:position w:val="-1"/>
      <w:sz w:val="24"/>
      <w:szCs w:val="24"/>
    </w:rPr>
  </w:style>
  <w:style w:type="character" w:styleId="PageNumber">
    <w:name w:val="page number"/>
    <w:basedOn w:val="DefaultParagraphFont"/>
    <w:rsid w:val="001C66C2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"/>
    <w:uiPriority w:val="99"/>
    <w:rsid w:val="001C6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6C2"/>
    <w:rPr>
      <w:rFonts w:eastAsia="Times New Roman" w:cs="Times New Roman"/>
      <w:position w:val="-1"/>
      <w:sz w:val="24"/>
      <w:szCs w:val="24"/>
    </w:rPr>
  </w:style>
  <w:style w:type="table" w:styleId="TableGrid">
    <w:name w:val="Table Grid"/>
    <w:basedOn w:val="TableNormal"/>
    <w:rsid w:val="00E9623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B5531D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5531D"/>
    <w:pPr>
      <w:suppressAutoHyphens w:val="0"/>
      <w:spacing w:after="60" w:line="240" w:lineRule="auto"/>
      <w:ind w:leftChars="0" w:left="0" w:firstLineChars="0" w:firstLine="0"/>
      <w:jc w:val="center"/>
      <w:textDirection w:val="lrTb"/>
      <w:textAlignment w:val="auto"/>
      <w:outlineLvl w:val="1"/>
    </w:pPr>
    <w:rPr>
      <w:rFonts w:ascii="Cambria" w:hAnsi="Cambria"/>
      <w:position w:val="0"/>
    </w:rPr>
  </w:style>
  <w:style w:type="character" w:customStyle="1" w:styleId="SubtitleChar">
    <w:name w:val="Subtitle Char"/>
    <w:basedOn w:val="DefaultParagraphFont"/>
    <w:link w:val="Subtitle"/>
    <w:rsid w:val="00B5531D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386C3A"/>
    <w:pPr>
      <w:spacing w:after="0" w:line="240" w:lineRule="auto"/>
      <w:ind w:firstLine="567"/>
      <w:jc w:val="both"/>
    </w:pPr>
    <w:rPr>
      <w:rFonts w:eastAsia="Times New Roman" w:cs="Times New Roman"/>
      <w:szCs w:val="28"/>
    </w:rPr>
  </w:style>
  <w:style w:type="paragraph" w:customStyle="1" w:styleId="Char0">
    <w:name w:val="Char"/>
    <w:basedOn w:val="Normal"/>
    <w:semiHidden/>
    <w:rsid w:val="00F9660A"/>
    <w:pPr>
      <w:pageBreakBefore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hAnsi="Tahoma"/>
      <w:position w:val="0"/>
      <w:sz w:val="20"/>
      <w:szCs w:val="20"/>
    </w:rPr>
  </w:style>
  <w:style w:type="character" w:customStyle="1" w:styleId="Chthchbng">
    <w:name w:val="Chú thích bảng_"/>
    <w:basedOn w:val="DefaultParagraphFont"/>
    <w:link w:val="Chthchbng0"/>
    <w:locked/>
    <w:rsid w:val="00340BEC"/>
    <w:rPr>
      <w:rFonts w:eastAsia="Times New Roman" w:cs="Times New Roman"/>
      <w:i/>
      <w:iCs/>
      <w:szCs w:val="28"/>
    </w:rPr>
  </w:style>
  <w:style w:type="paragraph" w:customStyle="1" w:styleId="Chthchbng0">
    <w:name w:val="Chú thích bảng"/>
    <w:basedOn w:val="Normal"/>
    <w:link w:val="Chthchbng"/>
    <w:rsid w:val="00340BEC"/>
    <w:pPr>
      <w:widowControl w:val="0"/>
      <w:suppressAutoHyphens w:val="0"/>
      <w:spacing w:line="240" w:lineRule="auto"/>
      <w:ind w:leftChars="0" w:left="0" w:firstLineChars="0" w:firstLine="360"/>
      <w:textDirection w:val="lrTb"/>
      <w:textAlignment w:val="auto"/>
      <w:outlineLvl w:val="9"/>
    </w:pPr>
    <w:rPr>
      <w:i/>
      <w:iCs/>
      <w:positio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3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20490</Words>
  <Characters>116799</Characters>
  <Application>Microsoft Office Word</Application>
  <DocSecurity>0</DocSecurity>
  <Lines>973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193</cp:revision>
  <dcterms:created xsi:type="dcterms:W3CDTF">2023-06-20T00:26:00Z</dcterms:created>
  <dcterms:modified xsi:type="dcterms:W3CDTF">2024-06-11T00:23:00Z</dcterms:modified>
</cp:coreProperties>
</file>